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9B" w:rsidRPr="00167D0A" w:rsidRDefault="00516E4D">
      <w:pPr>
        <w:rPr>
          <w:sz w:val="24"/>
        </w:rPr>
      </w:pPr>
      <w:r w:rsidRPr="00167D0A">
        <w:rPr>
          <w:rFonts w:hint="eastAsia"/>
          <w:sz w:val="24"/>
        </w:rPr>
        <w:t>（</w:t>
      </w:r>
      <w:r w:rsidR="00D9169B" w:rsidRPr="00167D0A">
        <w:rPr>
          <w:rFonts w:hint="eastAsia"/>
          <w:sz w:val="24"/>
        </w:rPr>
        <w:t>第１号様式</w:t>
      </w:r>
      <w:r w:rsidRPr="00167D0A">
        <w:rPr>
          <w:rFonts w:hint="eastAsia"/>
          <w:sz w:val="24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D9169B" w:rsidRPr="00167D0A" w:rsidTr="00F73C27">
        <w:trPr>
          <w:trHeight w:val="14161"/>
        </w:trPr>
        <w:tc>
          <w:tcPr>
            <w:tcW w:w="9736" w:type="dxa"/>
          </w:tcPr>
          <w:p w:rsidR="00D9169B" w:rsidRPr="00167D0A" w:rsidRDefault="00D9169B" w:rsidP="00D9169B">
            <w:pPr>
              <w:jc w:val="right"/>
              <w:rPr>
                <w:sz w:val="22"/>
                <w:szCs w:val="22"/>
              </w:rPr>
            </w:pPr>
            <w:r w:rsidRPr="00167D0A">
              <w:rPr>
                <w:rFonts w:hint="eastAsia"/>
                <w:sz w:val="24"/>
                <w:szCs w:val="22"/>
              </w:rPr>
              <w:t>年　　月　　日</w:t>
            </w:r>
          </w:p>
          <w:p w:rsidR="00D9169B" w:rsidRPr="00167D0A" w:rsidRDefault="00D9169B" w:rsidP="00D9169B">
            <w:pPr>
              <w:jc w:val="right"/>
              <w:rPr>
                <w:sz w:val="22"/>
                <w:szCs w:val="22"/>
              </w:rPr>
            </w:pPr>
          </w:p>
          <w:p w:rsidR="00D9169B" w:rsidRPr="00167D0A" w:rsidRDefault="00D9169B" w:rsidP="00D9169B">
            <w:pPr>
              <w:jc w:val="center"/>
              <w:rPr>
                <w:sz w:val="22"/>
                <w:szCs w:val="22"/>
              </w:rPr>
            </w:pPr>
            <w:r w:rsidRPr="00167D0A">
              <w:rPr>
                <w:rFonts w:hint="eastAsia"/>
                <w:sz w:val="24"/>
                <w:szCs w:val="22"/>
              </w:rPr>
              <w:t>住宅修築資金融資あっせん申込書</w:t>
            </w:r>
          </w:p>
          <w:p w:rsidR="00D9169B" w:rsidRPr="00167D0A" w:rsidRDefault="00D9169B" w:rsidP="00D9169B">
            <w:pPr>
              <w:jc w:val="left"/>
              <w:rPr>
                <w:sz w:val="24"/>
              </w:rPr>
            </w:pPr>
          </w:p>
          <w:p w:rsidR="00D9169B" w:rsidRPr="00167D0A" w:rsidRDefault="00D9169B" w:rsidP="00D9169B">
            <w:pPr>
              <w:jc w:val="left"/>
              <w:rPr>
                <w:sz w:val="24"/>
                <w:szCs w:val="22"/>
              </w:rPr>
            </w:pPr>
            <w:r w:rsidRPr="00167D0A">
              <w:rPr>
                <w:rFonts w:hint="eastAsia"/>
                <w:sz w:val="24"/>
                <w:szCs w:val="22"/>
              </w:rPr>
              <w:t>墨田区長　あて</w:t>
            </w:r>
          </w:p>
          <w:p w:rsidR="00D9169B" w:rsidRPr="00167D0A" w:rsidRDefault="00D9169B" w:rsidP="00D9169B">
            <w:pPr>
              <w:rPr>
                <w:sz w:val="22"/>
                <w:szCs w:val="22"/>
              </w:rPr>
            </w:pPr>
          </w:p>
          <w:p w:rsidR="00D9169B" w:rsidRPr="00167D0A" w:rsidRDefault="00D9169B" w:rsidP="00D9169B">
            <w:pPr>
              <w:rPr>
                <w:sz w:val="22"/>
                <w:szCs w:val="22"/>
              </w:rPr>
            </w:pPr>
            <w:r w:rsidRPr="00167D0A">
              <w:rPr>
                <w:rFonts w:hint="eastAsia"/>
                <w:sz w:val="22"/>
                <w:szCs w:val="22"/>
              </w:rPr>
              <w:t xml:space="preserve">　</w:t>
            </w:r>
            <w:r w:rsidRPr="00167D0A">
              <w:rPr>
                <w:rFonts w:hint="eastAsia"/>
                <w:sz w:val="24"/>
                <w:szCs w:val="22"/>
              </w:rPr>
              <w:t>墨田区住宅修築資金融資あっせん要</w:t>
            </w:r>
            <w:r w:rsidRPr="00167D0A">
              <w:rPr>
                <w:rFonts w:hint="eastAsia"/>
                <w:spacing w:val="20"/>
                <w:sz w:val="24"/>
                <w:szCs w:val="22"/>
              </w:rPr>
              <w:t>綱</w:t>
            </w:r>
            <w:r w:rsidR="000B4345" w:rsidRPr="00167D0A">
              <w:rPr>
                <w:rFonts w:hint="eastAsia"/>
                <w:sz w:val="24"/>
                <w:szCs w:val="22"/>
              </w:rPr>
              <w:t>第８</w:t>
            </w:r>
            <w:r w:rsidRPr="00167D0A">
              <w:rPr>
                <w:rFonts w:hint="eastAsia"/>
                <w:sz w:val="24"/>
                <w:szCs w:val="22"/>
              </w:rPr>
              <w:t>条第１号の規定により、次のとおり住宅修築資金融資あっせんに申込みます。</w:t>
            </w:r>
          </w:p>
          <w:p w:rsidR="00D9169B" w:rsidRPr="00167D0A" w:rsidRDefault="00D9169B" w:rsidP="00D9169B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276"/>
              <w:gridCol w:w="992"/>
              <w:gridCol w:w="549"/>
              <w:gridCol w:w="992"/>
              <w:gridCol w:w="160"/>
              <w:gridCol w:w="473"/>
              <w:gridCol w:w="236"/>
              <w:gridCol w:w="407"/>
              <w:gridCol w:w="443"/>
              <w:gridCol w:w="284"/>
              <w:gridCol w:w="24"/>
              <w:gridCol w:w="684"/>
              <w:gridCol w:w="426"/>
              <w:gridCol w:w="283"/>
              <w:gridCol w:w="1647"/>
            </w:tblGrid>
            <w:tr w:rsidR="00D9169B" w:rsidRPr="00167D0A" w:rsidTr="000B4345"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申込人に関すること</w:t>
                  </w:r>
                </w:p>
              </w:tc>
              <w:tc>
                <w:tcPr>
                  <w:tcW w:w="1276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フリガナ</w:t>
                  </w:r>
                </w:p>
              </w:tc>
              <w:tc>
                <w:tcPr>
                  <w:tcW w:w="4536" w:type="dxa"/>
                  <w:gridSpan w:val="9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417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年　齢</w:t>
                  </w:r>
                </w:p>
              </w:tc>
              <w:tc>
                <w:tcPr>
                  <w:tcW w:w="1647" w:type="dxa"/>
                  <w:shd w:val="clear" w:color="auto" w:fill="auto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歳</w:t>
                  </w:r>
                </w:p>
              </w:tc>
            </w:tr>
            <w:tr w:rsidR="000B4345" w:rsidRPr="00167D0A" w:rsidTr="000B4345">
              <w:trPr>
                <w:trHeight w:val="760"/>
              </w:trPr>
              <w:tc>
                <w:tcPr>
                  <w:tcW w:w="410" w:type="dxa"/>
                  <w:vMerge/>
                  <w:shd w:val="clear" w:color="auto" w:fill="auto"/>
                </w:tcPr>
                <w:p w:rsidR="000B4345" w:rsidRPr="00167D0A" w:rsidRDefault="000B4345" w:rsidP="00D9169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0B4345" w:rsidRPr="00167D0A" w:rsidRDefault="000B4345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氏　名</w:t>
                  </w:r>
                </w:p>
              </w:tc>
              <w:tc>
                <w:tcPr>
                  <w:tcW w:w="7600" w:type="dxa"/>
                  <w:gridSpan w:val="14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0B4345" w:rsidRPr="00167D0A" w:rsidRDefault="000B4345" w:rsidP="00D9169B">
                  <w:pPr>
                    <w:jc w:val="right"/>
                  </w:pPr>
                  <w:bookmarkStart w:id="0" w:name="_GoBack"/>
                  <w:bookmarkEnd w:id="0"/>
                  <w:r w:rsidRPr="00167D0A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D9169B" w:rsidRPr="00167D0A" w:rsidTr="000B4345">
              <w:trPr>
                <w:trHeight w:val="431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住　所</w:t>
                  </w:r>
                </w:p>
              </w:tc>
              <w:tc>
                <w:tcPr>
                  <w:tcW w:w="4536" w:type="dxa"/>
                  <w:gridSpan w:val="9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2356" w:type="dxa"/>
                  <w:gridSpan w:val="3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rPr>
                <w:trHeight w:val="431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職　業</w:t>
                  </w:r>
                </w:p>
              </w:tc>
              <w:tc>
                <w:tcPr>
                  <w:tcW w:w="7600" w:type="dxa"/>
                  <w:gridSpan w:val="14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rPr>
                <w:trHeight w:val="423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勤務先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名　称</w:t>
                  </w:r>
                </w:p>
              </w:tc>
              <w:tc>
                <w:tcPr>
                  <w:tcW w:w="3544" w:type="dxa"/>
                  <w:gridSpan w:val="8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2356" w:type="dxa"/>
                  <w:gridSpan w:val="3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rPr>
                <w:trHeight w:val="401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608" w:type="dxa"/>
                  <w:gridSpan w:val="13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世帯構成</w:t>
                  </w:r>
                </w:p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（申込人は除く）</w:t>
                  </w:r>
                </w:p>
              </w:tc>
              <w:tc>
                <w:tcPr>
                  <w:tcW w:w="2693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続柄</w:t>
                  </w:r>
                </w:p>
              </w:tc>
              <w:tc>
                <w:tcPr>
                  <w:tcW w:w="1158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年齢</w:t>
                  </w:r>
                </w:p>
              </w:tc>
              <w:tc>
                <w:tcPr>
                  <w:tcW w:w="111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職業</w:t>
                  </w:r>
                </w:p>
              </w:tc>
              <w:tc>
                <w:tcPr>
                  <w:tcW w:w="193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前年所得額（円）</w:t>
                  </w:r>
                </w:p>
              </w:tc>
            </w:tr>
            <w:tr w:rsidR="00D9169B" w:rsidRPr="00167D0A" w:rsidTr="000B4345"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158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歳</w:t>
                  </w:r>
                </w:p>
              </w:tc>
              <w:tc>
                <w:tcPr>
                  <w:tcW w:w="111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93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158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歳</w:t>
                  </w:r>
                </w:p>
              </w:tc>
              <w:tc>
                <w:tcPr>
                  <w:tcW w:w="111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93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158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歳</w:t>
                  </w:r>
                </w:p>
              </w:tc>
              <w:tc>
                <w:tcPr>
                  <w:tcW w:w="111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93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158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歳</w:t>
                  </w:r>
                </w:p>
              </w:tc>
              <w:tc>
                <w:tcPr>
                  <w:tcW w:w="111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93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2693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709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158" w:type="dxa"/>
                  <w:gridSpan w:val="4"/>
                  <w:shd w:val="clear" w:color="auto" w:fill="auto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歳</w:t>
                  </w:r>
                </w:p>
              </w:tc>
              <w:tc>
                <w:tcPr>
                  <w:tcW w:w="111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930" w:type="dxa"/>
                  <w:gridSpan w:val="2"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</w:tr>
            <w:tr w:rsidR="00D9169B" w:rsidRPr="00167D0A" w:rsidTr="000B4345">
              <w:trPr>
                <w:trHeight w:val="708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融　資</w:t>
                  </w:r>
                </w:p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希望額</w:t>
                  </w:r>
                </w:p>
              </w:tc>
              <w:tc>
                <w:tcPr>
                  <w:tcW w:w="1541" w:type="dxa"/>
                  <w:gridSpan w:val="2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万円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融　資</w:t>
                  </w:r>
                </w:p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期　間</w:t>
                  </w:r>
                </w:p>
              </w:tc>
              <w:tc>
                <w:tcPr>
                  <w:tcW w:w="1276" w:type="dxa"/>
                  <w:gridSpan w:val="4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年間</w:t>
                  </w:r>
                </w:p>
              </w:tc>
              <w:tc>
                <w:tcPr>
                  <w:tcW w:w="1435" w:type="dxa"/>
                  <w:gridSpan w:val="4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あっせん希望金融機関</w:t>
                  </w:r>
                </w:p>
              </w:tc>
              <w:tc>
                <w:tcPr>
                  <w:tcW w:w="2356" w:type="dxa"/>
                  <w:gridSpan w:val="3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信用金庫</w:t>
                  </w:r>
                </w:p>
                <w:p w:rsidR="00D9169B" w:rsidRPr="00167D0A" w:rsidRDefault="00D9169B" w:rsidP="00D9169B">
                  <w:pPr>
                    <w:jc w:val="right"/>
                  </w:pPr>
                  <w:r w:rsidRPr="00167D0A">
                    <w:rPr>
                      <w:rFonts w:hint="eastAsia"/>
                    </w:rPr>
                    <w:t>支　　店</w:t>
                  </w:r>
                </w:p>
              </w:tc>
            </w:tr>
            <w:tr w:rsidR="00D9169B" w:rsidRPr="00167D0A" w:rsidTr="000B4345">
              <w:trPr>
                <w:trHeight w:val="708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あっせん</w:t>
                  </w:r>
                </w:p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7600" w:type="dxa"/>
                  <w:gridSpan w:val="14"/>
                  <w:shd w:val="clear" w:color="auto" w:fill="auto"/>
                  <w:vAlign w:val="center"/>
                </w:tcPr>
                <w:p w:rsidR="00D9169B" w:rsidRPr="00167D0A" w:rsidRDefault="00B97360" w:rsidP="00B97360">
                  <w:pPr>
                    <w:jc w:val="distribute"/>
                  </w:pPr>
                  <w:r w:rsidRPr="00167D0A">
                    <w:rPr>
                      <w:rFonts w:hint="eastAsia"/>
                    </w:rPr>
                    <w:t>□一般融資　□子育て世帯等融資</w:t>
                  </w:r>
                  <w:r w:rsidRPr="00167D0A">
                    <w:rPr>
                      <w:rFonts w:hint="eastAsia"/>
                      <w:spacing w:val="1"/>
                      <w:w w:val="93"/>
                      <w:kern w:val="0"/>
                      <w:fitText w:val="1575" w:id="-1290080256"/>
                    </w:rPr>
                    <w:t>（子育て・若年</w:t>
                  </w:r>
                  <w:r w:rsidRPr="00167D0A">
                    <w:rPr>
                      <w:rFonts w:hint="eastAsia"/>
                      <w:w w:val="93"/>
                      <w:kern w:val="0"/>
                      <w:fitText w:val="1575" w:id="-1290080256"/>
                    </w:rPr>
                    <w:t>）</w:t>
                  </w:r>
                  <w:r w:rsidR="00D9169B" w:rsidRPr="00167D0A">
                    <w:rPr>
                      <w:rFonts w:hint="eastAsia"/>
                    </w:rPr>
                    <w:t>□特別融資（高齢者・障害者）</w:t>
                  </w:r>
                </w:p>
                <w:p w:rsidR="00D9169B" w:rsidRPr="00167D0A" w:rsidRDefault="00D9169B" w:rsidP="00D9169B">
                  <w:pPr>
                    <w:jc w:val="left"/>
                  </w:pPr>
                  <w:r w:rsidRPr="00167D0A">
                    <w:rPr>
                      <w:rFonts w:hint="eastAsia"/>
                    </w:rPr>
                    <w:t>□道路交通騒音防止融資　　□防災対策融資　　　　　□アスベスト対策融資</w:t>
                  </w:r>
                </w:p>
              </w:tc>
            </w:tr>
            <w:tr w:rsidR="00D9169B" w:rsidRPr="00167D0A" w:rsidTr="000B4345">
              <w:trPr>
                <w:trHeight w:val="700"/>
              </w:trPr>
              <w:tc>
                <w:tcPr>
                  <w:tcW w:w="426" w:type="dxa"/>
                  <w:vMerge/>
                  <w:shd w:val="clear" w:color="auto" w:fill="auto"/>
                </w:tcPr>
                <w:p w:rsidR="00D9169B" w:rsidRPr="00167D0A" w:rsidRDefault="00D9169B" w:rsidP="00D9169B">
                  <w:pPr>
                    <w:jc w:val="center"/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</w:pPr>
                  <w:r w:rsidRPr="00167D0A">
                    <w:rPr>
                      <w:rFonts w:hint="eastAsia"/>
                    </w:rPr>
                    <w:t>家　屋</w:t>
                  </w:r>
                </w:p>
              </w:tc>
              <w:tc>
                <w:tcPr>
                  <w:tcW w:w="3166" w:type="dxa"/>
                  <w:gridSpan w:val="5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left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□自己（親族）所有</w:t>
                  </w:r>
                </w:p>
                <w:p w:rsidR="00D9169B" w:rsidRPr="00167D0A" w:rsidRDefault="00D9169B" w:rsidP="00D9169B">
                  <w:pPr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□借家・その他（　　　　）</w:t>
                  </w:r>
                </w:p>
              </w:tc>
              <w:tc>
                <w:tcPr>
                  <w:tcW w:w="1086" w:type="dxa"/>
                  <w:gridSpan w:val="3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土　地</w:t>
                  </w:r>
                </w:p>
              </w:tc>
              <w:tc>
                <w:tcPr>
                  <w:tcW w:w="3348" w:type="dxa"/>
                  <w:gridSpan w:val="6"/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left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□自己（親族）所有</w:t>
                  </w:r>
                </w:p>
                <w:p w:rsidR="00D9169B" w:rsidRPr="00167D0A" w:rsidRDefault="00D9169B" w:rsidP="00D9169B">
                  <w:pPr>
                    <w:jc w:val="left"/>
                    <w:rPr>
                      <w:color w:val="000000"/>
                    </w:rPr>
                  </w:pPr>
                  <w:r w:rsidRPr="00167D0A">
                    <w:rPr>
                      <w:rFonts w:hint="eastAsia"/>
                      <w:color w:val="000000"/>
                    </w:rPr>
                    <w:t>□借　地</w:t>
                  </w:r>
                </w:p>
              </w:tc>
            </w:tr>
          </w:tbl>
          <w:p w:rsidR="00D9169B" w:rsidRPr="00167D0A" w:rsidRDefault="00D9169B" w:rsidP="00D9169B">
            <w:pPr>
              <w:jc w:val="center"/>
            </w:pPr>
          </w:p>
          <w:p w:rsidR="00D9169B" w:rsidRPr="00167D0A" w:rsidRDefault="00D9169B" w:rsidP="00D9169B">
            <w:pPr>
              <w:jc w:val="center"/>
            </w:pPr>
            <w:r w:rsidRPr="00167D0A">
              <w:rPr>
                <w:rFonts w:hint="eastAsia"/>
              </w:rPr>
              <w:t>住　民　税　等　証　明　欄</w:t>
            </w:r>
          </w:p>
          <w:p w:rsidR="00D9169B" w:rsidRPr="00167D0A" w:rsidRDefault="00D9169B" w:rsidP="00D9169B">
            <w:pPr>
              <w:jc w:val="center"/>
              <w:rPr>
                <w:sz w:val="18"/>
                <w:szCs w:val="18"/>
              </w:rPr>
            </w:pPr>
            <w:r w:rsidRPr="00167D0A">
              <w:rPr>
                <w:rFonts w:hint="eastAsia"/>
                <w:sz w:val="18"/>
                <w:szCs w:val="18"/>
              </w:rPr>
              <w:t>※ここから下は記入しないでください。</w:t>
            </w:r>
          </w:p>
          <w:tbl>
            <w:tblPr>
              <w:tblW w:w="914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6"/>
              <w:gridCol w:w="1813"/>
              <w:gridCol w:w="5387"/>
            </w:tblGrid>
            <w:tr w:rsidR="00D9169B" w:rsidRPr="00167D0A" w:rsidTr="004F383F">
              <w:trPr>
                <w:trHeight w:val="284"/>
              </w:trPr>
              <w:tc>
                <w:tcPr>
                  <w:tcW w:w="19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9169B" w:rsidRPr="00167D0A" w:rsidRDefault="00D9169B" w:rsidP="00D9169B">
                  <w:pPr>
                    <w:jc w:val="distribute"/>
                    <w:rPr>
                      <w:szCs w:val="21"/>
                    </w:rPr>
                  </w:pPr>
                </w:p>
                <w:p w:rsidR="00D9169B" w:rsidRPr="00167D0A" w:rsidRDefault="00D9169B" w:rsidP="00D9169B">
                  <w:pPr>
                    <w:jc w:val="distribute"/>
                    <w:rPr>
                      <w:szCs w:val="21"/>
                    </w:rPr>
                  </w:pPr>
                </w:p>
                <w:p w:rsidR="00D9169B" w:rsidRPr="00167D0A" w:rsidRDefault="00D9169B" w:rsidP="00D9169B">
                  <w:pPr>
                    <w:jc w:val="distribute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申込人</w:t>
                  </w:r>
                </w:p>
                <w:p w:rsidR="00D9169B" w:rsidRPr="00167D0A" w:rsidRDefault="00D9169B" w:rsidP="00D9169B">
                  <w:pPr>
                    <w:jc w:val="distribute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確認欄</w:t>
                  </w:r>
                </w:p>
                <w:p w:rsidR="00D9169B" w:rsidRPr="00167D0A" w:rsidRDefault="00D9169B" w:rsidP="00D9169B">
                  <w:pPr>
                    <w:jc w:val="distribute"/>
                    <w:rPr>
                      <w:szCs w:val="21"/>
                    </w:rPr>
                  </w:pPr>
                </w:p>
                <w:p w:rsidR="00D9169B" w:rsidRPr="00167D0A" w:rsidRDefault="00D9169B" w:rsidP="00D9169B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普通徴収</w:t>
                  </w:r>
                </w:p>
              </w:tc>
              <w:tc>
                <w:tcPr>
                  <w:tcW w:w="5387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9169B" w:rsidRPr="00167D0A" w:rsidRDefault="00D9169B" w:rsidP="00D9169B">
                  <w:pPr>
                    <w:ind w:firstLineChars="200" w:firstLine="420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 xml:space="preserve">　　　年度　住民税額　　　　　　　円</w:t>
                  </w:r>
                </w:p>
                <w:p w:rsidR="00D9169B" w:rsidRPr="00167D0A" w:rsidRDefault="00D9169B" w:rsidP="00D9169B">
                  <w:pPr>
                    <w:ind w:firstLineChars="802" w:firstLine="1684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期分まで　納付済</w:t>
                  </w:r>
                </w:p>
                <w:p w:rsidR="00D9169B" w:rsidRPr="00167D0A" w:rsidRDefault="00D9169B" w:rsidP="00D9169B">
                  <w:pPr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（確認者　税務課　　　　　　　　　　　　　㊞）</w:t>
                  </w:r>
                </w:p>
              </w:tc>
            </w:tr>
            <w:tr w:rsidR="00D9169B" w:rsidRPr="00167D0A" w:rsidTr="004F383F">
              <w:trPr>
                <w:trHeight w:val="124"/>
              </w:trPr>
              <w:tc>
                <w:tcPr>
                  <w:tcW w:w="19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D9169B" w:rsidRPr="00167D0A" w:rsidRDefault="00D9169B" w:rsidP="00D9169B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1813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D9169B" w:rsidRPr="00167D0A" w:rsidRDefault="00D9169B" w:rsidP="00D9169B">
                  <w:pPr>
                    <w:jc w:val="center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特別徴収</w:t>
                  </w:r>
                </w:p>
              </w:tc>
              <w:tc>
                <w:tcPr>
                  <w:tcW w:w="5387" w:type="dxa"/>
                  <w:shd w:val="clear" w:color="auto" w:fill="auto"/>
                </w:tcPr>
                <w:p w:rsidR="00D9169B" w:rsidRPr="00167D0A" w:rsidRDefault="00D9169B" w:rsidP="00D9169B">
                  <w:pPr>
                    <w:ind w:firstLineChars="300" w:firstLine="630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 xml:space="preserve">　　年度　住民税額　　　　　　　円</w:t>
                  </w:r>
                </w:p>
                <w:p w:rsidR="00D9169B" w:rsidRPr="00167D0A" w:rsidRDefault="00D9169B" w:rsidP="00D9169B">
                  <w:pPr>
                    <w:ind w:firstLineChars="802" w:firstLine="1684"/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月分まで　納付済</w:t>
                  </w:r>
                </w:p>
                <w:p w:rsidR="00D9169B" w:rsidRPr="00167D0A" w:rsidRDefault="00D9169B" w:rsidP="00D9169B">
                  <w:pPr>
                    <w:rPr>
                      <w:szCs w:val="21"/>
                    </w:rPr>
                  </w:pPr>
                  <w:r w:rsidRPr="00167D0A">
                    <w:rPr>
                      <w:rFonts w:hint="eastAsia"/>
                      <w:szCs w:val="21"/>
                    </w:rPr>
                    <w:t>（確認者　税務課　　　　　　　　　　　　　㊞）</w:t>
                  </w:r>
                </w:p>
              </w:tc>
            </w:tr>
          </w:tbl>
          <w:p w:rsidR="00D9169B" w:rsidRPr="00167D0A" w:rsidRDefault="00D9169B"/>
        </w:tc>
      </w:tr>
    </w:tbl>
    <w:p w:rsidR="00D9169B" w:rsidRPr="00167D0A" w:rsidRDefault="00D9169B" w:rsidP="0027149A"/>
    <w:sectPr w:rsidR="00D9169B" w:rsidRPr="00167D0A" w:rsidSect="00D9169B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4D" w:rsidRDefault="00516E4D" w:rsidP="00516E4D">
      <w:r>
        <w:separator/>
      </w:r>
    </w:p>
  </w:endnote>
  <w:endnote w:type="continuationSeparator" w:id="0">
    <w:p w:rsidR="00516E4D" w:rsidRDefault="00516E4D" w:rsidP="0051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4D" w:rsidRDefault="00516E4D" w:rsidP="00516E4D">
      <w:r>
        <w:separator/>
      </w:r>
    </w:p>
  </w:footnote>
  <w:footnote w:type="continuationSeparator" w:id="0">
    <w:p w:rsidR="00516E4D" w:rsidRDefault="00516E4D" w:rsidP="0051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9B"/>
    <w:rsid w:val="000B4345"/>
    <w:rsid w:val="00167D0A"/>
    <w:rsid w:val="0027149A"/>
    <w:rsid w:val="00516E4D"/>
    <w:rsid w:val="00670CFB"/>
    <w:rsid w:val="009A3949"/>
    <w:rsid w:val="00B97360"/>
    <w:rsid w:val="00C9327B"/>
    <w:rsid w:val="00D82E78"/>
    <w:rsid w:val="00D9169B"/>
    <w:rsid w:val="00DE167E"/>
    <w:rsid w:val="00EC7241"/>
    <w:rsid w:val="00F7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5C9481"/>
  <w15:chartTrackingRefBased/>
  <w15:docId w15:val="{9C647556-2D59-45B9-AF07-2B00AB3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16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住宅課</cp:lastModifiedBy>
  <cp:revision>6</cp:revision>
  <dcterms:created xsi:type="dcterms:W3CDTF">2023-03-30T01:31:00Z</dcterms:created>
  <dcterms:modified xsi:type="dcterms:W3CDTF">2024-12-03T02:26:00Z</dcterms:modified>
</cp:coreProperties>
</file>