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3BCEBA" w14:textId="77777777" w:rsidR="001E68C6" w:rsidRDefault="00DD791D" w:rsidP="008569E3">
      <w:pPr>
        <w:widowControl/>
        <w:jc w:val="left"/>
        <w:rPr>
          <w:sz w:val="24"/>
        </w:rPr>
      </w:pPr>
      <w:r>
        <w:rPr>
          <w:rFonts w:hint="eastAsia"/>
          <w:sz w:val="24"/>
        </w:rPr>
        <w:t>第２号様式</w:t>
      </w:r>
    </w:p>
    <w:p w14:paraId="4E769268" w14:textId="77777777" w:rsidR="003B15A7" w:rsidRDefault="003B15A7" w:rsidP="00FE7CAD">
      <w:pPr>
        <w:ind w:left="720" w:hangingChars="300" w:hanging="720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　　　年　　月　　日</w:t>
      </w:r>
    </w:p>
    <w:p w14:paraId="35DB8A08" w14:textId="77777777" w:rsidR="00B55BBE" w:rsidRDefault="00B55BBE" w:rsidP="00B55BBE">
      <w:pPr>
        <w:ind w:left="720" w:hangingChars="300" w:hanging="720"/>
        <w:rPr>
          <w:sz w:val="24"/>
        </w:rPr>
      </w:pPr>
    </w:p>
    <w:p w14:paraId="424B1E1D" w14:textId="77777777" w:rsidR="00B55BBE" w:rsidRDefault="00B55BBE" w:rsidP="00B55BBE">
      <w:pPr>
        <w:ind w:left="720" w:hangingChars="300" w:hanging="720"/>
        <w:rPr>
          <w:sz w:val="24"/>
        </w:rPr>
      </w:pPr>
      <w:r>
        <w:rPr>
          <w:rFonts w:hint="eastAsia"/>
          <w:sz w:val="24"/>
        </w:rPr>
        <w:t>墨田区長　あて</w:t>
      </w:r>
    </w:p>
    <w:p w14:paraId="56CF03C5" w14:textId="77777777" w:rsidR="00B55BBE" w:rsidRDefault="00B55BBE" w:rsidP="00B55BBE">
      <w:pPr>
        <w:rPr>
          <w:sz w:val="24"/>
        </w:rPr>
      </w:pPr>
    </w:p>
    <w:p w14:paraId="5ED0701C" w14:textId="77777777" w:rsidR="00B55BBE" w:rsidRDefault="00B55BBE" w:rsidP="005E6996">
      <w:pPr>
        <w:ind w:firstLineChars="1700" w:firstLine="4080"/>
        <w:rPr>
          <w:sz w:val="24"/>
        </w:rPr>
      </w:pPr>
      <w:r>
        <w:rPr>
          <w:rFonts w:hint="eastAsia"/>
          <w:sz w:val="24"/>
        </w:rPr>
        <w:t>申請者　住　所</w:t>
      </w:r>
    </w:p>
    <w:p w14:paraId="7D69D050" w14:textId="431B087D" w:rsidR="00B55BBE" w:rsidRDefault="00B55BBE" w:rsidP="00B55BBE">
      <w:pPr>
        <w:ind w:left="720" w:hangingChars="300" w:hanging="720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</w:t>
      </w:r>
      <w:r w:rsidR="00D5521E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氏　名　</w:t>
      </w:r>
      <w:r w:rsidR="00D5521E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　</w:t>
      </w:r>
      <w:r w:rsidR="005E6996"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 xml:space="preserve">　</w:t>
      </w:r>
      <w:bookmarkStart w:id="0" w:name="_GoBack"/>
      <w:bookmarkEnd w:id="0"/>
    </w:p>
    <w:p w14:paraId="5F698DB6" w14:textId="77777777" w:rsidR="003B15A7" w:rsidRDefault="003B15A7" w:rsidP="00FE7CAD">
      <w:pPr>
        <w:ind w:left="720" w:hangingChars="300" w:hanging="720"/>
        <w:rPr>
          <w:sz w:val="24"/>
        </w:rPr>
      </w:pPr>
    </w:p>
    <w:p w14:paraId="6F6E7AAC" w14:textId="77777777" w:rsidR="00B55BBE" w:rsidRPr="00B55BBE" w:rsidRDefault="00B55BBE" w:rsidP="00FE7CAD">
      <w:pPr>
        <w:ind w:left="720" w:hangingChars="300" w:hanging="720"/>
        <w:rPr>
          <w:sz w:val="24"/>
        </w:rPr>
      </w:pPr>
    </w:p>
    <w:p w14:paraId="7C65067A" w14:textId="77777777" w:rsidR="003B15A7" w:rsidRDefault="00A50F47" w:rsidP="003B15A7">
      <w:pPr>
        <w:ind w:left="720" w:hangingChars="300" w:hanging="720"/>
        <w:jc w:val="center"/>
        <w:rPr>
          <w:sz w:val="24"/>
        </w:rPr>
      </w:pPr>
      <w:r>
        <w:rPr>
          <w:rFonts w:hint="eastAsia"/>
          <w:sz w:val="24"/>
        </w:rPr>
        <w:t>誓約書</w:t>
      </w:r>
    </w:p>
    <w:p w14:paraId="4AB66909" w14:textId="77777777" w:rsidR="00B55BBE" w:rsidRDefault="00B55BBE" w:rsidP="0004096C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</w:t>
      </w:r>
    </w:p>
    <w:p w14:paraId="52E85BB4" w14:textId="7AA66F20" w:rsidR="007C1DAE" w:rsidRDefault="003B15A7" w:rsidP="00B55BBE">
      <w:pPr>
        <w:ind w:firstLineChars="100" w:firstLine="240"/>
        <w:rPr>
          <w:sz w:val="24"/>
        </w:rPr>
      </w:pPr>
      <w:r>
        <w:rPr>
          <w:rFonts w:hint="eastAsia"/>
          <w:sz w:val="24"/>
        </w:rPr>
        <w:t>私は、</w:t>
      </w:r>
      <w:r w:rsidR="00EA3EF6">
        <w:rPr>
          <w:rFonts w:hint="eastAsia"/>
          <w:sz w:val="24"/>
        </w:rPr>
        <w:t>すみだ住宅取得利子補助制度</w:t>
      </w:r>
      <w:r w:rsidR="00FB3E5D">
        <w:rPr>
          <w:rFonts w:hint="eastAsia"/>
          <w:sz w:val="24"/>
        </w:rPr>
        <w:t>の補助金の交付申請に</w:t>
      </w:r>
      <w:r w:rsidR="0006709C">
        <w:rPr>
          <w:rFonts w:hint="eastAsia"/>
          <w:sz w:val="24"/>
        </w:rPr>
        <w:t>当たり</w:t>
      </w:r>
      <w:r w:rsidR="00FB3E5D">
        <w:rPr>
          <w:rFonts w:hint="eastAsia"/>
          <w:sz w:val="24"/>
        </w:rPr>
        <w:t>、</w:t>
      </w:r>
      <w:r>
        <w:rPr>
          <w:rFonts w:hint="eastAsia"/>
          <w:sz w:val="24"/>
        </w:rPr>
        <w:t>下記</w:t>
      </w:r>
      <w:r w:rsidR="008A140E">
        <w:rPr>
          <w:rFonts w:hint="eastAsia"/>
          <w:sz w:val="24"/>
        </w:rPr>
        <w:t>の内</w:t>
      </w:r>
      <w:r w:rsidR="00D611F8">
        <w:rPr>
          <w:rFonts w:hint="eastAsia"/>
          <w:sz w:val="24"/>
        </w:rPr>
        <w:t>容について</w:t>
      </w:r>
      <w:r w:rsidR="00A50F47">
        <w:rPr>
          <w:rFonts w:hint="eastAsia"/>
          <w:sz w:val="24"/>
        </w:rPr>
        <w:t>誓約します。</w:t>
      </w:r>
    </w:p>
    <w:p w14:paraId="3712F5A3" w14:textId="77777777" w:rsidR="0004096C" w:rsidRDefault="00A50F47" w:rsidP="00B55BBE">
      <w:pPr>
        <w:ind w:firstLineChars="100" w:firstLine="240"/>
        <w:rPr>
          <w:sz w:val="24"/>
        </w:rPr>
      </w:pPr>
      <w:r>
        <w:rPr>
          <w:rFonts w:hint="eastAsia"/>
          <w:sz w:val="24"/>
        </w:rPr>
        <w:t>また、下記の</w:t>
      </w:r>
      <w:r w:rsidR="003B15A7">
        <w:rPr>
          <w:rFonts w:hint="eastAsia"/>
          <w:sz w:val="24"/>
        </w:rPr>
        <w:t>いずれか</w:t>
      </w:r>
      <w:r w:rsidR="00EA0F5F">
        <w:rPr>
          <w:rFonts w:hint="eastAsia"/>
          <w:sz w:val="24"/>
        </w:rPr>
        <w:t>の内容</w:t>
      </w:r>
      <w:r w:rsidR="003B15A7">
        <w:rPr>
          <w:rFonts w:hint="eastAsia"/>
          <w:sz w:val="24"/>
        </w:rPr>
        <w:t>に</w:t>
      </w:r>
      <w:r w:rsidR="007A486B">
        <w:rPr>
          <w:rFonts w:hint="eastAsia"/>
          <w:sz w:val="24"/>
        </w:rPr>
        <w:t>反</w:t>
      </w:r>
      <w:r w:rsidR="003B15A7">
        <w:rPr>
          <w:rFonts w:hint="eastAsia"/>
          <w:sz w:val="24"/>
        </w:rPr>
        <w:t>したことが判明した場合には、</w:t>
      </w:r>
      <w:r w:rsidR="001B1405">
        <w:rPr>
          <w:rFonts w:hint="eastAsia"/>
          <w:sz w:val="24"/>
        </w:rPr>
        <w:t>交付決定</w:t>
      </w:r>
      <w:r w:rsidR="00BF6C0B">
        <w:rPr>
          <w:rFonts w:hint="eastAsia"/>
          <w:sz w:val="24"/>
        </w:rPr>
        <w:t>等</w:t>
      </w:r>
      <w:r w:rsidR="001B1405">
        <w:rPr>
          <w:rFonts w:hint="eastAsia"/>
          <w:sz w:val="24"/>
        </w:rPr>
        <w:t>の取消しを受けても異議を申し立てません。</w:t>
      </w:r>
    </w:p>
    <w:p w14:paraId="6D66419C" w14:textId="77777777" w:rsidR="0004096C" w:rsidRDefault="0004096C" w:rsidP="0004096C">
      <w:pPr>
        <w:rPr>
          <w:sz w:val="24"/>
        </w:rPr>
      </w:pPr>
    </w:p>
    <w:p w14:paraId="06EFDDE2" w14:textId="77777777" w:rsidR="009C017C" w:rsidRPr="00B13AC8" w:rsidRDefault="009C017C" w:rsidP="0004096C">
      <w:pPr>
        <w:rPr>
          <w:sz w:val="24"/>
        </w:rPr>
      </w:pPr>
    </w:p>
    <w:p w14:paraId="3B1FE345" w14:textId="77777777" w:rsidR="0004096C" w:rsidRPr="0004096C" w:rsidRDefault="0004096C" w:rsidP="0004096C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14:paraId="515EA26F" w14:textId="77777777" w:rsidR="0004096C" w:rsidRDefault="0004096C" w:rsidP="0004096C"/>
    <w:p w14:paraId="368A6A65" w14:textId="5E0218D5" w:rsidR="00D61758" w:rsidRDefault="0043661F" w:rsidP="00D61758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>１</w:t>
      </w:r>
      <w:r w:rsidR="009D34A2">
        <w:rPr>
          <w:rFonts w:hint="eastAsia"/>
          <w:sz w:val="24"/>
        </w:rPr>
        <w:t xml:space="preserve">　</w:t>
      </w:r>
      <w:r w:rsidR="007472E2">
        <w:rPr>
          <w:rFonts w:hint="eastAsia"/>
          <w:sz w:val="24"/>
        </w:rPr>
        <w:t>虚偽の申請その他不正な手段を行っていません。</w:t>
      </w:r>
    </w:p>
    <w:p w14:paraId="117F871D" w14:textId="646F0DF1" w:rsidR="008A140E" w:rsidRDefault="008A140E" w:rsidP="00D61758">
      <w:pPr>
        <w:ind w:left="240" w:hangingChars="100" w:hanging="240"/>
        <w:rPr>
          <w:sz w:val="24"/>
        </w:rPr>
      </w:pPr>
    </w:p>
    <w:p w14:paraId="1376CF6A" w14:textId="4B6A714C" w:rsidR="008A140E" w:rsidRDefault="00126DD1" w:rsidP="00D61758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>２　子育て世帯等に属する者は、</w:t>
      </w:r>
      <w:r w:rsidR="008A140E">
        <w:rPr>
          <w:rFonts w:hint="eastAsia"/>
          <w:sz w:val="24"/>
        </w:rPr>
        <w:t>住民税を滞納していません。</w:t>
      </w:r>
    </w:p>
    <w:p w14:paraId="77207802" w14:textId="77777777" w:rsidR="00025202" w:rsidRDefault="00025202" w:rsidP="00D61758">
      <w:pPr>
        <w:ind w:left="240" w:hangingChars="100" w:hanging="240"/>
        <w:rPr>
          <w:sz w:val="24"/>
        </w:rPr>
      </w:pPr>
    </w:p>
    <w:p w14:paraId="33A8E455" w14:textId="38E1A98D" w:rsidR="00025202" w:rsidRPr="008A140E" w:rsidRDefault="008A140E" w:rsidP="00025202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>３</w:t>
      </w:r>
      <w:r w:rsidR="00025202">
        <w:rPr>
          <w:rFonts w:hint="eastAsia"/>
          <w:sz w:val="24"/>
        </w:rPr>
        <w:t xml:space="preserve">　子育て世帯等に属する者は、生活保護法（昭和２５年法律第１４４号</w:t>
      </w:r>
      <w:r w:rsidR="00025202" w:rsidRPr="008A140E">
        <w:rPr>
          <w:rFonts w:hint="eastAsia"/>
          <w:sz w:val="24"/>
        </w:rPr>
        <w:t>）</w:t>
      </w:r>
      <w:r w:rsidR="00DE0C6B" w:rsidRPr="008A140E">
        <w:rPr>
          <w:rFonts w:hint="eastAsia"/>
          <w:sz w:val="24"/>
        </w:rPr>
        <w:t>に定める</w:t>
      </w:r>
      <w:r w:rsidR="00025202" w:rsidRPr="008A140E">
        <w:rPr>
          <w:rFonts w:hint="eastAsia"/>
          <w:sz w:val="24"/>
        </w:rPr>
        <w:t>保護を受けていません。</w:t>
      </w:r>
    </w:p>
    <w:p w14:paraId="714C513D" w14:textId="77777777" w:rsidR="00025202" w:rsidRPr="00FC7914" w:rsidRDefault="00025202" w:rsidP="00025202">
      <w:pPr>
        <w:ind w:left="240" w:hangingChars="100" w:hanging="240"/>
        <w:rPr>
          <w:sz w:val="24"/>
        </w:rPr>
      </w:pPr>
    </w:p>
    <w:p w14:paraId="17D5927D" w14:textId="6485C467" w:rsidR="00025202" w:rsidRDefault="008A140E" w:rsidP="00025202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>４</w:t>
      </w:r>
      <w:r w:rsidR="00025202">
        <w:rPr>
          <w:rFonts w:hint="eastAsia"/>
          <w:sz w:val="24"/>
        </w:rPr>
        <w:t xml:space="preserve">　子育て世帯等に属する者は、暴力団員による不当な行為の防止等に関する法律（平成３年法律第７７号）第２条第６号に規定する暴力団員ではありません。</w:t>
      </w:r>
    </w:p>
    <w:p w14:paraId="77618CAA" w14:textId="77777777" w:rsidR="00025202" w:rsidRPr="004B4A2A" w:rsidRDefault="00025202" w:rsidP="00025202">
      <w:pPr>
        <w:ind w:left="240" w:hangingChars="100" w:hanging="240"/>
        <w:rPr>
          <w:sz w:val="24"/>
        </w:rPr>
      </w:pPr>
    </w:p>
    <w:p w14:paraId="745E4BFE" w14:textId="0D9DD9A3" w:rsidR="00025202" w:rsidRDefault="00E5174B" w:rsidP="00025202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>５</w:t>
      </w:r>
      <w:r w:rsidR="00025202">
        <w:rPr>
          <w:rFonts w:hint="eastAsia"/>
          <w:sz w:val="24"/>
        </w:rPr>
        <w:t xml:space="preserve">　過去に「墨田区三世代同居・近居住宅取得支援制度」の助成金の交付及び「すみだ住宅取得利子補助制度」の補助金の交付を受けていません。</w:t>
      </w:r>
    </w:p>
    <w:p w14:paraId="60964163" w14:textId="77777777" w:rsidR="004B4A2A" w:rsidRDefault="004B4A2A" w:rsidP="00D61758">
      <w:pPr>
        <w:ind w:left="240" w:hangingChars="100" w:hanging="240"/>
        <w:rPr>
          <w:sz w:val="24"/>
        </w:rPr>
      </w:pPr>
    </w:p>
    <w:p w14:paraId="7F576560" w14:textId="1F340602" w:rsidR="004B4A2A" w:rsidRPr="004B4A2A" w:rsidRDefault="00E5174B" w:rsidP="00D61758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>６</w:t>
      </w:r>
      <w:r w:rsidR="004B4A2A">
        <w:rPr>
          <w:rFonts w:hint="eastAsia"/>
          <w:sz w:val="24"/>
        </w:rPr>
        <w:t xml:space="preserve">　補助金の交付申請は</w:t>
      </w:r>
      <w:r w:rsidR="00660B50">
        <w:rPr>
          <w:rFonts w:hint="eastAsia"/>
          <w:sz w:val="24"/>
        </w:rPr>
        <w:t>区の指示に基づき毎年</w:t>
      </w:r>
      <w:r w:rsidR="004B4A2A">
        <w:rPr>
          <w:rFonts w:hint="eastAsia"/>
          <w:sz w:val="24"/>
        </w:rPr>
        <w:t>行います。</w:t>
      </w:r>
    </w:p>
    <w:p w14:paraId="56D92216" w14:textId="77777777" w:rsidR="009D34A2" w:rsidRPr="00660B50" w:rsidRDefault="009D34A2" w:rsidP="00645F42">
      <w:pPr>
        <w:ind w:left="240" w:hangingChars="100" w:hanging="240"/>
        <w:rPr>
          <w:sz w:val="24"/>
        </w:rPr>
      </w:pPr>
    </w:p>
    <w:p w14:paraId="62FD9CE7" w14:textId="2AA0EE53" w:rsidR="004B4A2A" w:rsidRDefault="00E5174B" w:rsidP="00645F42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>７</w:t>
      </w:r>
      <w:r w:rsidR="004B4A2A">
        <w:rPr>
          <w:rFonts w:hint="eastAsia"/>
          <w:sz w:val="24"/>
        </w:rPr>
        <w:t xml:space="preserve">　</w:t>
      </w:r>
      <w:r w:rsidR="008D2C77">
        <w:rPr>
          <w:rFonts w:hint="eastAsia"/>
          <w:sz w:val="24"/>
        </w:rPr>
        <w:t>利子補助の期間において、居住確認を行う場合があることについて承諾します。</w:t>
      </w:r>
    </w:p>
    <w:p w14:paraId="36792DE0" w14:textId="77777777" w:rsidR="004B4A2A" w:rsidRDefault="004B4A2A" w:rsidP="00645F42">
      <w:pPr>
        <w:ind w:left="240" w:hangingChars="100" w:hanging="240"/>
        <w:rPr>
          <w:sz w:val="24"/>
        </w:rPr>
      </w:pPr>
    </w:p>
    <w:p w14:paraId="61E1A9B0" w14:textId="657CED71" w:rsidR="00D419D4" w:rsidRDefault="00E5174B" w:rsidP="00645F42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>８</w:t>
      </w:r>
      <w:r w:rsidR="008D2C77">
        <w:rPr>
          <w:rFonts w:hint="eastAsia"/>
          <w:sz w:val="24"/>
        </w:rPr>
        <w:t xml:space="preserve">　</w:t>
      </w:r>
      <w:r w:rsidR="00025202">
        <w:rPr>
          <w:rFonts w:hint="eastAsia"/>
          <w:sz w:val="24"/>
        </w:rPr>
        <w:t>「すみだ住宅取得利子補助制度」の効果検証に係る調査等に協力します。</w:t>
      </w:r>
    </w:p>
    <w:sectPr w:rsidR="00D419D4" w:rsidSect="008D273F">
      <w:pgSz w:w="11906" w:h="16838" w:code="9"/>
      <w:pgMar w:top="1077" w:right="1701" w:bottom="107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636BC5" w14:textId="77777777" w:rsidR="00893819" w:rsidRDefault="00893819" w:rsidP="000C0982">
      <w:r>
        <w:separator/>
      </w:r>
    </w:p>
  </w:endnote>
  <w:endnote w:type="continuationSeparator" w:id="0">
    <w:p w14:paraId="67C11CFD" w14:textId="77777777" w:rsidR="00893819" w:rsidRDefault="00893819" w:rsidP="000C0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737942" w14:textId="77777777" w:rsidR="00893819" w:rsidRDefault="00893819" w:rsidP="000C0982">
      <w:r>
        <w:separator/>
      </w:r>
    </w:p>
  </w:footnote>
  <w:footnote w:type="continuationSeparator" w:id="0">
    <w:p w14:paraId="286245C9" w14:textId="77777777" w:rsidR="00893819" w:rsidRDefault="00893819" w:rsidP="000C09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EDC"/>
    <w:rsid w:val="00025202"/>
    <w:rsid w:val="00030842"/>
    <w:rsid w:val="0004096C"/>
    <w:rsid w:val="0006709C"/>
    <w:rsid w:val="0007192B"/>
    <w:rsid w:val="0009756D"/>
    <w:rsid w:val="000A50E1"/>
    <w:rsid w:val="000C0982"/>
    <w:rsid w:val="000D61BB"/>
    <w:rsid w:val="000F18BC"/>
    <w:rsid w:val="00126DD1"/>
    <w:rsid w:val="00135E63"/>
    <w:rsid w:val="00170CD0"/>
    <w:rsid w:val="001749A0"/>
    <w:rsid w:val="0018085B"/>
    <w:rsid w:val="0018146F"/>
    <w:rsid w:val="0018711F"/>
    <w:rsid w:val="001B1405"/>
    <w:rsid w:val="001D7042"/>
    <w:rsid w:val="001E5CA5"/>
    <w:rsid w:val="001E68C6"/>
    <w:rsid w:val="00201640"/>
    <w:rsid w:val="00251FC1"/>
    <w:rsid w:val="002D5F79"/>
    <w:rsid w:val="00334A37"/>
    <w:rsid w:val="003468A6"/>
    <w:rsid w:val="00391F96"/>
    <w:rsid w:val="003B15A7"/>
    <w:rsid w:val="003F256E"/>
    <w:rsid w:val="004127E1"/>
    <w:rsid w:val="004165A8"/>
    <w:rsid w:val="004238D6"/>
    <w:rsid w:val="0043661F"/>
    <w:rsid w:val="00440B44"/>
    <w:rsid w:val="00491C01"/>
    <w:rsid w:val="00497EDC"/>
    <w:rsid w:val="004B4A2A"/>
    <w:rsid w:val="005458CE"/>
    <w:rsid w:val="005474DC"/>
    <w:rsid w:val="005853F5"/>
    <w:rsid w:val="005870F6"/>
    <w:rsid w:val="005E33A7"/>
    <w:rsid w:val="005E610B"/>
    <w:rsid w:val="005E6996"/>
    <w:rsid w:val="00611EDE"/>
    <w:rsid w:val="00645F42"/>
    <w:rsid w:val="00660B50"/>
    <w:rsid w:val="00676EAD"/>
    <w:rsid w:val="0068557E"/>
    <w:rsid w:val="006C02F2"/>
    <w:rsid w:val="006C23DE"/>
    <w:rsid w:val="006D1F17"/>
    <w:rsid w:val="006D54CB"/>
    <w:rsid w:val="00703A8B"/>
    <w:rsid w:val="007051F3"/>
    <w:rsid w:val="00715FD9"/>
    <w:rsid w:val="007472E2"/>
    <w:rsid w:val="00747447"/>
    <w:rsid w:val="007605AB"/>
    <w:rsid w:val="00761B86"/>
    <w:rsid w:val="00775DC6"/>
    <w:rsid w:val="007859D3"/>
    <w:rsid w:val="00794E4C"/>
    <w:rsid w:val="007A2D5B"/>
    <w:rsid w:val="007A3D9A"/>
    <w:rsid w:val="007A486B"/>
    <w:rsid w:val="007B0044"/>
    <w:rsid w:val="007B6A45"/>
    <w:rsid w:val="007C1DAE"/>
    <w:rsid w:val="008073A2"/>
    <w:rsid w:val="00814F5A"/>
    <w:rsid w:val="0082102B"/>
    <w:rsid w:val="008569E3"/>
    <w:rsid w:val="00863F8D"/>
    <w:rsid w:val="00893819"/>
    <w:rsid w:val="008A140E"/>
    <w:rsid w:val="008D273F"/>
    <w:rsid w:val="008D2C77"/>
    <w:rsid w:val="008F6EA1"/>
    <w:rsid w:val="008F7579"/>
    <w:rsid w:val="00902096"/>
    <w:rsid w:val="00961F46"/>
    <w:rsid w:val="00962049"/>
    <w:rsid w:val="009711FF"/>
    <w:rsid w:val="00996E76"/>
    <w:rsid w:val="009A71E2"/>
    <w:rsid w:val="009C017C"/>
    <w:rsid w:val="009C1671"/>
    <w:rsid w:val="009D34A2"/>
    <w:rsid w:val="009E24FB"/>
    <w:rsid w:val="00A24617"/>
    <w:rsid w:val="00A261F9"/>
    <w:rsid w:val="00A50F47"/>
    <w:rsid w:val="00AD4B00"/>
    <w:rsid w:val="00AF3C1D"/>
    <w:rsid w:val="00B03D4E"/>
    <w:rsid w:val="00B07DC0"/>
    <w:rsid w:val="00B13AC8"/>
    <w:rsid w:val="00B4500B"/>
    <w:rsid w:val="00B55BBE"/>
    <w:rsid w:val="00B726A7"/>
    <w:rsid w:val="00B852B1"/>
    <w:rsid w:val="00B87792"/>
    <w:rsid w:val="00BC543E"/>
    <w:rsid w:val="00BE146E"/>
    <w:rsid w:val="00BF30B2"/>
    <w:rsid w:val="00BF6C0B"/>
    <w:rsid w:val="00C23CBE"/>
    <w:rsid w:val="00C55EB8"/>
    <w:rsid w:val="00C77CDF"/>
    <w:rsid w:val="00C804F0"/>
    <w:rsid w:val="00C80775"/>
    <w:rsid w:val="00C953B0"/>
    <w:rsid w:val="00CB5603"/>
    <w:rsid w:val="00CE16FA"/>
    <w:rsid w:val="00CE28BA"/>
    <w:rsid w:val="00CF0ED7"/>
    <w:rsid w:val="00CF688E"/>
    <w:rsid w:val="00D046F0"/>
    <w:rsid w:val="00D32046"/>
    <w:rsid w:val="00D419D4"/>
    <w:rsid w:val="00D44721"/>
    <w:rsid w:val="00D5521E"/>
    <w:rsid w:val="00D611F8"/>
    <w:rsid w:val="00D61758"/>
    <w:rsid w:val="00D7262A"/>
    <w:rsid w:val="00D94ABB"/>
    <w:rsid w:val="00DA5939"/>
    <w:rsid w:val="00DA59B4"/>
    <w:rsid w:val="00DA6889"/>
    <w:rsid w:val="00DC4C79"/>
    <w:rsid w:val="00DC60D5"/>
    <w:rsid w:val="00DD791D"/>
    <w:rsid w:val="00DE0C6B"/>
    <w:rsid w:val="00DF3E0E"/>
    <w:rsid w:val="00E35448"/>
    <w:rsid w:val="00E4083E"/>
    <w:rsid w:val="00E5174B"/>
    <w:rsid w:val="00E97F87"/>
    <w:rsid w:val="00EA0F5F"/>
    <w:rsid w:val="00EA3EF6"/>
    <w:rsid w:val="00EE1C9B"/>
    <w:rsid w:val="00F150BE"/>
    <w:rsid w:val="00F46BD1"/>
    <w:rsid w:val="00F625B8"/>
    <w:rsid w:val="00F81C48"/>
    <w:rsid w:val="00F83009"/>
    <w:rsid w:val="00FB3E5D"/>
    <w:rsid w:val="00FB5C0D"/>
    <w:rsid w:val="00FC7914"/>
    <w:rsid w:val="00FE7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ED73256"/>
  <w15:docId w15:val="{F9E0EE6C-F268-4094-A128-E72548DE3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A59B4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rsid w:val="00DA59B4"/>
    <w:rPr>
      <w:sz w:val="24"/>
    </w:rPr>
  </w:style>
  <w:style w:type="paragraph" w:styleId="a5">
    <w:name w:val="Closing"/>
    <w:basedOn w:val="a"/>
    <w:link w:val="a6"/>
    <w:uiPriority w:val="99"/>
    <w:unhideWhenUsed/>
    <w:rsid w:val="00DA59B4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uiPriority w:val="99"/>
    <w:rsid w:val="00DA59B4"/>
    <w:rPr>
      <w:sz w:val="24"/>
    </w:rPr>
  </w:style>
  <w:style w:type="table" w:styleId="a7">
    <w:name w:val="Table Grid"/>
    <w:basedOn w:val="a1"/>
    <w:uiPriority w:val="59"/>
    <w:rsid w:val="00BF30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70C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70CD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0C098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C0982"/>
  </w:style>
  <w:style w:type="paragraph" w:styleId="ac">
    <w:name w:val="footer"/>
    <w:basedOn w:val="a"/>
    <w:link w:val="ad"/>
    <w:uiPriority w:val="99"/>
    <w:unhideWhenUsed/>
    <w:rsid w:val="000C098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C0982"/>
  </w:style>
  <w:style w:type="character" w:styleId="ae">
    <w:name w:val="annotation reference"/>
    <w:basedOn w:val="a0"/>
    <w:uiPriority w:val="99"/>
    <w:semiHidden/>
    <w:unhideWhenUsed/>
    <w:rsid w:val="00794E4C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794E4C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794E4C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794E4C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94E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B4734D-C036-48E9-BCBE-86A2A90CA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617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墨田区役所</dc:creator>
  <cp:keywords/>
  <dc:description/>
  <cp:lastModifiedBy>Windows ユーザー</cp:lastModifiedBy>
  <cp:revision>136</cp:revision>
  <cp:lastPrinted>2018-02-02T00:59:00Z</cp:lastPrinted>
  <dcterms:created xsi:type="dcterms:W3CDTF">2018-01-09T06:21:00Z</dcterms:created>
  <dcterms:modified xsi:type="dcterms:W3CDTF">2025-01-23T00:11:00Z</dcterms:modified>
</cp:coreProperties>
</file>