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25AD" w14:textId="77777777" w:rsidR="00E37218" w:rsidRDefault="007A73C1" w:rsidP="007A73C1">
      <w:r>
        <w:rPr>
          <w:rFonts w:hint="eastAsia"/>
        </w:rPr>
        <w:t>第４号様式</w:t>
      </w:r>
    </w:p>
    <w:tbl>
      <w:tblPr>
        <w:tblW w:w="0" w:type="auto"/>
        <w:tblInd w:w="213" w:type="dxa"/>
        <w:tblLook w:val="01E0" w:firstRow="1" w:lastRow="1" w:firstColumn="1" w:lastColumn="1" w:noHBand="0" w:noVBand="0"/>
      </w:tblPr>
      <w:tblGrid>
        <w:gridCol w:w="8857"/>
      </w:tblGrid>
      <w:tr w:rsidR="00E37218" w14:paraId="5E1549AE" w14:textId="77777777" w:rsidTr="00DB426D">
        <w:tc>
          <w:tcPr>
            <w:tcW w:w="9055" w:type="dxa"/>
            <w:shd w:val="clear" w:color="auto" w:fill="auto"/>
          </w:tcPr>
          <w:p w14:paraId="244B0423" w14:textId="77777777" w:rsidR="00E37218" w:rsidRDefault="00E37218" w:rsidP="00E37218"/>
          <w:p w14:paraId="6CEA8595" w14:textId="77777777" w:rsidR="00E37218" w:rsidRDefault="00EE79F9" w:rsidP="00E37218">
            <w:r>
              <w:rPr>
                <w:rFonts w:hint="eastAsia"/>
              </w:rPr>
              <w:t xml:space="preserve">　　　　　　　　　　　　　　　　　　　　　</w:t>
            </w:r>
            <w:r w:rsidR="00E3721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令和</w:t>
            </w:r>
            <w:r w:rsidR="00E37218">
              <w:rPr>
                <w:rFonts w:hint="eastAsia"/>
              </w:rPr>
              <w:t xml:space="preserve">　　年　　月　　日</w:t>
            </w:r>
          </w:p>
          <w:p w14:paraId="7C13A148" w14:textId="77777777" w:rsidR="00E37218" w:rsidRPr="00190108" w:rsidRDefault="00E37218" w:rsidP="00E37218"/>
          <w:p w14:paraId="181F469D" w14:textId="77777777" w:rsidR="00E37218" w:rsidRDefault="00E37218" w:rsidP="00E37218"/>
          <w:p w14:paraId="02E4A777" w14:textId="77777777" w:rsidR="00E37218" w:rsidRPr="00405328" w:rsidRDefault="00E37218" w:rsidP="00405328">
            <w:pPr>
              <w:jc w:val="center"/>
              <w:rPr>
                <w:sz w:val="28"/>
                <w:szCs w:val="28"/>
              </w:rPr>
            </w:pPr>
            <w:r w:rsidRPr="00405328">
              <w:rPr>
                <w:rFonts w:hint="eastAsia"/>
                <w:sz w:val="28"/>
                <w:szCs w:val="28"/>
              </w:rPr>
              <w:t>保　証　料　助　成　金　交　付　請　求　書</w:t>
            </w:r>
          </w:p>
          <w:p w14:paraId="18F93D13" w14:textId="77777777" w:rsidR="00E37218" w:rsidRDefault="00E37218" w:rsidP="00E37218"/>
          <w:p w14:paraId="2CA8C844" w14:textId="77777777" w:rsidR="00E37218" w:rsidRDefault="00E37218" w:rsidP="00E37218"/>
          <w:p w14:paraId="62179252" w14:textId="77777777" w:rsidR="00E37218" w:rsidRDefault="00E37218" w:rsidP="00E37218">
            <w:r>
              <w:rPr>
                <w:rFonts w:hint="eastAsia"/>
              </w:rPr>
              <w:t xml:space="preserve">　墨</w:t>
            </w:r>
            <w:r w:rsidR="00382A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田</w:t>
            </w:r>
            <w:r w:rsidR="00382A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  <w:r w:rsidR="00382A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　　あて</w:t>
            </w:r>
          </w:p>
          <w:p w14:paraId="3D5547C7" w14:textId="77777777" w:rsidR="00E37218" w:rsidRDefault="00E37218" w:rsidP="00E37218"/>
          <w:p w14:paraId="0BAF7E07" w14:textId="77777777" w:rsidR="00E37218" w:rsidRDefault="00E37218" w:rsidP="00E37218">
            <w:r>
              <w:rPr>
                <w:rFonts w:hint="eastAsia"/>
              </w:rPr>
              <w:t xml:space="preserve">　　　　　　　　　　　　　　　　　　申請者</w:t>
            </w:r>
          </w:p>
          <w:p w14:paraId="66829920" w14:textId="77777777" w:rsidR="00E37218" w:rsidRDefault="00E37218" w:rsidP="00E37218"/>
          <w:p w14:paraId="3B393E83" w14:textId="77777777" w:rsidR="00E37218" w:rsidRDefault="00E37218" w:rsidP="00E37218">
            <w:r>
              <w:rPr>
                <w:rFonts w:hint="eastAsia"/>
              </w:rPr>
              <w:t xml:space="preserve">　　　　　　　　　　　　　　　　　　</w:t>
            </w:r>
            <w:r w:rsidRPr="00405328">
              <w:rPr>
                <w:rFonts w:hint="eastAsia"/>
                <w:u w:val="single"/>
              </w:rPr>
              <w:t xml:space="preserve">住　所　</w:t>
            </w:r>
            <w:r w:rsidR="0018245E">
              <w:rPr>
                <w:rFonts w:hint="eastAsia"/>
                <w:u w:val="single"/>
              </w:rPr>
              <w:t>墨田区</w:t>
            </w:r>
            <w:r w:rsidRPr="00405328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14:paraId="1E1FF1EC" w14:textId="77777777" w:rsidR="00E37218" w:rsidRPr="00190108" w:rsidRDefault="00E37218" w:rsidP="00E37218"/>
          <w:p w14:paraId="4A90A567" w14:textId="77777777" w:rsidR="00E37218" w:rsidRDefault="00E37218" w:rsidP="00E37218">
            <w:r>
              <w:rPr>
                <w:rFonts w:hint="eastAsia"/>
              </w:rPr>
              <w:t xml:space="preserve">　　　　　　　　　　　　　　　　　　</w:t>
            </w:r>
            <w:r w:rsidRPr="00405328">
              <w:rPr>
                <w:rFonts w:hint="eastAsia"/>
                <w:u w:val="single"/>
              </w:rPr>
              <w:t xml:space="preserve">氏　名　　　　　　　　　　　　　　　　　　　</w:t>
            </w:r>
            <w:r w:rsidR="002E4D9D" w:rsidRPr="0014265A">
              <w:rPr>
                <w:rFonts w:hint="eastAsia"/>
                <w:u w:val="single"/>
              </w:rPr>
              <w:t xml:space="preserve">　</w:t>
            </w:r>
            <w:r w:rsidRPr="00405328">
              <w:rPr>
                <w:rFonts w:hint="eastAsia"/>
                <w:u w:val="single"/>
              </w:rPr>
              <w:t xml:space="preserve">　</w:t>
            </w:r>
          </w:p>
          <w:p w14:paraId="2A2642E0" w14:textId="77777777" w:rsidR="00E37218" w:rsidRPr="00190108" w:rsidRDefault="00E37218" w:rsidP="00E37218"/>
          <w:p w14:paraId="18E058C7" w14:textId="77777777" w:rsidR="00E37218" w:rsidRPr="00405328" w:rsidRDefault="00E37218" w:rsidP="00E3721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405328">
              <w:rPr>
                <w:rFonts w:hint="eastAsia"/>
                <w:u w:val="single"/>
              </w:rPr>
              <w:t xml:space="preserve">電　話　　　　　　　　　　　　　　　　　　　　　</w:t>
            </w:r>
          </w:p>
          <w:p w14:paraId="71BA961E" w14:textId="77777777" w:rsidR="00E37218" w:rsidRDefault="00E37218" w:rsidP="00E37218"/>
          <w:p w14:paraId="1E1DF636" w14:textId="77777777" w:rsidR="00E37218" w:rsidRDefault="00E37218" w:rsidP="00E37218"/>
          <w:p w14:paraId="7E7B2C16" w14:textId="77777777" w:rsidR="00E37218" w:rsidRDefault="00E37218" w:rsidP="00E37218">
            <w:r>
              <w:rPr>
                <w:rFonts w:hint="eastAsia"/>
              </w:rPr>
              <w:t xml:space="preserve">　</w:t>
            </w:r>
            <w:r w:rsidR="00CD39B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日付け　　　　　第　　　号により交付決定のあった保</w:t>
            </w:r>
            <w:r w:rsidR="007B79B6">
              <w:rPr>
                <w:rFonts w:hint="eastAsia"/>
              </w:rPr>
              <w:t>証料助成について、墨田区高齢者等家賃等債務保証制度実施要綱第１１</w:t>
            </w:r>
            <w:r>
              <w:rPr>
                <w:rFonts w:hint="eastAsia"/>
              </w:rPr>
              <w:t>条の規定に基づき、下記のとおり交付を請求します。</w:t>
            </w:r>
          </w:p>
          <w:p w14:paraId="56574A37" w14:textId="77777777" w:rsidR="00E37218" w:rsidRDefault="00E37218" w:rsidP="00E37218"/>
          <w:p w14:paraId="6DC7147E" w14:textId="77777777" w:rsidR="00E37218" w:rsidRPr="00D017B1" w:rsidRDefault="00E37218" w:rsidP="00E37218"/>
          <w:p w14:paraId="096A10ED" w14:textId="77777777" w:rsidR="00E37218" w:rsidRDefault="00E37218" w:rsidP="00405328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4517FDFC" w14:textId="77777777" w:rsidR="00E37218" w:rsidRDefault="00E37218" w:rsidP="00E37218"/>
          <w:p w14:paraId="447774A1" w14:textId="77777777" w:rsidR="00E37218" w:rsidRDefault="00E37218" w:rsidP="00E37218"/>
          <w:p w14:paraId="35C2144A" w14:textId="77777777" w:rsidR="00E37218" w:rsidRDefault="00E37218" w:rsidP="00E37218">
            <w:r>
              <w:rPr>
                <w:rFonts w:hint="eastAsia"/>
              </w:rPr>
              <w:t xml:space="preserve">１　請求金額　　　</w:t>
            </w:r>
            <w:r w:rsidRPr="00405328">
              <w:rPr>
                <w:rFonts w:hint="eastAsia"/>
                <w:u w:val="single"/>
              </w:rPr>
              <w:t xml:space="preserve">　　　　　　　　　　　　円</w:t>
            </w:r>
          </w:p>
          <w:p w14:paraId="71911F84" w14:textId="77777777" w:rsidR="00E37218" w:rsidRDefault="00E37218" w:rsidP="00E37218"/>
          <w:p w14:paraId="6772F37A" w14:textId="77777777" w:rsidR="00E37218" w:rsidRDefault="00E37218" w:rsidP="00E37218"/>
          <w:p w14:paraId="3FF37825" w14:textId="77777777" w:rsidR="006B0DC5" w:rsidRDefault="006B0DC5" w:rsidP="00E37218"/>
          <w:p w14:paraId="7A5501B3" w14:textId="77777777" w:rsidR="006B0DC5" w:rsidRDefault="006B0DC5" w:rsidP="00E37218"/>
          <w:p w14:paraId="2A2F1D33" w14:textId="77777777" w:rsidR="006B0DC5" w:rsidRDefault="006B0DC5" w:rsidP="00E37218"/>
          <w:p w14:paraId="6C7FFA07" w14:textId="77777777" w:rsidR="00E37218" w:rsidRDefault="00E37218" w:rsidP="00E37218"/>
          <w:p w14:paraId="04A7C9D8" w14:textId="77777777" w:rsidR="00E37218" w:rsidRDefault="00E37218" w:rsidP="00E37218"/>
          <w:p w14:paraId="33F71B24" w14:textId="77777777" w:rsidR="00E37218" w:rsidRDefault="00E37218" w:rsidP="00E37218"/>
          <w:p w14:paraId="29D90C58" w14:textId="77777777" w:rsidR="00E37218" w:rsidRDefault="00E37218" w:rsidP="00E37218"/>
          <w:p w14:paraId="06BB64C3" w14:textId="77777777" w:rsidR="00E37218" w:rsidRDefault="00E37218" w:rsidP="00E37218"/>
        </w:tc>
      </w:tr>
    </w:tbl>
    <w:p w14:paraId="71B884EE" w14:textId="77777777" w:rsidR="00E37218" w:rsidRDefault="00E37218" w:rsidP="00E37218">
      <w:pPr>
        <w:jc w:val="right"/>
        <w:rPr>
          <w:rFonts w:ascii="ＭＳ 明朝" w:hAnsi="ＭＳ 明朝"/>
        </w:rPr>
      </w:pPr>
    </w:p>
    <w:p w14:paraId="4ED08DCE" w14:textId="77777777" w:rsidR="002E4D9D" w:rsidRDefault="002E4D9D" w:rsidP="00E37218">
      <w:pPr>
        <w:jc w:val="right"/>
        <w:rPr>
          <w:rFonts w:ascii="ＭＳ 明朝" w:hAnsi="ＭＳ 明朝"/>
        </w:rPr>
      </w:pPr>
    </w:p>
    <w:sectPr w:rsidR="002E4D9D" w:rsidSect="00BE1AC8">
      <w:pgSz w:w="11906" w:h="16838" w:code="9"/>
      <w:pgMar w:top="1702" w:right="1418" w:bottom="1135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0912C" w14:textId="77777777" w:rsidR="00447CD9" w:rsidRDefault="00447CD9" w:rsidP="00341034">
      <w:r>
        <w:separator/>
      </w:r>
    </w:p>
  </w:endnote>
  <w:endnote w:type="continuationSeparator" w:id="0">
    <w:p w14:paraId="3E662C1D" w14:textId="77777777" w:rsidR="00447CD9" w:rsidRDefault="00447CD9" w:rsidP="0034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EEAE" w14:textId="77777777" w:rsidR="00447CD9" w:rsidRDefault="00447CD9" w:rsidP="00341034">
      <w:r>
        <w:separator/>
      </w:r>
    </w:p>
  </w:footnote>
  <w:footnote w:type="continuationSeparator" w:id="0">
    <w:p w14:paraId="10CD7B15" w14:textId="77777777" w:rsidR="00447CD9" w:rsidRDefault="00447CD9" w:rsidP="00341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C7A"/>
    <w:rsid w:val="00016C2A"/>
    <w:rsid w:val="0007674F"/>
    <w:rsid w:val="00080E67"/>
    <w:rsid w:val="0009786E"/>
    <w:rsid w:val="000A26A8"/>
    <w:rsid w:val="000D3FAB"/>
    <w:rsid w:val="000E5B6A"/>
    <w:rsid w:val="0014265A"/>
    <w:rsid w:val="00177F9E"/>
    <w:rsid w:val="0018245E"/>
    <w:rsid w:val="00190108"/>
    <w:rsid w:val="00190C7A"/>
    <w:rsid w:val="00225A16"/>
    <w:rsid w:val="002901BA"/>
    <w:rsid w:val="002E2663"/>
    <w:rsid w:val="002E4D9D"/>
    <w:rsid w:val="002F289F"/>
    <w:rsid w:val="00321C43"/>
    <w:rsid w:val="00341034"/>
    <w:rsid w:val="00382A4C"/>
    <w:rsid w:val="003D1319"/>
    <w:rsid w:val="003F7A2A"/>
    <w:rsid w:val="00405328"/>
    <w:rsid w:val="00447CD9"/>
    <w:rsid w:val="004E2295"/>
    <w:rsid w:val="00541449"/>
    <w:rsid w:val="005B5C9B"/>
    <w:rsid w:val="005C31C9"/>
    <w:rsid w:val="00691031"/>
    <w:rsid w:val="00692E2C"/>
    <w:rsid w:val="006B0DC5"/>
    <w:rsid w:val="00743AF4"/>
    <w:rsid w:val="007A73C1"/>
    <w:rsid w:val="007B79B6"/>
    <w:rsid w:val="007E1CD2"/>
    <w:rsid w:val="008344F7"/>
    <w:rsid w:val="00850BEA"/>
    <w:rsid w:val="00876178"/>
    <w:rsid w:val="008A3336"/>
    <w:rsid w:val="009001DA"/>
    <w:rsid w:val="0091102F"/>
    <w:rsid w:val="00937315"/>
    <w:rsid w:val="00951CD2"/>
    <w:rsid w:val="00957C46"/>
    <w:rsid w:val="00964B6F"/>
    <w:rsid w:val="00974084"/>
    <w:rsid w:val="00982CF4"/>
    <w:rsid w:val="00A367AD"/>
    <w:rsid w:val="00A36CE8"/>
    <w:rsid w:val="00A41C8D"/>
    <w:rsid w:val="00A45086"/>
    <w:rsid w:val="00A70A3F"/>
    <w:rsid w:val="00A93D10"/>
    <w:rsid w:val="00AB3E85"/>
    <w:rsid w:val="00B71D8C"/>
    <w:rsid w:val="00B75085"/>
    <w:rsid w:val="00BB1EC2"/>
    <w:rsid w:val="00BE1AC8"/>
    <w:rsid w:val="00BE75AD"/>
    <w:rsid w:val="00CD39B3"/>
    <w:rsid w:val="00D017B1"/>
    <w:rsid w:val="00D136F6"/>
    <w:rsid w:val="00D421E5"/>
    <w:rsid w:val="00DA43F0"/>
    <w:rsid w:val="00DA6F4B"/>
    <w:rsid w:val="00DB426D"/>
    <w:rsid w:val="00DD5DC5"/>
    <w:rsid w:val="00E37218"/>
    <w:rsid w:val="00E46686"/>
    <w:rsid w:val="00E910D2"/>
    <w:rsid w:val="00EC1211"/>
    <w:rsid w:val="00EE79F9"/>
    <w:rsid w:val="00F60880"/>
    <w:rsid w:val="00F8222F"/>
    <w:rsid w:val="00FA7A13"/>
    <w:rsid w:val="00FF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A04829"/>
  <w15:chartTrackingRefBased/>
  <w15:docId w15:val="{F13D61D2-BDFB-4002-9432-C2989BADE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93D10"/>
    <w:pPr>
      <w:jc w:val="center"/>
    </w:pPr>
  </w:style>
  <w:style w:type="paragraph" w:styleId="a4">
    <w:name w:val="Closing"/>
    <w:basedOn w:val="a"/>
    <w:rsid w:val="00A93D10"/>
    <w:pPr>
      <w:jc w:val="right"/>
    </w:pPr>
  </w:style>
  <w:style w:type="table" w:styleId="a5">
    <w:name w:val="Table Grid"/>
    <w:basedOn w:val="a1"/>
    <w:rsid w:val="00B75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50B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41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41034"/>
    <w:rPr>
      <w:kern w:val="2"/>
      <w:sz w:val="21"/>
      <w:szCs w:val="24"/>
    </w:rPr>
  </w:style>
  <w:style w:type="paragraph" w:styleId="a9">
    <w:name w:val="footer"/>
    <w:basedOn w:val="a"/>
    <w:link w:val="aa"/>
    <w:rsid w:val="003410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410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墨田区役所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墨田区役所</dc:creator>
  <cp:keywords/>
  <cp:lastModifiedBy>佐藤 美保</cp:lastModifiedBy>
  <cp:revision>2</cp:revision>
  <cp:lastPrinted>2015-02-09T02:41:00Z</cp:lastPrinted>
  <dcterms:created xsi:type="dcterms:W3CDTF">2025-04-21T00:03:00Z</dcterms:created>
  <dcterms:modified xsi:type="dcterms:W3CDTF">2025-04-21T00:03:00Z</dcterms:modified>
</cp:coreProperties>
</file>