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DD21" w14:textId="77777777" w:rsidR="00B75085" w:rsidRDefault="00A93D10">
      <w:r>
        <w:rPr>
          <w:rFonts w:hint="eastAsia"/>
        </w:rPr>
        <w:t>第１号様式</w:t>
      </w:r>
    </w:p>
    <w:tbl>
      <w:tblPr>
        <w:tblW w:w="0" w:type="auto"/>
        <w:tblInd w:w="213" w:type="dxa"/>
        <w:tblLook w:val="01E0" w:firstRow="1" w:lastRow="1" w:firstColumn="1" w:lastColumn="1" w:noHBand="0" w:noVBand="0"/>
      </w:tblPr>
      <w:tblGrid>
        <w:gridCol w:w="8857"/>
      </w:tblGrid>
      <w:tr w:rsidR="00B75085" w14:paraId="44424CFC" w14:textId="77777777" w:rsidTr="0093668D">
        <w:tc>
          <w:tcPr>
            <w:tcW w:w="9055" w:type="dxa"/>
            <w:shd w:val="clear" w:color="auto" w:fill="auto"/>
          </w:tcPr>
          <w:p w14:paraId="3AB51B7F" w14:textId="77777777" w:rsidR="00321C43" w:rsidRDefault="00321C43" w:rsidP="00B75085"/>
          <w:p w14:paraId="50ECAF2D" w14:textId="77777777" w:rsidR="00B75085" w:rsidRDefault="003F7084" w:rsidP="00B75085">
            <w:r>
              <w:rPr>
                <w:rFonts w:hint="eastAsia"/>
              </w:rPr>
              <w:t xml:space="preserve">　　　　　　　　　　　　　　　　　　　　　　　　　　　　　　令和</w:t>
            </w:r>
            <w:r w:rsidR="00B75085">
              <w:rPr>
                <w:rFonts w:hint="eastAsia"/>
              </w:rPr>
              <w:t xml:space="preserve">　　年　　月　　日</w:t>
            </w:r>
          </w:p>
          <w:p w14:paraId="23093B99" w14:textId="77777777" w:rsidR="00B75085" w:rsidRPr="00190108" w:rsidRDefault="00B75085" w:rsidP="00B75085"/>
          <w:p w14:paraId="344025CA" w14:textId="77777777" w:rsidR="00B75085" w:rsidRPr="00405328" w:rsidRDefault="00B75085" w:rsidP="00405328">
            <w:pPr>
              <w:jc w:val="center"/>
              <w:rPr>
                <w:sz w:val="28"/>
                <w:szCs w:val="28"/>
              </w:rPr>
            </w:pPr>
            <w:r w:rsidRPr="00405328">
              <w:rPr>
                <w:rFonts w:hint="eastAsia"/>
                <w:sz w:val="28"/>
                <w:szCs w:val="28"/>
              </w:rPr>
              <w:t>保　証　料　助　成　申　請　書</w:t>
            </w:r>
          </w:p>
          <w:p w14:paraId="1BF67B9E" w14:textId="77777777" w:rsidR="00B75085" w:rsidRDefault="00B75085" w:rsidP="00B75085"/>
          <w:p w14:paraId="59F12FF1" w14:textId="77777777" w:rsidR="00B75085" w:rsidRDefault="003F7084" w:rsidP="00B75085">
            <w:r>
              <w:rPr>
                <w:rFonts w:hint="eastAsia"/>
              </w:rPr>
              <w:t xml:space="preserve">　</w:t>
            </w:r>
            <w:r w:rsidR="00B75085">
              <w:rPr>
                <w:rFonts w:hint="eastAsia"/>
              </w:rPr>
              <w:t>墨</w:t>
            </w:r>
            <w:r w:rsidR="000A26A8">
              <w:rPr>
                <w:rFonts w:hint="eastAsia"/>
              </w:rPr>
              <w:t xml:space="preserve">　</w:t>
            </w:r>
            <w:r w:rsidR="00B75085">
              <w:rPr>
                <w:rFonts w:hint="eastAsia"/>
              </w:rPr>
              <w:t>田</w:t>
            </w:r>
            <w:r w:rsidR="000A26A8">
              <w:rPr>
                <w:rFonts w:hint="eastAsia"/>
              </w:rPr>
              <w:t xml:space="preserve">　</w:t>
            </w:r>
            <w:r w:rsidR="00B75085">
              <w:rPr>
                <w:rFonts w:hint="eastAsia"/>
              </w:rPr>
              <w:t>区</w:t>
            </w:r>
            <w:r w:rsidR="000A26A8">
              <w:rPr>
                <w:rFonts w:hint="eastAsia"/>
              </w:rPr>
              <w:t xml:space="preserve">　</w:t>
            </w:r>
            <w:r w:rsidR="00B75085">
              <w:rPr>
                <w:rFonts w:hint="eastAsia"/>
              </w:rPr>
              <w:t>長　　あて</w:t>
            </w:r>
          </w:p>
          <w:p w14:paraId="14C91EB3" w14:textId="77777777" w:rsidR="00B75085" w:rsidRDefault="00B75085" w:rsidP="00B75085">
            <w:r>
              <w:rPr>
                <w:rFonts w:hint="eastAsia"/>
              </w:rPr>
              <w:t xml:space="preserve">　　　　　　　　　　　　　　　　　　申請者</w:t>
            </w:r>
          </w:p>
          <w:p w14:paraId="02AB6CF5" w14:textId="77777777" w:rsidR="002901BA" w:rsidRDefault="002901BA" w:rsidP="00B75085"/>
          <w:p w14:paraId="057FA1C3" w14:textId="77777777" w:rsidR="00B75085" w:rsidRDefault="00B75085" w:rsidP="00B75085">
            <w:r>
              <w:rPr>
                <w:rFonts w:hint="eastAsia"/>
              </w:rPr>
              <w:t xml:space="preserve">　　　　　　　　　　　　　　　　　　</w:t>
            </w:r>
            <w:r w:rsidRPr="00405328">
              <w:rPr>
                <w:rFonts w:hint="eastAsia"/>
                <w:u w:val="single"/>
              </w:rPr>
              <w:t xml:space="preserve">住　所　</w:t>
            </w:r>
            <w:r w:rsidR="00F83105">
              <w:rPr>
                <w:rFonts w:hint="eastAsia"/>
                <w:u w:val="single"/>
              </w:rPr>
              <w:t>墨田区</w:t>
            </w:r>
            <w:r w:rsidRPr="00405328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0C6D7682" w14:textId="77777777" w:rsidR="00B75085" w:rsidRPr="00190108" w:rsidRDefault="00B75085" w:rsidP="00B75085"/>
          <w:p w14:paraId="5E681A54" w14:textId="77777777" w:rsidR="00B75085" w:rsidRDefault="00B75085" w:rsidP="00B75085">
            <w:r>
              <w:rPr>
                <w:rFonts w:hint="eastAsia"/>
              </w:rPr>
              <w:t xml:space="preserve">　　　　　　　　　　　　　　　　　　</w:t>
            </w:r>
            <w:r w:rsidRPr="00405328"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F112F8" w:rsidRPr="00E215B2">
              <w:rPr>
                <w:rFonts w:hint="eastAsia"/>
                <w:u w:val="single"/>
              </w:rPr>
              <w:t xml:space="preserve">　</w:t>
            </w:r>
            <w:r w:rsidRPr="00405328">
              <w:rPr>
                <w:rFonts w:hint="eastAsia"/>
                <w:u w:val="single"/>
              </w:rPr>
              <w:t xml:space="preserve">　</w:t>
            </w:r>
          </w:p>
          <w:p w14:paraId="5AC6F38A" w14:textId="77777777" w:rsidR="00B75085" w:rsidRPr="00190108" w:rsidRDefault="00B75085" w:rsidP="00B75085"/>
          <w:p w14:paraId="1D79E514" w14:textId="77777777" w:rsidR="00B75085" w:rsidRPr="00405328" w:rsidRDefault="00B75085" w:rsidP="00B7508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405328">
              <w:rPr>
                <w:rFonts w:hint="eastAsia"/>
                <w:u w:val="single"/>
              </w:rPr>
              <w:t xml:space="preserve">電　話　　　　　　　　　　　　　　　　　　　　　</w:t>
            </w:r>
          </w:p>
          <w:p w14:paraId="6855F1FA" w14:textId="77777777" w:rsidR="00B75085" w:rsidRDefault="00B75085" w:rsidP="00B75085"/>
          <w:p w14:paraId="4430E920" w14:textId="77777777" w:rsidR="00B75085" w:rsidRDefault="00B75085" w:rsidP="00B75085">
            <w:r>
              <w:rPr>
                <w:rFonts w:hint="eastAsia"/>
              </w:rPr>
              <w:t xml:space="preserve">　墨田区高齢者等家賃等債務保証制度実施要綱第</w:t>
            </w:r>
            <w:r w:rsidR="00850BEA">
              <w:rPr>
                <w:rFonts w:hint="eastAsia"/>
              </w:rPr>
              <w:t>９</w:t>
            </w:r>
            <w:r>
              <w:rPr>
                <w:rFonts w:hint="eastAsia"/>
              </w:rPr>
              <w:t>条の規定に基づき、保証料の助成を受けたいので、関係書類を添えて、下記のとおり申請します。</w:t>
            </w:r>
          </w:p>
          <w:p w14:paraId="236C3A48" w14:textId="77777777" w:rsidR="00B75085" w:rsidRDefault="00B75085" w:rsidP="00B75085">
            <w:r>
              <w:rPr>
                <w:rFonts w:hint="eastAsia"/>
              </w:rPr>
              <w:t xml:space="preserve">　なお、</w:t>
            </w:r>
            <w:r w:rsidR="00D136F6">
              <w:rPr>
                <w:rFonts w:hint="eastAsia"/>
              </w:rPr>
              <w:t>本助成の審査に</w:t>
            </w:r>
            <w:r w:rsidR="007B79B6">
              <w:rPr>
                <w:rFonts w:hint="eastAsia"/>
              </w:rPr>
              <w:t>当たり</w:t>
            </w:r>
            <w:r w:rsidR="00D136F6">
              <w:rPr>
                <w:rFonts w:hint="eastAsia"/>
              </w:rPr>
              <w:t>、</w:t>
            </w:r>
            <w:r w:rsidR="00382A4C">
              <w:rPr>
                <w:rFonts w:hint="eastAsia"/>
              </w:rPr>
              <w:t>申請者並びに世帯員の</w:t>
            </w:r>
            <w:r>
              <w:rPr>
                <w:rFonts w:hint="eastAsia"/>
              </w:rPr>
              <w:t>住所、世帯構成</w:t>
            </w:r>
            <w:r w:rsidR="00D136F6">
              <w:rPr>
                <w:rFonts w:hint="eastAsia"/>
              </w:rPr>
              <w:t>、所得及び生活保護の受給状況等</w:t>
            </w:r>
            <w:r>
              <w:rPr>
                <w:rFonts w:hint="eastAsia"/>
              </w:rPr>
              <w:t>について、区の保有する情報により確認することに同意します。</w:t>
            </w:r>
          </w:p>
          <w:p w14:paraId="0A04A4D7" w14:textId="77777777" w:rsidR="00B75085" w:rsidRDefault="00B75085" w:rsidP="00B75085"/>
          <w:p w14:paraId="6F3486EC" w14:textId="77777777" w:rsidR="00B75085" w:rsidRDefault="00B75085" w:rsidP="00405328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D28FC20" w14:textId="77777777" w:rsidR="00B75085" w:rsidRDefault="00B75085" w:rsidP="00B75085"/>
          <w:p w14:paraId="385D4326" w14:textId="77777777" w:rsidR="00B75085" w:rsidRDefault="00B75085" w:rsidP="00B75085">
            <w:r>
              <w:rPr>
                <w:rFonts w:hint="eastAsia"/>
              </w:rPr>
              <w:t xml:space="preserve">１　助成金申請額　　　</w:t>
            </w:r>
            <w:r w:rsidRPr="00405328">
              <w:rPr>
                <w:rFonts w:hint="eastAsia"/>
                <w:u w:val="single"/>
              </w:rPr>
              <w:t xml:space="preserve">　　　　　　　　　　円</w:t>
            </w:r>
          </w:p>
          <w:p w14:paraId="6CE5D561" w14:textId="77777777" w:rsidR="00B75085" w:rsidRDefault="00B75085" w:rsidP="00B75085"/>
          <w:p w14:paraId="4837DC81" w14:textId="77777777" w:rsidR="00B75085" w:rsidRDefault="00B75085" w:rsidP="00B75085">
            <w:r>
              <w:rPr>
                <w:rFonts w:hint="eastAsia"/>
              </w:rPr>
              <w:t>２　緊急連絡先</w:t>
            </w:r>
          </w:p>
          <w:p w14:paraId="22131ADB" w14:textId="77777777" w:rsidR="00B75085" w:rsidRPr="00405328" w:rsidRDefault="00B75085" w:rsidP="00F83105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405328">
              <w:rPr>
                <w:rFonts w:hint="eastAsia"/>
                <w:u w:val="single"/>
              </w:rPr>
              <w:t xml:space="preserve">住　所　　　　　　　　　　　　　　　　　　　</w:t>
            </w:r>
            <w:r>
              <w:rPr>
                <w:rFonts w:hint="eastAsia"/>
              </w:rPr>
              <w:t xml:space="preserve">　　申請者と</w:t>
            </w:r>
          </w:p>
          <w:p w14:paraId="51F9FCCE" w14:textId="77777777" w:rsidR="00B75085" w:rsidRPr="00405328" w:rsidRDefault="00F83105" w:rsidP="00F83105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氏　</w:t>
            </w:r>
            <w:r w:rsidR="00B75085" w:rsidRPr="00405328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B75085" w:rsidRPr="0040532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75085" w:rsidRPr="00405328">
              <w:rPr>
                <w:rFonts w:hint="eastAsia"/>
                <w:u w:val="single"/>
              </w:rPr>
              <w:t xml:space="preserve">　</w:t>
            </w:r>
            <w:r w:rsidR="00B75085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の関係（　</w:t>
            </w:r>
            <w:r w:rsidR="00B75085" w:rsidRPr="00405328">
              <w:rPr>
                <w:rFonts w:hint="eastAsia"/>
                <w:u w:val="single"/>
              </w:rPr>
              <w:t xml:space="preserve">　　　　　　　　）</w:t>
            </w:r>
          </w:p>
          <w:p w14:paraId="7E643BFB" w14:textId="77777777" w:rsidR="00B75085" w:rsidRPr="00405328" w:rsidRDefault="00B75085" w:rsidP="00F83105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405328">
              <w:rPr>
                <w:rFonts w:hint="eastAsia"/>
                <w:u w:val="single"/>
              </w:rPr>
              <w:t xml:space="preserve">電　話　　　　　　　　　　　　　　　　　　　</w:t>
            </w:r>
          </w:p>
          <w:p w14:paraId="665E0185" w14:textId="77777777" w:rsidR="00B75085" w:rsidRDefault="00B75085" w:rsidP="00B75085"/>
          <w:p w14:paraId="3F6D368A" w14:textId="77777777" w:rsidR="00B75085" w:rsidRDefault="00F112F8" w:rsidP="00B75085">
            <w:r w:rsidRPr="00E215B2">
              <w:rPr>
                <w:rFonts w:hint="eastAsia"/>
              </w:rPr>
              <w:t>３</w:t>
            </w:r>
            <w:r w:rsidR="00B75085">
              <w:rPr>
                <w:rFonts w:hint="eastAsia"/>
              </w:rPr>
              <w:t xml:space="preserve">　添付書類</w:t>
            </w:r>
          </w:p>
          <w:p w14:paraId="5BD22333" w14:textId="77777777" w:rsidR="00B75085" w:rsidRPr="00405328" w:rsidRDefault="00B75085" w:rsidP="00B75085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405328">
              <w:rPr>
                <w:rFonts w:ascii="ＭＳ 明朝" w:hAnsi="ＭＳ 明朝" w:hint="eastAsia"/>
              </w:rPr>
              <w:t>⑴　民間賃貸住宅の賃貸借契約書の写し</w:t>
            </w:r>
          </w:p>
          <w:p w14:paraId="279D37EA" w14:textId="77777777" w:rsidR="00B75085" w:rsidRPr="00405328" w:rsidRDefault="00B75085" w:rsidP="00B75085">
            <w:pPr>
              <w:rPr>
                <w:rFonts w:ascii="ＭＳ 明朝" w:hAnsi="ＭＳ 明朝"/>
              </w:rPr>
            </w:pPr>
            <w:r w:rsidRPr="00405328">
              <w:rPr>
                <w:rFonts w:ascii="ＭＳ 明朝" w:hAnsi="ＭＳ 明朝" w:hint="eastAsia"/>
              </w:rPr>
              <w:t xml:space="preserve">　⑵　家賃等債務保証制度に基づく債務保証委託契約書の写し</w:t>
            </w:r>
          </w:p>
          <w:p w14:paraId="5576E46C" w14:textId="77777777" w:rsidR="00B75085" w:rsidRPr="00405328" w:rsidRDefault="00B75085" w:rsidP="00B75085">
            <w:pPr>
              <w:rPr>
                <w:rFonts w:ascii="ＭＳ 明朝" w:hAnsi="ＭＳ 明朝"/>
              </w:rPr>
            </w:pPr>
            <w:r w:rsidRPr="00405328">
              <w:rPr>
                <w:rFonts w:ascii="ＭＳ 明朝" w:hAnsi="ＭＳ 明朝" w:hint="eastAsia"/>
              </w:rPr>
              <w:t xml:space="preserve">　⑶　債務保証委託契約に基づき支払った保証料の領収書の写し</w:t>
            </w:r>
          </w:p>
          <w:p w14:paraId="4D25E9F6" w14:textId="77777777" w:rsidR="00B75085" w:rsidRPr="00405328" w:rsidRDefault="00B75085">
            <w:pPr>
              <w:rPr>
                <w:rFonts w:ascii="ＭＳ 明朝" w:hAnsi="ＭＳ 明朝"/>
              </w:rPr>
            </w:pPr>
            <w:r w:rsidRPr="00405328">
              <w:rPr>
                <w:rFonts w:ascii="ＭＳ 明朝" w:hAnsi="ＭＳ 明朝" w:hint="eastAsia"/>
              </w:rPr>
              <w:t xml:space="preserve">　⑷　その他（　　　　　　　　　　　　　　　　　　　　　　　　　　　　　　　　　　）</w:t>
            </w:r>
          </w:p>
          <w:p w14:paraId="428D5D55" w14:textId="77777777" w:rsidR="007B79B6" w:rsidRPr="00405328" w:rsidRDefault="007B79B6">
            <w:pPr>
              <w:rPr>
                <w:rFonts w:ascii="ＭＳ 明朝" w:hAnsi="ＭＳ 明朝"/>
              </w:rPr>
            </w:pPr>
          </w:p>
        </w:tc>
      </w:tr>
    </w:tbl>
    <w:p w14:paraId="3E9047D9" w14:textId="77777777" w:rsidR="00321C43" w:rsidRDefault="00321C43" w:rsidP="00321C43">
      <w:pPr>
        <w:jc w:val="right"/>
        <w:rPr>
          <w:rFonts w:ascii="ＭＳ 明朝" w:hAnsi="ＭＳ 明朝"/>
        </w:rPr>
      </w:pPr>
    </w:p>
    <w:p w14:paraId="402123AD" w14:textId="77777777" w:rsidR="00F112F8" w:rsidRDefault="00F112F8" w:rsidP="00321C43">
      <w:pPr>
        <w:jc w:val="right"/>
        <w:rPr>
          <w:rFonts w:ascii="ＭＳ 明朝" w:hAnsi="ＭＳ 明朝"/>
        </w:rPr>
      </w:pPr>
    </w:p>
    <w:p w14:paraId="52628780" w14:textId="77777777" w:rsidR="00F112F8" w:rsidRDefault="00F112F8" w:rsidP="00321C43">
      <w:pPr>
        <w:jc w:val="right"/>
        <w:rPr>
          <w:rFonts w:ascii="ＭＳ 明朝" w:hAnsi="ＭＳ 明朝"/>
        </w:rPr>
      </w:pPr>
    </w:p>
    <w:p w14:paraId="28F529AB" w14:textId="77777777" w:rsidR="00F112F8" w:rsidRDefault="00F112F8" w:rsidP="00321C43">
      <w:pPr>
        <w:jc w:val="right"/>
        <w:rPr>
          <w:rFonts w:ascii="ＭＳ 明朝" w:hAnsi="ＭＳ 明朝"/>
        </w:rPr>
      </w:pPr>
    </w:p>
    <w:p w14:paraId="604C5BBD" w14:textId="77777777" w:rsidR="00F112F8" w:rsidRDefault="00F112F8" w:rsidP="00321C43">
      <w:pPr>
        <w:jc w:val="right"/>
        <w:rPr>
          <w:rFonts w:ascii="ＭＳ 明朝" w:hAnsi="ＭＳ 明朝"/>
        </w:rPr>
      </w:pPr>
    </w:p>
    <w:sectPr w:rsidR="00F112F8" w:rsidSect="008F17FA">
      <w:pgSz w:w="11906" w:h="16838" w:code="9"/>
      <w:pgMar w:top="1560" w:right="1418" w:bottom="1276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FD6C" w14:textId="77777777" w:rsidR="00F67838" w:rsidRDefault="00F67838" w:rsidP="00341034">
      <w:r>
        <w:separator/>
      </w:r>
    </w:p>
  </w:endnote>
  <w:endnote w:type="continuationSeparator" w:id="0">
    <w:p w14:paraId="276DD4D6" w14:textId="77777777" w:rsidR="00F67838" w:rsidRDefault="00F67838" w:rsidP="0034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3A99" w14:textId="77777777" w:rsidR="00F67838" w:rsidRDefault="00F67838" w:rsidP="00341034">
      <w:r>
        <w:separator/>
      </w:r>
    </w:p>
  </w:footnote>
  <w:footnote w:type="continuationSeparator" w:id="0">
    <w:p w14:paraId="20CBCDD7" w14:textId="77777777" w:rsidR="00F67838" w:rsidRDefault="00F67838" w:rsidP="0034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7A"/>
    <w:rsid w:val="00016C2A"/>
    <w:rsid w:val="0007674F"/>
    <w:rsid w:val="00080E67"/>
    <w:rsid w:val="00081EA9"/>
    <w:rsid w:val="0009786E"/>
    <w:rsid w:val="000A26A8"/>
    <w:rsid w:val="000D3FAB"/>
    <w:rsid w:val="00177F9E"/>
    <w:rsid w:val="00190108"/>
    <w:rsid w:val="00190C7A"/>
    <w:rsid w:val="001D5349"/>
    <w:rsid w:val="00225A16"/>
    <w:rsid w:val="002901BA"/>
    <w:rsid w:val="002E2663"/>
    <w:rsid w:val="002F289F"/>
    <w:rsid w:val="00321C43"/>
    <w:rsid w:val="00341034"/>
    <w:rsid w:val="00382A4C"/>
    <w:rsid w:val="003D1319"/>
    <w:rsid w:val="003F7084"/>
    <w:rsid w:val="003F7A2A"/>
    <w:rsid w:val="00405328"/>
    <w:rsid w:val="004E2295"/>
    <w:rsid w:val="00541449"/>
    <w:rsid w:val="005B5C9B"/>
    <w:rsid w:val="005C31C9"/>
    <w:rsid w:val="00691031"/>
    <w:rsid w:val="00692E2C"/>
    <w:rsid w:val="006B0DC5"/>
    <w:rsid w:val="007A73C1"/>
    <w:rsid w:val="007B79B6"/>
    <w:rsid w:val="007E1CD2"/>
    <w:rsid w:val="008344F7"/>
    <w:rsid w:val="00850BEA"/>
    <w:rsid w:val="00876178"/>
    <w:rsid w:val="008A3336"/>
    <w:rsid w:val="008F17FA"/>
    <w:rsid w:val="009001DA"/>
    <w:rsid w:val="0091102F"/>
    <w:rsid w:val="0093668D"/>
    <w:rsid w:val="00937315"/>
    <w:rsid w:val="00951CD2"/>
    <w:rsid w:val="00957C46"/>
    <w:rsid w:val="00964B6F"/>
    <w:rsid w:val="00974084"/>
    <w:rsid w:val="00982CF4"/>
    <w:rsid w:val="00A367AD"/>
    <w:rsid w:val="00A36CE8"/>
    <w:rsid w:val="00A41C8D"/>
    <w:rsid w:val="00A45086"/>
    <w:rsid w:val="00A70A3F"/>
    <w:rsid w:val="00A93D10"/>
    <w:rsid w:val="00AB3E85"/>
    <w:rsid w:val="00B71D8C"/>
    <w:rsid w:val="00B75085"/>
    <w:rsid w:val="00BB1EC2"/>
    <w:rsid w:val="00BE75AD"/>
    <w:rsid w:val="00CD39B3"/>
    <w:rsid w:val="00D017B1"/>
    <w:rsid w:val="00D136F6"/>
    <w:rsid w:val="00D421E5"/>
    <w:rsid w:val="00DA43F0"/>
    <w:rsid w:val="00DA6F4B"/>
    <w:rsid w:val="00DD5DC5"/>
    <w:rsid w:val="00E215B2"/>
    <w:rsid w:val="00E37218"/>
    <w:rsid w:val="00E46686"/>
    <w:rsid w:val="00E910D2"/>
    <w:rsid w:val="00EC1211"/>
    <w:rsid w:val="00EC1EFC"/>
    <w:rsid w:val="00F112F8"/>
    <w:rsid w:val="00F60880"/>
    <w:rsid w:val="00F67838"/>
    <w:rsid w:val="00F8222F"/>
    <w:rsid w:val="00F83105"/>
    <w:rsid w:val="00FA7A13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3F7EC8"/>
  <w15:chartTrackingRefBased/>
  <w15:docId w15:val="{73CF7989-9C33-41FB-87C2-F2DBA2F2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3D10"/>
    <w:pPr>
      <w:jc w:val="center"/>
    </w:pPr>
  </w:style>
  <w:style w:type="paragraph" w:styleId="a4">
    <w:name w:val="Closing"/>
    <w:basedOn w:val="a"/>
    <w:rsid w:val="00A93D10"/>
    <w:pPr>
      <w:jc w:val="right"/>
    </w:pPr>
  </w:style>
  <w:style w:type="table" w:styleId="a5">
    <w:name w:val="Table Grid"/>
    <w:basedOn w:val="a1"/>
    <w:rsid w:val="00B75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50B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41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41034"/>
    <w:rPr>
      <w:kern w:val="2"/>
      <w:sz w:val="21"/>
      <w:szCs w:val="24"/>
    </w:rPr>
  </w:style>
  <w:style w:type="paragraph" w:styleId="a9">
    <w:name w:val="footer"/>
    <w:basedOn w:val="a"/>
    <w:link w:val="aa"/>
    <w:rsid w:val="00341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41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墨田区役所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cp:lastModifiedBy>佐藤 美保</cp:lastModifiedBy>
  <cp:revision>2</cp:revision>
  <cp:lastPrinted>2015-02-09T02:41:00Z</cp:lastPrinted>
  <dcterms:created xsi:type="dcterms:W3CDTF">2025-04-21T00:04:00Z</dcterms:created>
  <dcterms:modified xsi:type="dcterms:W3CDTF">2025-04-21T00:04:00Z</dcterms:modified>
</cp:coreProperties>
</file>