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0A23" w14:textId="77777777" w:rsidR="00B72626" w:rsidRPr="000E7698" w:rsidRDefault="000E7698" w:rsidP="000E7698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0E7698">
        <w:rPr>
          <w:rFonts w:ascii="ＭＳ 明朝" w:eastAsia="ＭＳ 明朝" w:hAnsi="ＭＳ 明朝" w:hint="eastAsia"/>
          <w:sz w:val="28"/>
        </w:rPr>
        <w:t>自主事業に係る事業計画書</w:t>
      </w:r>
    </w:p>
    <w:p w14:paraId="54828B93" w14:textId="77777777" w:rsidR="000E7698" w:rsidRDefault="000E7698" w:rsidP="000E769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7A0D" w14:paraId="360202CF" w14:textId="77777777" w:rsidTr="00CF7A0D">
        <w:tc>
          <w:tcPr>
            <w:tcW w:w="9060" w:type="dxa"/>
          </w:tcPr>
          <w:p w14:paraId="2F315C59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  <w:r w:rsidRPr="000E7698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目的・効果、実施日時、対象者、回数、内容、参加費などを記入してください。</w:t>
            </w:r>
          </w:p>
          <w:p w14:paraId="13B082EC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759B613C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64EE4244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23711421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41DFF45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DD6C645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381147E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9FBEDEE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60E39A3A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16A089F3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27D8F1D1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8C19DCA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6CF376F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168E6A21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708A2E6E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002425E1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05CDDC38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585FBA7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0141D6E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5EB9DDE6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1B82B1B3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7FE7DE24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7D41FB2B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674D96A2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2698A1FD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88B3848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1FFB060A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7C2365FA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750C186F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6C125AD3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17333E46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23E8D361" w14:textId="77777777" w:rsidR="00CF7A0D" w:rsidRDefault="00CF7A0D" w:rsidP="000E7698">
            <w:pPr>
              <w:rPr>
                <w:rFonts w:ascii="ＭＳ 明朝" w:eastAsia="ＭＳ 明朝" w:hAnsi="ＭＳ 明朝"/>
              </w:rPr>
            </w:pPr>
          </w:p>
        </w:tc>
      </w:tr>
    </w:tbl>
    <w:p w14:paraId="06329F7C" w14:textId="77777777" w:rsidR="000E7698" w:rsidRPr="000E7698" w:rsidRDefault="000E7698" w:rsidP="000E7698">
      <w:pPr>
        <w:rPr>
          <w:rFonts w:ascii="ＭＳ 明朝" w:eastAsia="ＭＳ 明朝" w:hAnsi="ＭＳ 明朝"/>
        </w:rPr>
      </w:pPr>
    </w:p>
    <w:sectPr w:rsidR="000E7698" w:rsidRPr="000E7698" w:rsidSect="00CF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34F6" w14:textId="77777777" w:rsidR="000E7698" w:rsidRDefault="000E7698" w:rsidP="000E7698">
      <w:r>
        <w:separator/>
      </w:r>
    </w:p>
  </w:endnote>
  <w:endnote w:type="continuationSeparator" w:id="0">
    <w:p w14:paraId="562D8904" w14:textId="77777777" w:rsidR="000E7698" w:rsidRDefault="000E7698" w:rsidP="000E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EC67" w14:textId="77777777" w:rsidR="00215ACE" w:rsidRDefault="00215A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0A45" w14:textId="77777777" w:rsidR="00215ACE" w:rsidRDefault="00215A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F9BA" w14:textId="77777777" w:rsidR="00215ACE" w:rsidRDefault="00215A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1B2E" w14:textId="77777777" w:rsidR="000E7698" w:rsidRDefault="000E7698" w:rsidP="000E7698">
      <w:r>
        <w:separator/>
      </w:r>
    </w:p>
  </w:footnote>
  <w:footnote w:type="continuationSeparator" w:id="0">
    <w:p w14:paraId="339AFA3C" w14:textId="77777777" w:rsidR="000E7698" w:rsidRDefault="000E7698" w:rsidP="000E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3541" w14:textId="77777777" w:rsidR="00215ACE" w:rsidRDefault="00215A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3B01" w14:textId="77777777" w:rsidR="000E7698" w:rsidRPr="000E7698" w:rsidRDefault="002539CE" w:rsidP="000E7698">
    <w:pPr>
      <w:pStyle w:val="a3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【第９</w:t>
    </w:r>
    <w:r w:rsidR="000E7698">
      <w:rPr>
        <w:rFonts w:ascii="ＭＳ 明朝" w:eastAsia="ＭＳ 明朝" w:hAnsi="ＭＳ 明朝" w:hint="eastAsia"/>
        <w:sz w:val="24"/>
      </w:rPr>
      <w:t>号様式】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2037" w14:textId="77777777" w:rsidR="00215ACE" w:rsidRDefault="00215A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98"/>
    <w:rsid w:val="000E67DB"/>
    <w:rsid w:val="000E7698"/>
    <w:rsid w:val="00215ACE"/>
    <w:rsid w:val="002539CE"/>
    <w:rsid w:val="00877788"/>
    <w:rsid w:val="00B72626"/>
    <w:rsid w:val="00C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66B8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698"/>
  </w:style>
  <w:style w:type="paragraph" w:styleId="a5">
    <w:name w:val="footer"/>
    <w:basedOn w:val="a"/>
    <w:link w:val="a6"/>
    <w:uiPriority w:val="99"/>
    <w:unhideWhenUsed/>
    <w:rsid w:val="000E7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698"/>
  </w:style>
  <w:style w:type="table" w:styleId="a7">
    <w:name w:val="Table Grid"/>
    <w:basedOn w:val="a1"/>
    <w:uiPriority w:val="39"/>
    <w:rsid w:val="000E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2025-07-09T04:45:00Z</dcterms:created>
  <dcterms:modified xsi:type="dcterms:W3CDTF">2025-07-09T04:45:00Z</dcterms:modified>
</cp:coreProperties>
</file>