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D1DE" w14:textId="77777777" w:rsidR="00AC1CB8" w:rsidRPr="00D75B71" w:rsidRDefault="00DA1D13" w:rsidP="00DA1D13">
      <w:pPr>
        <w:jc w:val="right"/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>【</w:t>
      </w:r>
      <w:r w:rsidR="00D82007" w:rsidRPr="00D75B71">
        <w:rPr>
          <w:rFonts w:asciiTheme="minorEastAsia" w:eastAsiaTheme="minorEastAsia" w:hAnsiTheme="minorEastAsia" w:hint="eastAsia"/>
          <w:b w:val="0"/>
          <w:sz w:val="22"/>
          <w:szCs w:val="22"/>
        </w:rPr>
        <w:t>第１１</w:t>
      </w:r>
      <w:r w:rsidR="00AC1CB8" w:rsidRPr="00D75B71">
        <w:rPr>
          <w:rFonts w:asciiTheme="minorEastAsia" w:eastAsiaTheme="minorEastAsia" w:hAnsiTheme="minorEastAsia" w:hint="eastAsia"/>
          <w:b w:val="0"/>
          <w:sz w:val="22"/>
          <w:szCs w:val="22"/>
        </w:rPr>
        <w:t>号様式</w:t>
      </w:r>
      <w:r>
        <w:rPr>
          <w:rFonts w:asciiTheme="minorEastAsia" w:eastAsiaTheme="minorEastAsia" w:hAnsiTheme="minorEastAsia" w:hint="eastAsia"/>
          <w:b w:val="0"/>
          <w:sz w:val="22"/>
          <w:szCs w:val="22"/>
        </w:rPr>
        <w:t>】</w:t>
      </w:r>
    </w:p>
    <w:p w14:paraId="2BB0EBA5" w14:textId="77777777" w:rsidR="00AC1CB8" w:rsidRPr="007A2D42" w:rsidRDefault="00CF212F" w:rsidP="00AC1CB8">
      <w:pPr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運営実績のある</w:t>
      </w:r>
      <w:r w:rsidR="00CC55BA" w:rsidRPr="00CF212F">
        <w:rPr>
          <w:rFonts w:asciiTheme="minorEastAsia" w:eastAsiaTheme="minorEastAsia" w:hAnsiTheme="minorEastAsia" w:hint="eastAsia"/>
          <w:b w:val="0"/>
          <w:sz w:val="28"/>
          <w:szCs w:val="28"/>
        </w:rPr>
        <w:t>施設</w:t>
      </w:r>
      <w:r w:rsidR="00AC1CB8" w:rsidRPr="007A2D42">
        <w:rPr>
          <w:rFonts w:asciiTheme="minorEastAsia" w:eastAsiaTheme="minorEastAsia" w:hAnsiTheme="minorEastAsia" w:hint="eastAsia"/>
          <w:b w:val="0"/>
          <w:sz w:val="28"/>
          <w:szCs w:val="28"/>
        </w:rPr>
        <w:t>の概要</w:t>
      </w:r>
    </w:p>
    <w:p w14:paraId="3D4CE30C" w14:textId="77777777" w:rsidR="00AC1CB8" w:rsidRPr="007A2D42" w:rsidRDefault="00AC1CB8" w:rsidP="00AC1CB8">
      <w:pPr>
        <w:rPr>
          <w:rFonts w:asciiTheme="minorEastAsia" w:eastAsiaTheme="minorEastAsia" w:hAnsiTheme="minorEastAsia"/>
          <w:b w:val="0"/>
          <w:sz w:val="22"/>
          <w:szCs w:val="22"/>
        </w:rPr>
      </w:pPr>
    </w:p>
    <w:tbl>
      <w:tblPr>
        <w:tblpPr w:leftFromText="142" w:rightFromText="142" w:vertAnchor="text" w:tblpX="28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839"/>
      </w:tblGrid>
      <w:tr w:rsidR="007A2D42" w:rsidRPr="007A2D42" w14:paraId="6C986EEC" w14:textId="77777777" w:rsidTr="00317A88">
        <w:trPr>
          <w:trHeight w:val="5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AF0F7C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法人等の名称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6DD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</w:tbl>
    <w:p w14:paraId="2EE4507E" w14:textId="77777777" w:rsidR="00AC1CB8" w:rsidRDefault="00AC1CB8" w:rsidP="00AC1CB8">
      <w:pPr>
        <w:rPr>
          <w:rFonts w:asciiTheme="minorEastAsia" w:eastAsiaTheme="minorEastAsia" w:hAnsiTheme="minorEastAsia"/>
          <w:b w:val="0"/>
          <w:color w:val="FF0000"/>
          <w:sz w:val="22"/>
          <w:szCs w:val="22"/>
        </w:rPr>
      </w:pPr>
      <w:r w:rsidRPr="00F869DB">
        <w:rPr>
          <w:rFonts w:asciiTheme="minorEastAsia" w:eastAsiaTheme="minorEastAsia" w:hAnsiTheme="minorEastAsia" w:hint="eastAsia"/>
          <w:b w:val="0"/>
          <w:color w:val="FF0000"/>
          <w:sz w:val="22"/>
          <w:szCs w:val="22"/>
        </w:rPr>
        <w:t xml:space="preserve">　</w:t>
      </w:r>
    </w:p>
    <w:p w14:paraId="07F0B5E3" w14:textId="77777777" w:rsidR="00CC55BA" w:rsidRPr="00DA1D13" w:rsidRDefault="00CC55BA" w:rsidP="00AC1CB8">
      <w:pPr>
        <w:rPr>
          <w:rFonts w:asciiTheme="minorEastAsia" w:eastAsiaTheme="minorEastAsia" w:hAnsiTheme="minorEastAsia"/>
          <w:b w:val="0"/>
          <w:sz w:val="22"/>
          <w:szCs w:val="22"/>
        </w:rPr>
      </w:pPr>
      <w:r w:rsidRPr="00DA1D13">
        <w:rPr>
          <w:rFonts w:asciiTheme="minorEastAsia" w:eastAsiaTheme="minorEastAsia" w:hAnsiTheme="minorEastAsia" w:hint="eastAsia"/>
          <w:b w:val="0"/>
          <w:sz w:val="22"/>
          <w:szCs w:val="22"/>
        </w:rPr>
        <w:t>※以下１、２は双方の記載が必要です。枠が不足する場合は追記してください。</w:t>
      </w:r>
    </w:p>
    <w:p w14:paraId="387E7D36" w14:textId="77777777" w:rsidR="00CC55BA" w:rsidRPr="007A2D42" w:rsidRDefault="00CC55BA" w:rsidP="00AC1CB8">
      <w:pPr>
        <w:rPr>
          <w:rFonts w:asciiTheme="minorEastAsia" w:eastAsiaTheme="minorEastAsia" w:hAnsiTheme="minorEastAsia"/>
          <w:b w:val="0"/>
          <w:sz w:val="22"/>
          <w:szCs w:val="22"/>
        </w:rPr>
      </w:pPr>
    </w:p>
    <w:p w14:paraId="67965FD9" w14:textId="77777777" w:rsidR="00317A88" w:rsidRPr="007A2D42" w:rsidRDefault="00CC55BA" w:rsidP="00317A88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kern w:val="0"/>
        </w:rPr>
        <w:t xml:space="preserve">１　</w:t>
      </w:r>
      <w:r w:rsidR="00317A88" w:rsidRPr="007A2D42">
        <w:rPr>
          <w:rFonts w:ascii="ＭＳ 明朝" w:eastAsia="ＭＳ 明朝" w:hAnsi="ＭＳ 明朝" w:hint="eastAsia"/>
          <w:b w:val="0"/>
          <w:kern w:val="0"/>
          <w:sz w:val="22"/>
          <w:szCs w:val="22"/>
        </w:rPr>
        <w:t>運営実績のある</w:t>
      </w:r>
      <w:r w:rsidR="00C140CD" w:rsidRPr="007A2D42">
        <w:rPr>
          <w:rFonts w:ascii="ＭＳ 明朝" w:eastAsia="ＭＳ 明朝" w:hAnsi="ＭＳ 明朝" w:hint="eastAsia"/>
          <w:b w:val="0"/>
          <w:kern w:val="0"/>
          <w:sz w:val="22"/>
          <w:szCs w:val="22"/>
        </w:rPr>
        <w:t>児童</w:t>
      </w:r>
      <w:r w:rsidR="00836E3D" w:rsidRPr="007A2D42">
        <w:rPr>
          <w:rFonts w:ascii="ＭＳ 明朝" w:eastAsia="ＭＳ 明朝" w:hAnsi="ＭＳ 明朝" w:hint="eastAsia"/>
          <w:b w:val="0"/>
          <w:kern w:val="0"/>
          <w:sz w:val="22"/>
          <w:szCs w:val="22"/>
        </w:rPr>
        <w:t>福祉施設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426"/>
        <w:gridCol w:w="2424"/>
        <w:gridCol w:w="4253"/>
        <w:gridCol w:w="2520"/>
      </w:tblGrid>
      <w:tr w:rsidR="007A2D42" w:rsidRPr="007A2D42" w14:paraId="3B447096" w14:textId="77777777" w:rsidTr="00A41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E802DE" w14:textId="77777777" w:rsidR="00C140CD" w:rsidRPr="007A2D42" w:rsidRDefault="00C140CD" w:rsidP="00317A88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7A2D42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C2BBDD" w14:textId="77777777" w:rsidR="00C140CD" w:rsidRPr="007A2D42" w:rsidRDefault="00C140CD" w:rsidP="00317A88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7A2D42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ADF67C" w14:textId="77777777" w:rsidR="00C140CD" w:rsidRPr="007A2D42" w:rsidRDefault="00C140CD" w:rsidP="00317A88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7A2D42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D5CDCA" w14:textId="77777777" w:rsidR="00C140CD" w:rsidRPr="007A2D42" w:rsidRDefault="00CF212F" w:rsidP="00317A88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運営期間</w:t>
            </w:r>
          </w:p>
        </w:tc>
      </w:tr>
      <w:tr w:rsidR="007A2D42" w:rsidRPr="007A2D42" w14:paraId="70147C44" w14:textId="77777777" w:rsidTr="00132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8CB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677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173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A08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7A2D42" w:rsidRPr="007A2D42" w14:paraId="6800E8F7" w14:textId="77777777" w:rsidTr="00C01C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41A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CC4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D39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905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7A2D42" w:rsidRPr="007A2D42" w14:paraId="4A5C7099" w14:textId="77777777" w:rsidTr="00DC0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5C2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7C7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EE4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33F" w14:textId="77777777" w:rsidR="00C140CD" w:rsidRPr="007A2D42" w:rsidRDefault="00C140CD" w:rsidP="00317A88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</w:tbl>
    <w:p w14:paraId="575868F5" w14:textId="77777777" w:rsidR="00CC55BA" w:rsidRPr="007A2D42" w:rsidRDefault="00CC55BA" w:rsidP="00CC55BA">
      <w:pPr>
        <w:rPr>
          <w:rFonts w:asciiTheme="minorEastAsia" w:eastAsiaTheme="minorEastAsia" w:hAnsiTheme="minorEastAsia"/>
          <w:b w:val="0"/>
          <w:sz w:val="22"/>
          <w:szCs w:val="22"/>
        </w:rPr>
      </w:pPr>
    </w:p>
    <w:p w14:paraId="75BF74DD" w14:textId="77777777" w:rsidR="00CC55BA" w:rsidRPr="007A2D42" w:rsidRDefault="00CC55BA" w:rsidP="00CC55BA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kern w:val="0"/>
        </w:rPr>
        <w:t xml:space="preserve">２　</w:t>
      </w:r>
      <w:r w:rsidRPr="007A2D42">
        <w:rPr>
          <w:rFonts w:ascii="ＭＳ 明朝" w:eastAsia="ＭＳ 明朝" w:hAnsi="ＭＳ 明朝" w:hint="eastAsia"/>
          <w:b w:val="0"/>
          <w:kern w:val="0"/>
          <w:sz w:val="22"/>
          <w:szCs w:val="22"/>
        </w:rPr>
        <w:t>運営実績のある</w:t>
      </w:r>
      <w:r>
        <w:rPr>
          <w:rFonts w:ascii="ＭＳ 明朝" w:eastAsia="ＭＳ 明朝" w:hAnsi="ＭＳ 明朝" w:hint="eastAsia"/>
          <w:b w:val="0"/>
          <w:kern w:val="0"/>
          <w:sz w:val="22"/>
          <w:szCs w:val="22"/>
        </w:rPr>
        <w:t>地域子育て支援拠点事業を行う施設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426"/>
        <w:gridCol w:w="2424"/>
        <w:gridCol w:w="4253"/>
        <w:gridCol w:w="2520"/>
      </w:tblGrid>
      <w:tr w:rsidR="00CC55BA" w:rsidRPr="007A2D42" w14:paraId="64F593FB" w14:textId="77777777" w:rsidTr="00F430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F337C6" w14:textId="77777777" w:rsidR="00CC55BA" w:rsidRPr="007A2D42" w:rsidRDefault="00CC55BA" w:rsidP="00F430EA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7A2D42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AF7994" w14:textId="77777777" w:rsidR="00CC55BA" w:rsidRPr="007A2D42" w:rsidRDefault="00CC55BA" w:rsidP="00F430EA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7A2D42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D7E3A7" w14:textId="77777777" w:rsidR="00CC55BA" w:rsidRPr="007A2D42" w:rsidRDefault="00CC55BA" w:rsidP="00F430EA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7A2D42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45630C" w14:textId="77777777" w:rsidR="00CC55BA" w:rsidRPr="007A2D42" w:rsidRDefault="00CF212F" w:rsidP="00F430EA">
            <w:pPr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運営期間</w:t>
            </w:r>
          </w:p>
        </w:tc>
      </w:tr>
      <w:tr w:rsidR="00CC55BA" w:rsidRPr="007A2D42" w14:paraId="36B7CBBA" w14:textId="77777777" w:rsidTr="00F430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F1B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05E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CA9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FF3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CC55BA" w:rsidRPr="007A2D42" w14:paraId="5F3469FF" w14:textId="77777777" w:rsidTr="00F430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F3A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A0D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05E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01B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CC55BA" w:rsidRPr="007A2D42" w14:paraId="348F2735" w14:textId="77777777" w:rsidTr="00F430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2B2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88E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D05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611" w14:textId="77777777" w:rsidR="00CC55BA" w:rsidRPr="007A2D42" w:rsidRDefault="00CC55BA" w:rsidP="00F430EA">
            <w:pPr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</w:tbl>
    <w:p w14:paraId="72DFFC76" w14:textId="77777777" w:rsidR="00CC55BA" w:rsidRPr="00F869DB" w:rsidRDefault="00CC55BA" w:rsidP="00AC1CB8">
      <w:pPr>
        <w:rPr>
          <w:rFonts w:asciiTheme="minorEastAsia" w:eastAsiaTheme="minorEastAsia" w:hAnsiTheme="minorEastAsia"/>
          <w:b w:val="0"/>
          <w:color w:val="FF0000"/>
          <w:sz w:val="22"/>
          <w:szCs w:val="22"/>
        </w:rPr>
      </w:pPr>
    </w:p>
    <w:p w14:paraId="15E51D67" w14:textId="77777777" w:rsidR="00AC1CB8" w:rsidRPr="007A2D42" w:rsidRDefault="00CC55BA" w:rsidP="00AC1CB8">
      <w:pPr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３　</w:t>
      </w:r>
      <w:r w:rsidR="00317A88" w:rsidRPr="007A2D42">
        <w:rPr>
          <w:rFonts w:ascii="ＭＳ 明朝" w:eastAsia="ＭＳ 明朝" w:hAnsi="ＭＳ 明朝" w:hint="eastAsia"/>
          <w:b w:val="0"/>
          <w:sz w:val="22"/>
          <w:szCs w:val="22"/>
        </w:rPr>
        <w:t>上記のうち、</w:t>
      </w:r>
      <w:r w:rsidR="00933D03" w:rsidRPr="007A2D42">
        <w:rPr>
          <w:rFonts w:ascii="ＭＳ 明朝" w:eastAsia="ＭＳ 明朝" w:hAnsi="ＭＳ 明朝" w:hint="eastAsia"/>
          <w:b w:val="0"/>
          <w:sz w:val="22"/>
          <w:szCs w:val="22"/>
        </w:rPr>
        <w:t>両国</w:t>
      </w:r>
      <w:r w:rsidR="00836E3D" w:rsidRPr="007A2D42">
        <w:rPr>
          <w:rFonts w:ascii="ＭＳ 明朝" w:eastAsia="ＭＳ 明朝" w:hAnsi="ＭＳ 明朝" w:hint="eastAsia"/>
          <w:b w:val="0"/>
          <w:sz w:val="22"/>
          <w:szCs w:val="22"/>
        </w:rPr>
        <w:t>子育てひろば</w:t>
      </w:r>
      <w:r w:rsidR="001C505E" w:rsidRPr="007A2D42">
        <w:rPr>
          <w:rFonts w:ascii="ＭＳ 明朝" w:eastAsia="ＭＳ 明朝" w:hAnsi="ＭＳ 明朝" w:hint="eastAsia"/>
          <w:b w:val="0"/>
          <w:sz w:val="22"/>
          <w:szCs w:val="22"/>
        </w:rPr>
        <w:t>と</w:t>
      </w:r>
      <w:r w:rsidR="00836E3D" w:rsidRPr="007A2D42">
        <w:rPr>
          <w:rFonts w:ascii="ＭＳ 明朝" w:eastAsia="ＭＳ 明朝" w:hAnsi="ＭＳ 明朝" w:hint="eastAsia"/>
          <w:b w:val="0"/>
          <w:sz w:val="22"/>
          <w:szCs w:val="22"/>
        </w:rPr>
        <w:t>類似した</w:t>
      </w:r>
      <w:r w:rsidR="00317A88" w:rsidRPr="007A2D42">
        <w:rPr>
          <w:rFonts w:ascii="ＭＳ 明朝" w:eastAsia="ＭＳ 明朝" w:hAnsi="ＭＳ 明朝" w:hint="eastAsia"/>
          <w:b w:val="0"/>
          <w:sz w:val="22"/>
          <w:szCs w:val="22"/>
        </w:rPr>
        <w:t>施設</w:t>
      </w:r>
      <w:r w:rsidR="00CF212F">
        <w:rPr>
          <w:rFonts w:ascii="ＭＳ 明朝" w:eastAsia="ＭＳ 明朝" w:hAnsi="ＭＳ 明朝" w:hint="eastAsia"/>
          <w:b w:val="0"/>
          <w:sz w:val="22"/>
          <w:szCs w:val="22"/>
        </w:rPr>
        <w:t>の運営実績がある</w:t>
      </w:r>
      <w:r w:rsidR="00836E3D" w:rsidRPr="007A2D42">
        <w:rPr>
          <w:rFonts w:ascii="ＭＳ 明朝" w:eastAsia="ＭＳ 明朝" w:hAnsi="ＭＳ 明朝" w:hint="eastAsia"/>
          <w:b w:val="0"/>
          <w:sz w:val="22"/>
          <w:szCs w:val="22"/>
        </w:rPr>
        <w:t>場合、その施設の概要</w:t>
      </w:r>
    </w:p>
    <w:tbl>
      <w:tblPr>
        <w:tblStyle w:val="a7"/>
        <w:tblW w:w="0" w:type="auto"/>
        <w:tblInd w:w="288" w:type="dxa"/>
        <w:tblLook w:val="01E0" w:firstRow="1" w:lastRow="1" w:firstColumn="1" w:lastColumn="1" w:noHBand="0" w:noVBand="0"/>
      </w:tblPr>
      <w:tblGrid>
        <w:gridCol w:w="3201"/>
        <w:gridCol w:w="3203"/>
        <w:gridCol w:w="3199"/>
      </w:tblGrid>
      <w:tr w:rsidR="007A2D42" w:rsidRPr="007A2D42" w14:paraId="1AF14B2D" w14:textId="77777777" w:rsidTr="00291FAB">
        <w:trPr>
          <w:trHeight w:val="531"/>
        </w:trPr>
        <w:tc>
          <w:tcPr>
            <w:tcW w:w="9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A5A681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施設名：</w:t>
            </w:r>
          </w:p>
        </w:tc>
      </w:tr>
      <w:tr w:rsidR="007A2D42" w:rsidRPr="007A2D42" w14:paraId="3AA23516" w14:textId="77777777" w:rsidTr="00291FAB">
        <w:trPr>
          <w:trHeight w:val="98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DCC8C" w14:textId="77777777" w:rsidR="00AC1CB8" w:rsidRPr="007A2D42" w:rsidRDefault="00D10F96" w:rsidP="00291FA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施設</w:t>
            </w:r>
            <w:r w:rsidR="00CF212F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の住所</w:t>
            </w:r>
          </w:p>
          <w:p w14:paraId="18FCF07A" w14:textId="77777777" w:rsidR="00AC1CB8" w:rsidRPr="007A2D42" w:rsidRDefault="00AC1CB8" w:rsidP="00291FA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7A2D42" w:rsidRPr="007A2D42" w14:paraId="4E1F2327" w14:textId="77777777" w:rsidTr="00291FAB">
        <w:trPr>
          <w:trHeight w:val="970"/>
        </w:trPr>
        <w:tc>
          <w:tcPr>
            <w:tcW w:w="3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B72BE" w14:textId="77777777" w:rsidR="00AC1CB8" w:rsidRPr="007A2D42" w:rsidRDefault="00AC1CB8" w:rsidP="00291FA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形態（該当するものに○）</w:t>
            </w:r>
          </w:p>
          <w:p w14:paraId="2CCDD67D" w14:textId="77777777" w:rsidR="00AC1CB8" w:rsidRPr="007A2D42" w:rsidRDefault="00AC1CB8" w:rsidP="00291FA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直営・指定管理</w:t>
            </w:r>
            <w:r w:rsidR="001C505E"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・運営委託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FCD" w14:textId="77777777" w:rsidR="00AC1CB8" w:rsidRPr="007A2D42" w:rsidRDefault="004820AE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施設規模</w:t>
            </w:r>
            <w:r w:rsidR="006753FE"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・面積等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455DE" w14:textId="77777777" w:rsidR="00AC1CB8" w:rsidRPr="007A2D42" w:rsidRDefault="00CF212F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運営期間又は契約期間</w:t>
            </w:r>
          </w:p>
        </w:tc>
      </w:tr>
      <w:tr w:rsidR="007A2D42" w:rsidRPr="007A2D42" w14:paraId="1CEAF299" w14:textId="77777777" w:rsidTr="00CF6F73">
        <w:trPr>
          <w:trHeight w:val="985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1B94729A" w14:textId="77777777" w:rsidR="006220C2" w:rsidRPr="007A2D42" w:rsidRDefault="006220C2" w:rsidP="00291FA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人員体制（職員数、資格、常勤・非常勤の別など）</w:t>
            </w:r>
          </w:p>
          <w:p w14:paraId="28FD32D9" w14:textId="77777777" w:rsidR="006220C2" w:rsidRPr="007A2D42" w:rsidRDefault="006220C2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14:paraId="14946B74" w14:textId="77777777" w:rsidR="006220C2" w:rsidRPr="007A2D42" w:rsidRDefault="006220C2" w:rsidP="00C140CD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18"/>
                <w:szCs w:val="22"/>
              </w:rPr>
              <w:t>平均年齢及び</w:t>
            </w:r>
            <w:r w:rsidR="00C140CD" w:rsidRPr="007A2D42">
              <w:rPr>
                <w:rFonts w:asciiTheme="minorEastAsia" w:eastAsiaTheme="minorEastAsia" w:hAnsiTheme="minorEastAsia" w:hint="eastAsia"/>
                <w:b w:val="0"/>
                <w:sz w:val="18"/>
                <w:szCs w:val="22"/>
              </w:rPr>
              <w:t>類似施設での経験</w:t>
            </w:r>
            <w:r w:rsidRPr="007A2D42">
              <w:rPr>
                <w:rFonts w:asciiTheme="minorEastAsia" w:eastAsiaTheme="minorEastAsia" w:hAnsiTheme="minorEastAsia" w:hint="eastAsia"/>
                <w:b w:val="0"/>
                <w:sz w:val="18"/>
                <w:szCs w:val="22"/>
              </w:rPr>
              <w:t>年数</w:t>
            </w:r>
          </w:p>
        </w:tc>
      </w:tr>
      <w:tr w:rsidR="007A2D42" w:rsidRPr="007A2D42" w14:paraId="0DC5482A" w14:textId="77777777" w:rsidTr="00317A88">
        <w:trPr>
          <w:trHeight w:val="2375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9868F" w14:textId="77777777" w:rsidR="00AC1CB8" w:rsidRPr="007A2D42" w:rsidRDefault="00836E3D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その他（施設</w:t>
            </w:r>
            <w:r w:rsidR="00AC1CB8"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の特徴、</w:t>
            </w:r>
            <w:r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自主事業</w:t>
            </w:r>
            <w:r w:rsidR="00AC1CB8" w:rsidRPr="007A2D42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等）</w:t>
            </w:r>
          </w:p>
          <w:p w14:paraId="775C17E1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230CFD5D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44609E8B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49AF1875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5D4A11CD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7D99C261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0EC30C6F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6BC0C847" w14:textId="77777777" w:rsidR="00AC1CB8" w:rsidRPr="007A2D42" w:rsidRDefault="00AC1CB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5DD03058" w14:textId="77777777" w:rsidR="00291FAB" w:rsidRPr="007A2D42" w:rsidRDefault="00291FAB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16DB972F" w14:textId="77777777" w:rsidR="00291FAB" w:rsidRPr="007A2D42" w:rsidRDefault="00291FAB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0143992E" w14:textId="77777777" w:rsidR="00317A88" w:rsidRPr="007A2D42" w:rsidRDefault="00317A8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1958288B" w14:textId="77777777" w:rsidR="00317A88" w:rsidRPr="007A2D42" w:rsidRDefault="00317A88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66182420" w14:textId="77777777" w:rsidR="00291FAB" w:rsidRPr="007A2D42" w:rsidRDefault="00291FAB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472EDDD7" w14:textId="77777777" w:rsidR="00291FAB" w:rsidRPr="007A2D42" w:rsidRDefault="00291FAB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  <w:p w14:paraId="6C016D26" w14:textId="77777777" w:rsidR="00291FAB" w:rsidRPr="007A2D42" w:rsidRDefault="00291FAB" w:rsidP="00317A88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</w:tbl>
    <w:p w14:paraId="646E2263" w14:textId="77777777" w:rsidR="00221712" w:rsidRPr="007A2D42" w:rsidRDefault="00AC1CB8" w:rsidP="00AC1CB8">
      <w:pPr>
        <w:rPr>
          <w:rFonts w:asciiTheme="minorEastAsia" w:eastAsiaTheme="minorEastAsia" w:hAnsiTheme="minorEastAsia"/>
          <w:b w:val="0"/>
          <w:sz w:val="22"/>
          <w:szCs w:val="22"/>
        </w:rPr>
      </w:pPr>
      <w:r w:rsidRPr="007A2D42">
        <w:rPr>
          <w:rFonts w:asciiTheme="minorEastAsia" w:eastAsiaTheme="minorEastAsia" w:hAnsiTheme="minorEastAsia" w:hint="eastAsia"/>
          <w:b w:val="0"/>
          <w:sz w:val="22"/>
          <w:szCs w:val="22"/>
        </w:rPr>
        <w:lastRenderedPageBreak/>
        <w:t xml:space="preserve">　※各施設のパンフレット等を添付すること。</w:t>
      </w:r>
    </w:p>
    <w:sectPr w:rsidR="00221712" w:rsidRPr="007A2D42" w:rsidSect="00721F3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225E" w14:textId="77777777" w:rsidR="009C592E" w:rsidRDefault="009C592E" w:rsidP="00721F3C">
      <w:r>
        <w:separator/>
      </w:r>
    </w:p>
  </w:endnote>
  <w:endnote w:type="continuationSeparator" w:id="0">
    <w:p w14:paraId="140108A9" w14:textId="77777777" w:rsidR="009C592E" w:rsidRDefault="009C592E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1378" w14:textId="77777777" w:rsidR="009C592E" w:rsidRDefault="009C592E" w:rsidP="00721F3C">
      <w:r>
        <w:separator/>
      </w:r>
    </w:p>
  </w:footnote>
  <w:footnote w:type="continuationSeparator" w:id="0">
    <w:p w14:paraId="5840B196" w14:textId="77777777" w:rsidR="009C592E" w:rsidRDefault="009C592E" w:rsidP="0072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F7"/>
    <w:rsid w:val="00007E83"/>
    <w:rsid w:val="00052864"/>
    <w:rsid w:val="000E6AFD"/>
    <w:rsid w:val="000E6F80"/>
    <w:rsid w:val="000F35D9"/>
    <w:rsid w:val="001102AE"/>
    <w:rsid w:val="00125A65"/>
    <w:rsid w:val="00147393"/>
    <w:rsid w:val="00170F62"/>
    <w:rsid w:val="001C505E"/>
    <w:rsid w:val="001E1EC2"/>
    <w:rsid w:val="00211058"/>
    <w:rsid w:val="0021589A"/>
    <w:rsid w:val="00221712"/>
    <w:rsid w:val="00226655"/>
    <w:rsid w:val="00255E82"/>
    <w:rsid w:val="00291FAB"/>
    <w:rsid w:val="002953E3"/>
    <w:rsid w:val="002D0E72"/>
    <w:rsid w:val="0030634E"/>
    <w:rsid w:val="00317A88"/>
    <w:rsid w:val="00350C3D"/>
    <w:rsid w:val="00375EF7"/>
    <w:rsid w:val="003869CB"/>
    <w:rsid w:val="00387EC3"/>
    <w:rsid w:val="00396E40"/>
    <w:rsid w:val="003B39FB"/>
    <w:rsid w:val="003C139F"/>
    <w:rsid w:val="003D1B97"/>
    <w:rsid w:val="003F7C90"/>
    <w:rsid w:val="004820AE"/>
    <w:rsid w:val="00486C90"/>
    <w:rsid w:val="00490AEC"/>
    <w:rsid w:val="004A6A64"/>
    <w:rsid w:val="004D32C1"/>
    <w:rsid w:val="0055063F"/>
    <w:rsid w:val="00551CAA"/>
    <w:rsid w:val="00571D9B"/>
    <w:rsid w:val="005A3759"/>
    <w:rsid w:val="005B5F5E"/>
    <w:rsid w:val="006220C2"/>
    <w:rsid w:val="00655A90"/>
    <w:rsid w:val="006575D6"/>
    <w:rsid w:val="006666E1"/>
    <w:rsid w:val="006753FE"/>
    <w:rsid w:val="00694911"/>
    <w:rsid w:val="006C384A"/>
    <w:rsid w:val="007042EB"/>
    <w:rsid w:val="00721F3C"/>
    <w:rsid w:val="00730D09"/>
    <w:rsid w:val="00755D96"/>
    <w:rsid w:val="00761589"/>
    <w:rsid w:val="007630AB"/>
    <w:rsid w:val="0078464E"/>
    <w:rsid w:val="00791F4B"/>
    <w:rsid w:val="007A2D42"/>
    <w:rsid w:val="007D2DB5"/>
    <w:rsid w:val="007D552B"/>
    <w:rsid w:val="008156BD"/>
    <w:rsid w:val="00823236"/>
    <w:rsid w:val="008342C3"/>
    <w:rsid w:val="00836E3D"/>
    <w:rsid w:val="0084617F"/>
    <w:rsid w:val="00874E59"/>
    <w:rsid w:val="00883949"/>
    <w:rsid w:val="008A719D"/>
    <w:rsid w:val="008B2A5D"/>
    <w:rsid w:val="008E4A40"/>
    <w:rsid w:val="009146A9"/>
    <w:rsid w:val="00933D03"/>
    <w:rsid w:val="00974A98"/>
    <w:rsid w:val="00984CA3"/>
    <w:rsid w:val="00995D85"/>
    <w:rsid w:val="009C592E"/>
    <w:rsid w:val="009D78FD"/>
    <w:rsid w:val="009D795B"/>
    <w:rsid w:val="009E4561"/>
    <w:rsid w:val="009E6FFD"/>
    <w:rsid w:val="009F6511"/>
    <w:rsid w:val="00A17D6B"/>
    <w:rsid w:val="00A95EC3"/>
    <w:rsid w:val="00A961DF"/>
    <w:rsid w:val="00AA290B"/>
    <w:rsid w:val="00AC1CB8"/>
    <w:rsid w:val="00AC2B34"/>
    <w:rsid w:val="00AE305C"/>
    <w:rsid w:val="00B035F2"/>
    <w:rsid w:val="00B05682"/>
    <w:rsid w:val="00B16ED8"/>
    <w:rsid w:val="00B86673"/>
    <w:rsid w:val="00BC4263"/>
    <w:rsid w:val="00BE2450"/>
    <w:rsid w:val="00BE6E73"/>
    <w:rsid w:val="00BF061A"/>
    <w:rsid w:val="00C01008"/>
    <w:rsid w:val="00C032B7"/>
    <w:rsid w:val="00C140CD"/>
    <w:rsid w:val="00C158D3"/>
    <w:rsid w:val="00C33A48"/>
    <w:rsid w:val="00C40573"/>
    <w:rsid w:val="00C46F8F"/>
    <w:rsid w:val="00C74E1C"/>
    <w:rsid w:val="00C84E90"/>
    <w:rsid w:val="00CA6F22"/>
    <w:rsid w:val="00CC55BA"/>
    <w:rsid w:val="00CD0101"/>
    <w:rsid w:val="00CF212F"/>
    <w:rsid w:val="00CF6F73"/>
    <w:rsid w:val="00D10F96"/>
    <w:rsid w:val="00D232C7"/>
    <w:rsid w:val="00D46F79"/>
    <w:rsid w:val="00D67558"/>
    <w:rsid w:val="00D75B71"/>
    <w:rsid w:val="00D803FD"/>
    <w:rsid w:val="00D82007"/>
    <w:rsid w:val="00DA1D13"/>
    <w:rsid w:val="00DA656C"/>
    <w:rsid w:val="00DB5ABF"/>
    <w:rsid w:val="00DD1A89"/>
    <w:rsid w:val="00E34E76"/>
    <w:rsid w:val="00E55F86"/>
    <w:rsid w:val="00E80F25"/>
    <w:rsid w:val="00EB1AF4"/>
    <w:rsid w:val="00EE18C8"/>
    <w:rsid w:val="00EF2C56"/>
    <w:rsid w:val="00F313F1"/>
    <w:rsid w:val="00F555C7"/>
    <w:rsid w:val="00F76DAA"/>
    <w:rsid w:val="00F869DB"/>
    <w:rsid w:val="00F87EB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BC99EC"/>
  <w15:docId w15:val="{64C78E7F-B75D-4161-B9C8-A0BAEB90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7B9F-1B31-4DCD-B27C-8B9500D3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小舟　奈央美</cp:lastModifiedBy>
  <cp:revision>2</cp:revision>
  <cp:lastPrinted>2017-07-26T04:12:00Z</cp:lastPrinted>
  <dcterms:created xsi:type="dcterms:W3CDTF">2025-07-09T03:59:00Z</dcterms:created>
  <dcterms:modified xsi:type="dcterms:W3CDTF">2025-07-09T03:59:00Z</dcterms:modified>
</cp:coreProperties>
</file>