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FD19A" w14:textId="77777777" w:rsidR="00B70331" w:rsidRDefault="00B70331" w:rsidP="00E076C8">
      <w:pPr>
        <w:rPr>
          <w:rFonts w:asciiTheme="minorEastAsia" w:hAnsiTheme="minorEastAsia"/>
          <w:b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2A6DE" wp14:editId="31C88EE1">
                <wp:simplePos x="0" y="0"/>
                <wp:positionH relativeFrom="column">
                  <wp:posOffset>5295900</wp:posOffset>
                </wp:positionH>
                <wp:positionV relativeFrom="paragraph">
                  <wp:posOffset>-342900</wp:posOffset>
                </wp:positionV>
                <wp:extent cx="908050" cy="323850"/>
                <wp:effectExtent l="0" t="0" r="2540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EEB9F" w14:textId="3FA44237" w:rsidR="00B70331" w:rsidRDefault="00892256" w:rsidP="00B7033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別紙４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2A6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pt;margin-top:-27pt;width:71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">
                <v:textbox>
                  <w:txbxContent>
                    <w:p w14:paraId="1E6EEB9F" w14:textId="3FA44237" w:rsidR="00B70331" w:rsidRDefault="00892256" w:rsidP="00B7033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別紙４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268AE5A" w14:textId="77777777" w:rsidR="00B70331" w:rsidRDefault="00B70331" w:rsidP="00B70331">
      <w:pPr>
        <w:jc w:val="center"/>
        <w:rPr>
          <w:rFonts w:asciiTheme="minorEastAsia" w:hAnsiTheme="minorEastAsia"/>
          <w:b/>
          <w:szCs w:val="21"/>
        </w:rPr>
      </w:pPr>
    </w:p>
    <w:p w14:paraId="64F58F62" w14:textId="77777777" w:rsidR="00B70331" w:rsidRPr="008C2031" w:rsidRDefault="00B70331" w:rsidP="00B70331">
      <w:pPr>
        <w:jc w:val="center"/>
        <w:rPr>
          <w:rFonts w:asciiTheme="minorEastAsia" w:hAnsiTheme="minorEastAsia"/>
          <w:sz w:val="32"/>
          <w:szCs w:val="21"/>
        </w:rPr>
      </w:pPr>
      <w:r w:rsidRPr="008C2031">
        <w:rPr>
          <w:rFonts w:asciiTheme="minorEastAsia" w:hAnsiTheme="minorEastAsia" w:hint="eastAsia"/>
          <w:sz w:val="32"/>
          <w:szCs w:val="21"/>
        </w:rPr>
        <w:t>質問書</w:t>
      </w:r>
    </w:p>
    <w:p w14:paraId="3B8A8788" w14:textId="77777777" w:rsidR="00B70331" w:rsidRPr="00A602B2" w:rsidRDefault="00B70331" w:rsidP="00B70331">
      <w:pPr>
        <w:rPr>
          <w:rFonts w:asciiTheme="minorEastAsia" w:hAnsiTheme="minorEastAsia"/>
          <w:b/>
          <w:szCs w:val="21"/>
        </w:rPr>
      </w:pPr>
    </w:p>
    <w:p w14:paraId="4C7E3995" w14:textId="77777777" w:rsidR="00B70331" w:rsidRPr="00A602B2" w:rsidRDefault="00B70331" w:rsidP="00B70331">
      <w:pPr>
        <w:rPr>
          <w:rFonts w:asciiTheme="minorEastAsia" w:hAnsiTheme="minorEastAsia"/>
          <w:szCs w:val="21"/>
        </w:rPr>
      </w:pPr>
    </w:p>
    <w:p w14:paraId="2173E66B" w14:textId="636DA0B4" w:rsidR="00B70331" w:rsidRPr="00A602B2" w:rsidRDefault="00B70331" w:rsidP="00B70331">
      <w:pPr>
        <w:jc w:val="right"/>
        <w:rPr>
          <w:rFonts w:asciiTheme="minorEastAsia" w:hAnsiTheme="minorEastAsia"/>
        </w:rPr>
      </w:pPr>
      <w:r w:rsidRPr="00A602B2">
        <w:rPr>
          <w:rFonts w:asciiTheme="minorEastAsia" w:hAnsiTheme="minorEastAsia" w:hint="eastAsia"/>
        </w:rPr>
        <w:t>令和</w:t>
      </w:r>
      <w:r w:rsidR="00BF34EB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 xml:space="preserve">年　月　</w:t>
      </w:r>
      <w:r w:rsidRPr="00A602B2">
        <w:rPr>
          <w:rFonts w:asciiTheme="minorEastAsia" w:hAnsiTheme="minorEastAsia" w:hint="eastAsia"/>
        </w:rPr>
        <w:t>日</w:t>
      </w:r>
    </w:p>
    <w:p w14:paraId="765B4FD0" w14:textId="77777777" w:rsidR="00B70331" w:rsidRPr="00A602B2" w:rsidRDefault="00B70331" w:rsidP="00B70331">
      <w:pPr>
        <w:rPr>
          <w:rFonts w:asciiTheme="minorEastAsia" w:hAnsiTheme="minorEastAsia"/>
        </w:rPr>
      </w:pPr>
    </w:p>
    <w:p w14:paraId="2811E091" w14:textId="77777777" w:rsidR="00B70331" w:rsidRPr="00A602B2" w:rsidRDefault="00B70331" w:rsidP="00B70331">
      <w:pPr>
        <w:rPr>
          <w:rFonts w:asciiTheme="minorEastAsia" w:hAnsiTheme="minorEastAsia"/>
        </w:rPr>
      </w:pPr>
      <w:r w:rsidRPr="00A602B2">
        <w:rPr>
          <w:rFonts w:asciiTheme="minorEastAsia" w:hAnsiTheme="minorEastAsia" w:hint="eastAsia"/>
        </w:rPr>
        <w:t>墨田区子ども・子育て支援部子育て支援課子育て計画担当　あて</w:t>
      </w:r>
    </w:p>
    <w:p w14:paraId="50E0D3D8" w14:textId="77777777" w:rsidR="00B70331" w:rsidRPr="00A602B2" w:rsidRDefault="00B70331" w:rsidP="00B70331">
      <w:pPr>
        <w:rPr>
          <w:rFonts w:asciiTheme="minorEastAsia" w:hAnsiTheme="minorEastAsia"/>
        </w:rPr>
      </w:pPr>
      <w:r w:rsidRPr="00A602B2">
        <w:rPr>
          <w:rFonts w:asciiTheme="minorEastAsia" w:hAnsiTheme="minorEastAsia" w:hint="eastAsia"/>
        </w:rPr>
        <w:t>メールアドレス：KOSODATE＠city.sumida.lg.jp</w:t>
      </w:r>
    </w:p>
    <w:p w14:paraId="5C2BF602" w14:textId="77777777" w:rsidR="00B70331" w:rsidRPr="00A602B2" w:rsidRDefault="00B70331" w:rsidP="00B70331">
      <w:pPr>
        <w:rPr>
          <w:rFonts w:asciiTheme="minorEastAsia" w:hAnsiTheme="minorEastAsia"/>
        </w:rPr>
      </w:pPr>
    </w:p>
    <w:p w14:paraId="1D89A430" w14:textId="77777777" w:rsidR="00B70331" w:rsidRPr="00A602B2" w:rsidRDefault="00B70331" w:rsidP="00B70331">
      <w:pPr>
        <w:rPr>
          <w:rFonts w:asciiTheme="minorEastAsia" w:hAnsiTheme="minorEastAsia"/>
        </w:rPr>
      </w:pPr>
    </w:p>
    <w:p w14:paraId="446C89C6" w14:textId="77777777" w:rsidR="00B70331" w:rsidRPr="00A602B2" w:rsidRDefault="00B70331" w:rsidP="00B70331">
      <w:pPr>
        <w:wordWrap w:val="0"/>
        <w:ind w:right="210"/>
        <w:jc w:val="right"/>
        <w:rPr>
          <w:rFonts w:asciiTheme="minorEastAsia" w:hAnsiTheme="minorEastAsia"/>
          <w:u w:val="single"/>
        </w:rPr>
      </w:pPr>
      <w:r w:rsidRPr="00A602B2">
        <w:rPr>
          <w:rFonts w:asciiTheme="minorEastAsia" w:hAnsiTheme="minorEastAsia" w:hint="eastAsia"/>
          <w:u w:val="single"/>
        </w:rPr>
        <w:t xml:space="preserve">法人の名称　　</w:t>
      </w:r>
      <w:r>
        <w:rPr>
          <w:rFonts w:asciiTheme="minorEastAsia" w:hAnsiTheme="minorEastAsia" w:hint="eastAsia"/>
          <w:u w:val="single"/>
        </w:rPr>
        <w:t xml:space="preserve">                      　</w:t>
      </w:r>
      <w:r w:rsidRPr="00A602B2">
        <w:rPr>
          <w:rFonts w:asciiTheme="minorEastAsia" w:hAnsiTheme="minorEastAsia" w:hint="eastAsia"/>
          <w:u w:val="single"/>
        </w:rPr>
        <w:t xml:space="preserve">　　</w:t>
      </w:r>
    </w:p>
    <w:p w14:paraId="12EE3D96" w14:textId="77777777" w:rsidR="00B70331" w:rsidRPr="00A602B2" w:rsidRDefault="00B70331" w:rsidP="00B70331">
      <w:pPr>
        <w:wordWrap w:val="0"/>
        <w:ind w:right="210"/>
        <w:jc w:val="right"/>
        <w:rPr>
          <w:rFonts w:asciiTheme="minorEastAsia" w:hAnsiTheme="minorEastAsia"/>
          <w:u w:val="single"/>
        </w:rPr>
      </w:pPr>
      <w:r w:rsidRPr="00A602B2">
        <w:rPr>
          <w:rFonts w:asciiTheme="minorEastAsia" w:hAnsiTheme="minorEastAsia" w:hint="eastAsia"/>
          <w:u w:val="single"/>
        </w:rPr>
        <w:t xml:space="preserve">担当者の氏名　</w:t>
      </w:r>
      <w:r>
        <w:rPr>
          <w:rFonts w:asciiTheme="minorEastAsia" w:hAnsiTheme="minorEastAsia" w:hint="eastAsia"/>
          <w:u w:val="single"/>
        </w:rPr>
        <w:t xml:space="preserve"> </w:t>
      </w:r>
      <w:r>
        <w:rPr>
          <w:rFonts w:asciiTheme="minorEastAsia" w:hAnsiTheme="minorEastAsia"/>
          <w:u w:val="single"/>
        </w:rPr>
        <w:t xml:space="preserve">  </w:t>
      </w:r>
      <w:r w:rsidRPr="00A602B2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                       </w:t>
      </w:r>
    </w:p>
    <w:p w14:paraId="58BD5000" w14:textId="77777777" w:rsidR="00B70331" w:rsidRPr="00A602B2" w:rsidRDefault="00B70331" w:rsidP="00B70331">
      <w:pPr>
        <w:wordWrap w:val="0"/>
        <w:ind w:right="210"/>
        <w:jc w:val="right"/>
        <w:rPr>
          <w:rFonts w:asciiTheme="minorEastAsia" w:hAnsiTheme="minorEastAsia"/>
          <w:u w:val="single"/>
        </w:rPr>
      </w:pPr>
      <w:r w:rsidRPr="00A602B2">
        <w:rPr>
          <w:rFonts w:asciiTheme="minorEastAsia" w:hAnsiTheme="minorEastAsia" w:hint="eastAsia"/>
          <w:u w:val="single"/>
        </w:rPr>
        <w:t xml:space="preserve">電話番号　　　</w:t>
      </w:r>
      <w:r>
        <w:rPr>
          <w:rFonts w:asciiTheme="minorEastAsia" w:hAnsiTheme="minorEastAsia" w:hint="eastAsia"/>
          <w:u w:val="single"/>
        </w:rPr>
        <w:t xml:space="preserve"> </w:t>
      </w:r>
      <w:r>
        <w:rPr>
          <w:rFonts w:asciiTheme="minorEastAsia" w:hAnsiTheme="minorEastAsia"/>
          <w:u w:val="single"/>
        </w:rPr>
        <w:t xml:space="preserve">                      </w:t>
      </w:r>
      <w:r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/>
          <w:u w:val="single"/>
        </w:rPr>
        <w:t xml:space="preserve">   </w:t>
      </w:r>
    </w:p>
    <w:p w14:paraId="71B2E5CA" w14:textId="77777777" w:rsidR="00B70331" w:rsidRPr="00A602B2" w:rsidRDefault="00B70331" w:rsidP="00B70331">
      <w:pPr>
        <w:wordWrap w:val="0"/>
        <w:ind w:right="105"/>
        <w:jc w:val="right"/>
        <w:rPr>
          <w:rFonts w:asciiTheme="minorEastAsia" w:hAnsiTheme="minorEastAsia"/>
          <w:u w:val="single"/>
        </w:rPr>
      </w:pPr>
      <w:r w:rsidRPr="00A602B2">
        <w:rPr>
          <w:rFonts w:asciiTheme="minorEastAsia" w:hAnsiTheme="minorEastAsia" w:hint="eastAsia"/>
          <w:u w:val="single"/>
        </w:rPr>
        <w:t xml:space="preserve">メールアドレス　</w:t>
      </w:r>
      <w:r>
        <w:rPr>
          <w:rFonts w:asciiTheme="minorEastAsia" w:hAnsiTheme="minorEastAsia" w:hint="eastAsia"/>
          <w:u w:val="single"/>
        </w:rPr>
        <w:t xml:space="preserve">                       </w:t>
      </w:r>
      <w:r w:rsidRPr="00A602B2">
        <w:rPr>
          <w:rFonts w:asciiTheme="minorEastAsia" w:hAnsiTheme="minorEastAsia" w:hint="eastAsia"/>
          <w:u w:val="single"/>
        </w:rPr>
        <w:t xml:space="preserve">　　</w:t>
      </w:r>
    </w:p>
    <w:p w14:paraId="772675C2" w14:textId="77777777" w:rsidR="00B70331" w:rsidRPr="008C2031" w:rsidRDefault="00B70331" w:rsidP="00B7033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u w:val="single"/>
        </w:rPr>
        <w:t xml:space="preserve">　　　　</w:t>
      </w:r>
    </w:p>
    <w:p w14:paraId="19808B97" w14:textId="77777777" w:rsidR="00B70331" w:rsidRPr="00A602B2" w:rsidRDefault="00B70331" w:rsidP="00B70331">
      <w:pPr>
        <w:jc w:val="center"/>
        <w:rPr>
          <w:rFonts w:asciiTheme="minorEastAsia" w:hAnsiTheme="minorEastAsia"/>
          <w:sz w:val="28"/>
          <w:szCs w:val="28"/>
        </w:rPr>
      </w:pPr>
    </w:p>
    <w:p w14:paraId="3A39536B" w14:textId="29CB4FE8" w:rsidR="00BF34EB" w:rsidRDefault="00B70331" w:rsidP="00D85F74">
      <w:pPr>
        <w:ind w:firstLineChars="100" w:firstLine="210"/>
        <w:jc w:val="left"/>
        <w:rPr>
          <w:rFonts w:asciiTheme="minorEastAsia" w:hAnsiTheme="minorEastAsia"/>
        </w:rPr>
      </w:pPr>
      <w:bookmarkStart w:id="0" w:name="_GoBack"/>
      <w:bookmarkEnd w:id="0"/>
      <w:r w:rsidRPr="00A602B2">
        <w:rPr>
          <w:rFonts w:asciiTheme="minorEastAsia" w:hAnsiTheme="minorEastAsia" w:hint="eastAsia"/>
        </w:rPr>
        <w:t>墨田区</w:t>
      </w:r>
      <w:r w:rsidR="00BF34EB">
        <w:rPr>
          <w:rFonts w:asciiTheme="minorEastAsia" w:hAnsiTheme="minorEastAsia" w:hint="eastAsia"/>
        </w:rPr>
        <w:t>横川さくら</w:t>
      </w:r>
      <w:r w:rsidRPr="00A602B2">
        <w:rPr>
          <w:rFonts w:asciiTheme="minorEastAsia" w:hAnsiTheme="minorEastAsia" w:hint="eastAsia"/>
        </w:rPr>
        <w:t>保育園</w:t>
      </w:r>
      <w:r w:rsidR="00BF34EB">
        <w:rPr>
          <w:rFonts w:asciiTheme="minorEastAsia" w:hAnsiTheme="minorEastAsia" w:hint="eastAsia"/>
        </w:rPr>
        <w:t>及び</w:t>
      </w:r>
      <w:r w:rsidR="00D85F74">
        <w:rPr>
          <w:rFonts w:asciiTheme="minorEastAsia" w:hAnsiTheme="minorEastAsia" w:hint="eastAsia"/>
        </w:rPr>
        <w:t>墨田区</w:t>
      </w:r>
      <w:r w:rsidR="00BF34EB">
        <w:rPr>
          <w:rFonts w:asciiTheme="minorEastAsia" w:hAnsiTheme="minorEastAsia" w:hint="eastAsia"/>
        </w:rPr>
        <w:t>横川さくら保育園分園の</w:t>
      </w:r>
      <w:r w:rsidR="00D85F74">
        <w:rPr>
          <w:rFonts w:asciiTheme="minorEastAsia" w:hAnsiTheme="minorEastAsia" w:hint="eastAsia"/>
        </w:rPr>
        <w:t>指定管理者の募集</w:t>
      </w:r>
      <w:r>
        <w:rPr>
          <w:rFonts w:asciiTheme="minorEastAsia" w:hAnsiTheme="minorEastAsia" w:hint="eastAsia"/>
        </w:rPr>
        <w:t>要項等</w:t>
      </w:r>
      <w:r w:rsidRPr="00A602B2">
        <w:rPr>
          <w:rFonts w:asciiTheme="minorEastAsia" w:hAnsiTheme="minorEastAsia" w:hint="eastAsia"/>
        </w:rPr>
        <w:t>に関して、</w:t>
      </w:r>
    </w:p>
    <w:p w14:paraId="7377D9EC" w14:textId="537E957A" w:rsidR="00B70331" w:rsidRPr="00A602B2" w:rsidRDefault="00B70331" w:rsidP="00D85F74">
      <w:pPr>
        <w:jc w:val="left"/>
        <w:rPr>
          <w:rFonts w:asciiTheme="minorEastAsia" w:hAnsiTheme="minorEastAsia"/>
        </w:rPr>
      </w:pPr>
      <w:r w:rsidRPr="00A602B2">
        <w:rPr>
          <w:rFonts w:asciiTheme="minorEastAsia" w:hAnsiTheme="minorEastAsia" w:hint="eastAsia"/>
        </w:rPr>
        <w:t>次のとおり質問します。</w:t>
      </w:r>
    </w:p>
    <w:tbl>
      <w:tblPr>
        <w:tblW w:w="9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0"/>
      </w:tblGrid>
      <w:tr w:rsidR="00B70331" w:rsidRPr="00A602B2" w14:paraId="338EA224" w14:textId="77777777" w:rsidTr="00CD398B">
        <w:trPr>
          <w:trHeight w:val="5758"/>
        </w:trPr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2A2B" w14:textId="77777777" w:rsidR="00B70331" w:rsidRPr="00171D2D" w:rsidRDefault="00B70331" w:rsidP="00CD398B">
            <w:pPr>
              <w:rPr>
                <w:rFonts w:asciiTheme="minorEastAsia" w:hAnsiTheme="minorEastAsia"/>
              </w:rPr>
            </w:pPr>
          </w:p>
        </w:tc>
      </w:tr>
    </w:tbl>
    <w:p w14:paraId="01EF15D9" w14:textId="77777777" w:rsidR="00B70331" w:rsidRPr="00A602B2" w:rsidRDefault="00B70331" w:rsidP="00B70331">
      <w:pPr>
        <w:pStyle w:val="af4"/>
        <w:rPr>
          <w:rFonts w:asciiTheme="minorEastAsia" w:eastAsiaTheme="minorEastAsia" w:hAnsiTheme="minorEastAsia"/>
          <w:b w:val="0"/>
        </w:rPr>
      </w:pPr>
      <w:r w:rsidRPr="00A602B2">
        <w:rPr>
          <w:rFonts w:asciiTheme="minorEastAsia" w:eastAsiaTheme="minorEastAsia" w:hAnsiTheme="minorEastAsia" w:hint="eastAsia"/>
          <w:b w:val="0"/>
        </w:rPr>
        <w:t>以上</w:t>
      </w:r>
    </w:p>
    <w:p w14:paraId="4C25E658" w14:textId="77777777" w:rsidR="00B70331" w:rsidRDefault="00B70331" w:rsidP="00B70331">
      <w:pPr>
        <w:rPr>
          <w:rFonts w:asciiTheme="minorEastAsia" w:hAnsiTheme="minorEastAsia"/>
        </w:rPr>
      </w:pPr>
    </w:p>
    <w:sectPr w:rsidR="00B70331" w:rsidSect="00BA260B">
      <w:pgSz w:w="11906" w:h="16838"/>
      <w:pgMar w:top="1361" w:right="1077" w:bottom="1361" w:left="1077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FCAA4" w14:textId="77777777" w:rsidR="00D30D15" w:rsidRDefault="00D30D15" w:rsidP="00C0070D">
      <w:r>
        <w:separator/>
      </w:r>
    </w:p>
  </w:endnote>
  <w:endnote w:type="continuationSeparator" w:id="0">
    <w:p w14:paraId="320C7961" w14:textId="77777777" w:rsidR="00D30D15" w:rsidRDefault="00D30D15" w:rsidP="00C0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880DC" w14:textId="77777777" w:rsidR="00D30D15" w:rsidRDefault="00D30D15" w:rsidP="00C0070D">
      <w:r>
        <w:separator/>
      </w:r>
    </w:p>
  </w:footnote>
  <w:footnote w:type="continuationSeparator" w:id="0">
    <w:p w14:paraId="315762C4" w14:textId="77777777" w:rsidR="00D30D15" w:rsidRDefault="00D30D15" w:rsidP="00C00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8CE"/>
    <w:multiLevelType w:val="hybridMultilevel"/>
    <w:tmpl w:val="2F52B100"/>
    <w:lvl w:ilvl="0" w:tplc="AA1CA2C6">
      <w:start w:val="1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D6540BE"/>
    <w:multiLevelType w:val="hybridMultilevel"/>
    <w:tmpl w:val="8E340CC8"/>
    <w:lvl w:ilvl="0" w:tplc="92809E12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5AC5082"/>
    <w:multiLevelType w:val="hybridMultilevel"/>
    <w:tmpl w:val="F3F0DDC6"/>
    <w:lvl w:ilvl="0" w:tplc="8694460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BAC79FE"/>
    <w:multiLevelType w:val="hybridMultilevel"/>
    <w:tmpl w:val="E4AC48E6"/>
    <w:lvl w:ilvl="0" w:tplc="F5D21E6E">
      <w:start w:val="2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AA5622A"/>
    <w:multiLevelType w:val="hybridMultilevel"/>
    <w:tmpl w:val="AF3075BA"/>
    <w:lvl w:ilvl="0" w:tplc="AE8CE4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BA30C1"/>
    <w:multiLevelType w:val="hybridMultilevel"/>
    <w:tmpl w:val="1E7CFF2E"/>
    <w:lvl w:ilvl="0" w:tplc="2B5CE41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E82754"/>
    <w:multiLevelType w:val="hybridMultilevel"/>
    <w:tmpl w:val="910E2FA4"/>
    <w:lvl w:ilvl="0" w:tplc="1ECE4D08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D8"/>
    <w:rsid w:val="00002CBE"/>
    <w:rsid w:val="00002D8F"/>
    <w:rsid w:val="00003D6A"/>
    <w:rsid w:val="00004683"/>
    <w:rsid w:val="00004B6F"/>
    <w:rsid w:val="00007015"/>
    <w:rsid w:val="00012826"/>
    <w:rsid w:val="00012E2E"/>
    <w:rsid w:val="00016644"/>
    <w:rsid w:val="0002065D"/>
    <w:rsid w:val="000218AC"/>
    <w:rsid w:val="00022049"/>
    <w:rsid w:val="000220A4"/>
    <w:rsid w:val="00022F5D"/>
    <w:rsid w:val="0002746A"/>
    <w:rsid w:val="00027B3D"/>
    <w:rsid w:val="00030047"/>
    <w:rsid w:val="000329B3"/>
    <w:rsid w:val="000344D3"/>
    <w:rsid w:val="000358E1"/>
    <w:rsid w:val="00043185"/>
    <w:rsid w:val="0004350C"/>
    <w:rsid w:val="00043E5D"/>
    <w:rsid w:val="00044173"/>
    <w:rsid w:val="00044E40"/>
    <w:rsid w:val="00045E1E"/>
    <w:rsid w:val="00047123"/>
    <w:rsid w:val="000478AF"/>
    <w:rsid w:val="00047FDE"/>
    <w:rsid w:val="000507CA"/>
    <w:rsid w:val="0005508E"/>
    <w:rsid w:val="000610AF"/>
    <w:rsid w:val="00062138"/>
    <w:rsid w:val="00064BEB"/>
    <w:rsid w:val="00064D45"/>
    <w:rsid w:val="00065734"/>
    <w:rsid w:val="000669D8"/>
    <w:rsid w:val="00066EF6"/>
    <w:rsid w:val="000716E2"/>
    <w:rsid w:val="0007250F"/>
    <w:rsid w:val="00072714"/>
    <w:rsid w:val="0007680D"/>
    <w:rsid w:val="000813CC"/>
    <w:rsid w:val="00081C63"/>
    <w:rsid w:val="00085464"/>
    <w:rsid w:val="00087873"/>
    <w:rsid w:val="000915FC"/>
    <w:rsid w:val="00093F79"/>
    <w:rsid w:val="00095761"/>
    <w:rsid w:val="000975D0"/>
    <w:rsid w:val="00097B23"/>
    <w:rsid w:val="00097FA9"/>
    <w:rsid w:val="000A09CF"/>
    <w:rsid w:val="000A1547"/>
    <w:rsid w:val="000A1C9F"/>
    <w:rsid w:val="000A681F"/>
    <w:rsid w:val="000B2961"/>
    <w:rsid w:val="000B3B57"/>
    <w:rsid w:val="000B4EAC"/>
    <w:rsid w:val="000B5405"/>
    <w:rsid w:val="000B67F2"/>
    <w:rsid w:val="000C3304"/>
    <w:rsid w:val="000C3719"/>
    <w:rsid w:val="000C37CC"/>
    <w:rsid w:val="000C4224"/>
    <w:rsid w:val="000C6420"/>
    <w:rsid w:val="000D100F"/>
    <w:rsid w:val="000D1F17"/>
    <w:rsid w:val="000D450C"/>
    <w:rsid w:val="000D4BE0"/>
    <w:rsid w:val="000D67B1"/>
    <w:rsid w:val="000E1099"/>
    <w:rsid w:val="000E3060"/>
    <w:rsid w:val="000E4A4A"/>
    <w:rsid w:val="000E618B"/>
    <w:rsid w:val="000F0F5D"/>
    <w:rsid w:val="000F1B31"/>
    <w:rsid w:val="000F3FFB"/>
    <w:rsid w:val="000F4154"/>
    <w:rsid w:val="000F56F9"/>
    <w:rsid w:val="000F5DF9"/>
    <w:rsid w:val="000F6C0C"/>
    <w:rsid w:val="000F6EB6"/>
    <w:rsid w:val="000F7B8A"/>
    <w:rsid w:val="00100989"/>
    <w:rsid w:val="00100D26"/>
    <w:rsid w:val="001012BA"/>
    <w:rsid w:val="00110197"/>
    <w:rsid w:val="001114B1"/>
    <w:rsid w:val="001137D4"/>
    <w:rsid w:val="0011514B"/>
    <w:rsid w:val="00115AFE"/>
    <w:rsid w:val="00115C3D"/>
    <w:rsid w:val="0011772C"/>
    <w:rsid w:val="001224FC"/>
    <w:rsid w:val="001227F8"/>
    <w:rsid w:val="00122BFB"/>
    <w:rsid w:val="001241F8"/>
    <w:rsid w:val="001253F9"/>
    <w:rsid w:val="00125DE0"/>
    <w:rsid w:val="00127D43"/>
    <w:rsid w:val="00132ED3"/>
    <w:rsid w:val="00132FA7"/>
    <w:rsid w:val="00133846"/>
    <w:rsid w:val="0013750D"/>
    <w:rsid w:val="001426E1"/>
    <w:rsid w:val="001445D7"/>
    <w:rsid w:val="0014517C"/>
    <w:rsid w:val="00145C92"/>
    <w:rsid w:val="00152460"/>
    <w:rsid w:val="00152D28"/>
    <w:rsid w:val="0015305B"/>
    <w:rsid w:val="00155817"/>
    <w:rsid w:val="00155E39"/>
    <w:rsid w:val="00162961"/>
    <w:rsid w:val="00163997"/>
    <w:rsid w:val="00164770"/>
    <w:rsid w:val="00165B07"/>
    <w:rsid w:val="00166991"/>
    <w:rsid w:val="00170FCF"/>
    <w:rsid w:val="00171A66"/>
    <w:rsid w:val="00171D2D"/>
    <w:rsid w:val="00172207"/>
    <w:rsid w:val="001726FF"/>
    <w:rsid w:val="00172C12"/>
    <w:rsid w:val="00172DF9"/>
    <w:rsid w:val="001746A7"/>
    <w:rsid w:val="001759FA"/>
    <w:rsid w:val="00177006"/>
    <w:rsid w:val="001775A5"/>
    <w:rsid w:val="00182342"/>
    <w:rsid w:val="001836B1"/>
    <w:rsid w:val="00183BF5"/>
    <w:rsid w:val="00184EE2"/>
    <w:rsid w:val="00185EB2"/>
    <w:rsid w:val="00187958"/>
    <w:rsid w:val="00191701"/>
    <w:rsid w:val="00193817"/>
    <w:rsid w:val="00193891"/>
    <w:rsid w:val="00195591"/>
    <w:rsid w:val="001960A8"/>
    <w:rsid w:val="001A2C16"/>
    <w:rsid w:val="001A2F45"/>
    <w:rsid w:val="001A3EB1"/>
    <w:rsid w:val="001A4781"/>
    <w:rsid w:val="001A4DD1"/>
    <w:rsid w:val="001A5997"/>
    <w:rsid w:val="001B1425"/>
    <w:rsid w:val="001B1ADD"/>
    <w:rsid w:val="001B687C"/>
    <w:rsid w:val="001C174E"/>
    <w:rsid w:val="001C20B3"/>
    <w:rsid w:val="001C68F5"/>
    <w:rsid w:val="001D0BFC"/>
    <w:rsid w:val="001D3911"/>
    <w:rsid w:val="001D4CF3"/>
    <w:rsid w:val="001D57F8"/>
    <w:rsid w:val="001E1A4B"/>
    <w:rsid w:val="001E2E59"/>
    <w:rsid w:val="001E34DE"/>
    <w:rsid w:val="001E6C0C"/>
    <w:rsid w:val="001F1767"/>
    <w:rsid w:val="001F2269"/>
    <w:rsid w:val="001F523D"/>
    <w:rsid w:val="00200D0B"/>
    <w:rsid w:val="00204447"/>
    <w:rsid w:val="00206A5F"/>
    <w:rsid w:val="00206D0C"/>
    <w:rsid w:val="00211AA2"/>
    <w:rsid w:val="00212EA6"/>
    <w:rsid w:val="00213AB8"/>
    <w:rsid w:val="002178A7"/>
    <w:rsid w:val="00221F3A"/>
    <w:rsid w:val="0022290A"/>
    <w:rsid w:val="00222F6C"/>
    <w:rsid w:val="00225237"/>
    <w:rsid w:val="00225434"/>
    <w:rsid w:val="002266C8"/>
    <w:rsid w:val="00230621"/>
    <w:rsid w:val="00230871"/>
    <w:rsid w:val="00230E2E"/>
    <w:rsid w:val="0023196A"/>
    <w:rsid w:val="00232B8F"/>
    <w:rsid w:val="002338F7"/>
    <w:rsid w:val="00235ED4"/>
    <w:rsid w:val="00236CAE"/>
    <w:rsid w:val="00236D59"/>
    <w:rsid w:val="0024379D"/>
    <w:rsid w:val="002459DC"/>
    <w:rsid w:val="00246813"/>
    <w:rsid w:val="00246CC6"/>
    <w:rsid w:val="0025145C"/>
    <w:rsid w:val="00251CFC"/>
    <w:rsid w:val="00251F1D"/>
    <w:rsid w:val="00252079"/>
    <w:rsid w:val="00252BF4"/>
    <w:rsid w:val="00253FAD"/>
    <w:rsid w:val="002540AC"/>
    <w:rsid w:val="002548DD"/>
    <w:rsid w:val="00254BFF"/>
    <w:rsid w:val="00254F0A"/>
    <w:rsid w:val="0025748C"/>
    <w:rsid w:val="002575C5"/>
    <w:rsid w:val="0026033C"/>
    <w:rsid w:val="00262D4A"/>
    <w:rsid w:val="00264FB9"/>
    <w:rsid w:val="00267E2B"/>
    <w:rsid w:val="00270D5B"/>
    <w:rsid w:val="00272580"/>
    <w:rsid w:val="002734AC"/>
    <w:rsid w:val="002734F6"/>
    <w:rsid w:val="0027377F"/>
    <w:rsid w:val="00273BF9"/>
    <w:rsid w:val="00275A29"/>
    <w:rsid w:val="00275B36"/>
    <w:rsid w:val="0028170B"/>
    <w:rsid w:val="00281959"/>
    <w:rsid w:val="002855F7"/>
    <w:rsid w:val="00285C19"/>
    <w:rsid w:val="00286E2E"/>
    <w:rsid w:val="00290586"/>
    <w:rsid w:val="00293077"/>
    <w:rsid w:val="002A1843"/>
    <w:rsid w:val="002A2192"/>
    <w:rsid w:val="002A2D97"/>
    <w:rsid w:val="002A2DFA"/>
    <w:rsid w:val="002A3784"/>
    <w:rsid w:val="002A5DA1"/>
    <w:rsid w:val="002B055D"/>
    <w:rsid w:val="002B0984"/>
    <w:rsid w:val="002B1FAB"/>
    <w:rsid w:val="002B2A34"/>
    <w:rsid w:val="002B32D9"/>
    <w:rsid w:val="002B34E3"/>
    <w:rsid w:val="002B3D9D"/>
    <w:rsid w:val="002B4047"/>
    <w:rsid w:val="002B49D4"/>
    <w:rsid w:val="002C071E"/>
    <w:rsid w:val="002C3055"/>
    <w:rsid w:val="002C5CCF"/>
    <w:rsid w:val="002D101C"/>
    <w:rsid w:val="002D1DA9"/>
    <w:rsid w:val="002D2721"/>
    <w:rsid w:val="002D325A"/>
    <w:rsid w:val="002D4531"/>
    <w:rsid w:val="002D4B48"/>
    <w:rsid w:val="002E3F65"/>
    <w:rsid w:val="002E4B2D"/>
    <w:rsid w:val="002E56C4"/>
    <w:rsid w:val="002E599F"/>
    <w:rsid w:val="002F6DBB"/>
    <w:rsid w:val="00301847"/>
    <w:rsid w:val="00301D3A"/>
    <w:rsid w:val="00304AE0"/>
    <w:rsid w:val="0030522C"/>
    <w:rsid w:val="003118F2"/>
    <w:rsid w:val="00312C8E"/>
    <w:rsid w:val="00312E2C"/>
    <w:rsid w:val="00313874"/>
    <w:rsid w:val="00315F39"/>
    <w:rsid w:val="003176C4"/>
    <w:rsid w:val="00323D6E"/>
    <w:rsid w:val="003247CA"/>
    <w:rsid w:val="003259FB"/>
    <w:rsid w:val="003260B1"/>
    <w:rsid w:val="003278C1"/>
    <w:rsid w:val="00333776"/>
    <w:rsid w:val="0033388D"/>
    <w:rsid w:val="00333B74"/>
    <w:rsid w:val="00336C3C"/>
    <w:rsid w:val="00336E0F"/>
    <w:rsid w:val="0034163B"/>
    <w:rsid w:val="00343427"/>
    <w:rsid w:val="0034391C"/>
    <w:rsid w:val="00344A66"/>
    <w:rsid w:val="003464B5"/>
    <w:rsid w:val="00352B22"/>
    <w:rsid w:val="0035621D"/>
    <w:rsid w:val="00357E56"/>
    <w:rsid w:val="00364062"/>
    <w:rsid w:val="00366659"/>
    <w:rsid w:val="00372EB3"/>
    <w:rsid w:val="00377791"/>
    <w:rsid w:val="00377BDA"/>
    <w:rsid w:val="00380E75"/>
    <w:rsid w:val="003847B5"/>
    <w:rsid w:val="00386A44"/>
    <w:rsid w:val="003906EA"/>
    <w:rsid w:val="00391199"/>
    <w:rsid w:val="00391A99"/>
    <w:rsid w:val="00392904"/>
    <w:rsid w:val="003946EA"/>
    <w:rsid w:val="003957DD"/>
    <w:rsid w:val="00396A27"/>
    <w:rsid w:val="003979D3"/>
    <w:rsid w:val="003A1B9F"/>
    <w:rsid w:val="003A31A3"/>
    <w:rsid w:val="003A4B2C"/>
    <w:rsid w:val="003A671E"/>
    <w:rsid w:val="003A73C7"/>
    <w:rsid w:val="003B16FA"/>
    <w:rsid w:val="003B2639"/>
    <w:rsid w:val="003B4BB0"/>
    <w:rsid w:val="003B787A"/>
    <w:rsid w:val="003C0D48"/>
    <w:rsid w:val="003C39B6"/>
    <w:rsid w:val="003C3D90"/>
    <w:rsid w:val="003C57E6"/>
    <w:rsid w:val="003C595A"/>
    <w:rsid w:val="003C6F96"/>
    <w:rsid w:val="003D42BD"/>
    <w:rsid w:val="003D7D60"/>
    <w:rsid w:val="003E013D"/>
    <w:rsid w:val="003E16A0"/>
    <w:rsid w:val="003E3FD6"/>
    <w:rsid w:val="003E5408"/>
    <w:rsid w:val="003E5C61"/>
    <w:rsid w:val="003F0C6C"/>
    <w:rsid w:val="003F4E04"/>
    <w:rsid w:val="003F5658"/>
    <w:rsid w:val="003F65A3"/>
    <w:rsid w:val="003F6CA7"/>
    <w:rsid w:val="003F7028"/>
    <w:rsid w:val="003F7C8B"/>
    <w:rsid w:val="00402422"/>
    <w:rsid w:val="00402A93"/>
    <w:rsid w:val="0040555E"/>
    <w:rsid w:val="004065FA"/>
    <w:rsid w:val="0040667D"/>
    <w:rsid w:val="00406E1D"/>
    <w:rsid w:val="00406FE6"/>
    <w:rsid w:val="0040750A"/>
    <w:rsid w:val="0041242B"/>
    <w:rsid w:val="00413523"/>
    <w:rsid w:val="004135E8"/>
    <w:rsid w:val="0042449D"/>
    <w:rsid w:val="0042514F"/>
    <w:rsid w:val="00425D94"/>
    <w:rsid w:val="00425FBE"/>
    <w:rsid w:val="004304BD"/>
    <w:rsid w:val="004310F8"/>
    <w:rsid w:val="00433226"/>
    <w:rsid w:val="00436892"/>
    <w:rsid w:val="004375C9"/>
    <w:rsid w:val="00437A83"/>
    <w:rsid w:val="00442D31"/>
    <w:rsid w:val="0044412B"/>
    <w:rsid w:val="0044491A"/>
    <w:rsid w:val="00444972"/>
    <w:rsid w:val="0044772C"/>
    <w:rsid w:val="00450929"/>
    <w:rsid w:val="004518E2"/>
    <w:rsid w:val="00453AC8"/>
    <w:rsid w:val="00461700"/>
    <w:rsid w:val="00465AFF"/>
    <w:rsid w:val="004663A0"/>
    <w:rsid w:val="00466A09"/>
    <w:rsid w:val="004677CA"/>
    <w:rsid w:val="00470114"/>
    <w:rsid w:val="00471424"/>
    <w:rsid w:val="00471A9F"/>
    <w:rsid w:val="00475A30"/>
    <w:rsid w:val="00476310"/>
    <w:rsid w:val="00476471"/>
    <w:rsid w:val="00480357"/>
    <w:rsid w:val="00482572"/>
    <w:rsid w:val="0048476F"/>
    <w:rsid w:val="00485928"/>
    <w:rsid w:val="004862C9"/>
    <w:rsid w:val="004925EA"/>
    <w:rsid w:val="00492BCA"/>
    <w:rsid w:val="004953C8"/>
    <w:rsid w:val="00495F98"/>
    <w:rsid w:val="00496666"/>
    <w:rsid w:val="00496FC8"/>
    <w:rsid w:val="004A1512"/>
    <w:rsid w:val="004A21BC"/>
    <w:rsid w:val="004A2F6B"/>
    <w:rsid w:val="004A43ED"/>
    <w:rsid w:val="004A6B59"/>
    <w:rsid w:val="004A7102"/>
    <w:rsid w:val="004B1507"/>
    <w:rsid w:val="004B2EF1"/>
    <w:rsid w:val="004B522F"/>
    <w:rsid w:val="004B5CF7"/>
    <w:rsid w:val="004B632C"/>
    <w:rsid w:val="004B7DA9"/>
    <w:rsid w:val="004C223E"/>
    <w:rsid w:val="004C46A4"/>
    <w:rsid w:val="004C4F8F"/>
    <w:rsid w:val="004C60DC"/>
    <w:rsid w:val="004D1C08"/>
    <w:rsid w:val="004D22DC"/>
    <w:rsid w:val="004D27F7"/>
    <w:rsid w:val="004D3324"/>
    <w:rsid w:val="004D5003"/>
    <w:rsid w:val="004D5118"/>
    <w:rsid w:val="004D5DF4"/>
    <w:rsid w:val="004D60EE"/>
    <w:rsid w:val="004D6D4B"/>
    <w:rsid w:val="004E0731"/>
    <w:rsid w:val="004E2908"/>
    <w:rsid w:val="004E2E12"/>
    <w:rsid w:val="004F15E9"/>
    <w:rsid w:val="004F482F"/>
    <w:rsid w:val="004F55BA"/>
    <w:rsid w:val="004F6A34"/>
    <w:rsid w:val="004F72C6"/>
    <w:rsid w:val="004F73AB"/>
    <w:rsid w:val="004F7465"/>
    <w:rsid w:val="004F7CBF"/>
    <w:rsid w:val="00500748"/>
    <w:rsid w:val="00500F16"/>
    <w:rsid w:val="00502667"/>
    <w:rsid w:val="00505FA2"/>
    <w:rsid w:val="005070A2"/>
    <w:rsid w:val="005139CD"/>
    <w:rsid w:val="005146D1"/>
    <w:rsid w:val="00514721"/>
    <w:rsid w:val="00517B84"/>
    <w:rsid w:val="00517FAE"/>
    <w:rsid w:val="005249D2"/>
    <w:rsid w:val="00524EE3"/>
    <w:rsid w:val="005254E1"/>
    <w:rsid w:val="00527368"/>
    <w:rsid w:val="00527A86"/>
    <w:rsid w:val="00534329"/>
    <w:rsid w:val="00536F1B"/>
    <w:rsid w:val="00537101"/>
    <w:rsid w:val="005379D5"/>
    <w:rsid w:val="0054116C"/>
    <w:rsid w:val="0054124B"/>
    <w:rsid w:val="00550CF9"/>
    <w:rsid w:val="00554CB2"/>
    <w:rsid w:val="00561062"/>
    <w:rsid w:val="005613A7"/>
    <w:rsid w:val="00564235"/>
    <w:rsid w:val="00566707"/>
    <w:rsid w:val="00567DD3"/>
    <w:rsid w:val="0057216F"/>
    <w:rsid w:val="00574110"/>
    <w:rsid w:val="00575DEB"/>
    <w:rsid w:val="00581B04"/>
    <w:rsid w:val="00590085"/>
    <w:rsid w:val="00590AB6"/>
    <w:rsid w:val="0059144E"/>
    <w:rsid w:val="0059681D"/>
    <w:rsid w:val="00596A9A"/>
    <w:rsid w:val="005A0FA0"/>
    <w:rsid w:val="005A1527"/>
    <w:rsid w:val="005A2594"/>
    <w:rsid w:val="005A3170"/>
    <w:rsid w:val="005A38AA"/>
    <w:rsid w:val="005A766B"/>
    <w:rsid w:val="005B1947"/>
    <w:rsid w:val="005B2414"/>
    <w:rsid w:val="005B3859"/>
    <w:rsid w:val="005B5F79"/>
    <w:rsid w:val="005B63B2"/>
    <w:rsid w:val="005B7320"/>
    <w:rsid w:val="005C15B2"/>
    <w:rsid w:val="005C2DC9"/>
    <w:rsid w:val="005C4B7C"/>
    <w:rsid w:val="005C5532"/>
    <w:rsid w:val="005C64F2"/>
    <w:rsid w:val="005C6F64"/>
    <w:rsid w:val="005D0B3D"/>
    <w:rsid w:val="005D0E0D"/>
    <w:rsid w:val="005D1502"/>
    <w:rsid w:val="005D1976"/>
    <w:rsid w:val="005D2089"/>
    <w:rsid w:val="005D4ED5"/>
    <w:rsid w:val="005D700C"/>
    <w:rsid w:val="005E0EBC"/>
    <w:rsid w:val="005E3BE0"/>
    <w:rsid w:val="005E6D35"/>
    <w:rsid w:val="005F0936"/>
    <w:rsid w:val="005F2558"/>
    <w:rsid w:val="005F29CD"/>
    <w:rsid w:val="005F37C2"/>
    <w:rsid w:val="005F471C"/>
    <w:rsid w:val="005F7673"/>
    <w:rsid w:val="005F7CE6"/>
    <w:rsid w:val="0060277F"/>
    <w:rsid w:val="00605A31"/>
    <w:rsid w:val="00607DA9"/>
    <w:rsid w:val="00612784"/>
    <w:rsid w:val="00614495"/>
    <w:rsid w:val="006149B0"/>
    <w:rsid w:val="00615C8F"/>
    <w:rsid w:val="006205A4"/>
    <w:rsid w:val="00620A18"/>
    <w:rsid w:val="00621298"/>
    <w:rsid w:val="00623BBE"/>
    <w:rsid w:val="00623BC4"/>
    <w:rsid w:val="00624FBA"/>
    <w:rsid w:val="006271F2"/>
    <w:rsid w:val="006273BA"/>
    <w:rsid w:val="006317CE"/>
    <w:rsid w:val="0063355B"/>
    <w:rsid w:val="00633EB5"/>
    <w:rsid w:val="00634F37"/>
    <w:rsid w:val="00635587"/>
    <w:rsid w:val="00641658"/>
    <w:rsid w:val="00642998"/>
    <w:rsid w:val="00642FBB"/>
    <w:rsid w:val="0064391A"/>
    <w:rsid w:val="00644EAC"/>
    <w:rsid w:val="00651A7D"/>
    <w:rsid w:val="0065455E"/>
    <w:rsid w:val="00656993"/>
    <w:rsid w:val="006573BD"/>
    <w:rsid w:val="006604BE"/>
    <w:rsid w:val="00660DAB"/>
    <w:rsid w:val="00661760"/>
    <w:rsid w:val="006625ED"/>
    <w:rsid w:val="0066530E"/>
    <w:rsid w:val="00665BEC"/>
    <w:rsid w:val="00665D95"/>
    <w:rsid w:val="00667A35"/>
    <w:rsid w:val="006700CB"/>
    <w:rsid w:val="006708D7"/>
    <w:rsid w:val="00671331"/>
    <w:rsid w:val="00674CDB"/>
    <w:rsid w:val="00674FB7"/>
    <w:rsid w:val="006760A9"/>
    <w:rsid w:val="00676990"/>
    <w:rsid w:val="00676F2E"/>
    <w:rsid w:val="00677ED8"/>
    <w:rsid w:val="00681672"/>
    <w:rsid w:val="00682389"/>
    <w:rsid w:val="00682AB5"/>
    <w:rsid w:val="006831ED"/>
    <w:rsid w:val="006841F2"/>
    <w:rsid w:val="0068631A"/>
    <w:rsid w:val="006869C7"/>
    <w:rsid w:val="0069107F"/>
    <w:rsid w:val="006916DB"/>
    <w:rsid w:val="00691F69"/>
    <w:rsid w:val="00696105"/>
    <w:rsid w:val="00697728"/>
    <w:rsid w:val="006B35ED"/>
    <w:rsid w:val="006B3FD8"/>
    <w:rsid w:val="006B5470"/>
    <w:rsid w:val="006B680E"/>
    <w:rsid w:val="006B6FAB"/>
    <w:rsid w:val="006B7BBF"/>
    <w:rsid w:val="006C0EE4"/>
    <w:rsid w:val="006C3AFC"/>
    <w:rsid w:val="006C47FC"/>
    <w:rsid w:val="006C752B"/>
    <w:rsid w:val="006D2F72"/>
    <w:rsid w:val="006D3209"/>
    <w:rsid w:val="006D3FAB"/>
    <w:rsid w:val="006D741E"/>
    <w:rsid w:val="006E1559"/>
    <w:rsid w:val="006E39BD"/>
    <w:rsid w:val="006E70C0"/>
    <w:rsid w:val="006F0AB8"/>
    <w:rsid w:val="006F20A7"/>
    <w:rsid w:val="006F2B47"/>
    <w:rsid w:val="006F4905"/>
    <w:rsid w:val="00700D02"/>
    <w:rsid w:val="00707113"/>
    <w:rsid w:val="00711A9B"/>
    <w:rsid w:val="00713A20"/>
    <w:rsid w:val="00714D49"/>
    <w:rsid w:val="00715093"/>
    <w:rsid w:val="00717291"/>
    <w:rsid w:val="00722213"/>
    <w:rsid w:val="00725508"/>
    <w:rsid w:val="007263B7"/>
    <w:rsid w:val="007267D6"/>
    <w:rsid w:val="00726B01"/>
    <w:rsid w:val="00727417"/>
    <w:rsid w:val="00727A71"/>
    <w:rsid w:val="00727BCE"/>
    <w:rsid w:val="00730A4B"/>
    <w:rsid w:val="00731E78"/>
    <w:rsid w:val="0073270A"/>
    <w:rsid w:val="00733866"/>
    <w:rsid w:val="00736DD3"/>
    <w:rsid w:val="00737E3B"/>
    <w:rsid w:val="0074229D"/>
    <w:rsid w:val="007441C4"/>
    <w:rsid w:val="00744C90"/>
    <w:rsid w:val="007460D9"/>
    <w:rsid w:val="00746425"/>
    <w:rsid w:val="00750A30"/>
    <w:rsid w:val="007518B6"/>
    <w:rsid w:val="007527F5"/>
    <w:rsid w:val="007535DB"/>
    <w:rsid w:val="00755C14"/>
    <w:rsid w:val="007566D2"/>
    <w:rsid w:val="007612B5"/>
    <w:rsid w:val="00762D77"/>
    <w:rsid w:val="0076333B"/>
    <w:rsid w:val="00763BA0"/>
    <w:rsid w:val="0076543A"/>
    <w:rsid w:val="00765C57"/>
    <w:rsid w:val="00767AC8"/>
    <w:rsid w:val="00767BF4"/>
    <w:rsid w:val="00772B7F"/>
    <w:rsid w:val="0077364C"/>
    <w:rsid w:val="00775AA7"/>
    <w:rsid w:val="007820CC"/>
    <w:rsid w:val="0078254E"/>
    <w:rsid w:val="00782D18"/>
    <w:rsid w:val="007845C4"/>
    <w:rsid w:val="007854C0"/>
    <w:rsid w:val="00786A93"/>
    <w:rsid w:val="00787FE3"/>
    <w:rsid w:val="0079078A"/>
    <w:rsid w:val="007912EB"/>
    <w:rsid w:val="0079228E"/>
    <w:rsid w:val="00792AA8"/>
    <w:rsid w:val="007941CD"/>
    <w:rsid w:val="007942D9"/>
    <w:rsid w:val="007959D2"/>
    <w:rsid w:val="00795F1B"/>
    <w:rsid w:val="007A3419"/>
    <w:rsid w:val="007A35D2"/>
    <w:rsid w:val="007A6DC5"/>
    <w:rsid w:val="007A77D0"/>
    <w:rsid w:val="007B2241"/>
    <w:rsid w:val="007B3AFF"/>
    <w:rsid w:val="007B5741"/>
    <w:rsid w:val="007B5F57"/>
    <w:rsid w:val="007B7716"/>
    <w:rsid w:val="007B7F88"/>
    <w:rsid w:val="007C26C5"/>
    <w:rsid w:val="007C28F7"/>
    <w:rsid w:val="007C333A"/>
    <w:rsid w:val="007C6101"/>
    <w:rsid w:val="007C619A"/>
    <w:rsid w:val="007D084B"/>
    <w:rsid w:val="007D20F3"/>
    <w:rsid w:val="007D280B"/>
    <w:rsid w:val="007D2E53"/>
    <w:rsid w:val="007D4A9A"/>
    <w:rsid w:val="007D50EC"/>
    <w:rsid w:val="007D5FF0"/>
    <w:rsid w:val="007E0C5B"/>
    <w:rsid w:val="007E1167"/>
    <w:rsid w:val="007E18D6"/>
    <w:rsid w:val="007E497D"/>
    <w:rsid w:val="007E73E7"/>
    <w:rsid w:val="007F2C4E"/>
    <w:rsid w:val="007F43F4"/>
    <w:rsid w:val="007F5979"/>
    <w:rsid w:val="007F65E5"/>
    <w:rsid w:val="007F6660"/>
    <w:rsid w:val="007F6706"/>
    <w:rsid w:val="007F6BAD"/>
    <w:rsid w:val="007F75B1"/>
    <w:rsid w:val="00800A75"/>
    <w:rsid w:val="008019D0"/>
    <w:rsid w:val="00803151"/>
    <w:rsid w:val="0080364B"/>
    <w:rsid w:val="0080706F"/>
    <w:rsid w:val="00810ABB"/>
    <w:rsid w:val="00813CE5"/>
    <w:rsid w:val="0081496B"/>
    <w:rsid w:val="00821DB1"/>
    <w:rsid w:val="0082256A"/>
    <w:rsid w:val="0082516A"/>
    <w:rsid w:val="008262B8"/>
    <w:rsid w:val="00833E03"/>
    <w:rsid w:val="0083460D"/>
    <w:rsid w:val="00836D6E"/>
    <w:rsid w:val="00842E35"/>
    <w:rsid w:val="008448A8"/>
    <w:rsid w:val="0084577F"/>
    <w:rsid w:val="008463E3"/>
    <w:rsid w:val="00846CE9"/>
    <w:rsid w:val="00850EE2"/>
    <w:rsid w:val="0085267D"/>
    <w:rsid w:val="00852EFC"/>
    <w:rsid w:val="00853539"/>
    <w:rsid w:val="00857856"/>
    <w:rsid w:val="00860A3B"/>
    <w:rsid w:val="00860B2D"/>
    <w:rsid w:val="00862887"/>
    <w:rsid w:val="00862B8E"/>
    <w:rsid w:val="00866D49"/>
    <w:rsid w:val="00870A6B"/>
    <w:rsid w:val="008714B0"/>
    <w:rsid w:val="0087437F"/>
    <w:rsid w:val="0087449A"/>
    <w:rsid w:val="008753D1"/>
    <w:rsid w:val="00875F26"/>
    <w:rsid w:val="0087643E"/>
    <w:rsid w:val="00876AC0"/>
    <w:rsid w:val="00877147"/>
    <w:rsid w:val="00877D9F"/>
    <w:rsid w:val="008804BE"/>
    <w:rsid w:val="008816FE"/>
    <w:rsid w:val="008866EC"/>
    <w:rsid w:val="00887436"/>
    <w:rsid w:val="0089051F"/>
    <w:rsid w:val="00891936"/>
    <w:rsid w:val="00892256"/>
    <w:rsid w:val="00892A55"/>
    <w:rsid w:val="00893A4E"/>
    <w:rsid w:val="00894D71"/>
    <w:rsid w:val="00895C48"/>
    <w:rsid w:val="00896841"/>
    <w:rsid w:val="008973D5"/>
    <w:rsid w:val="008A0D3D"/>
    <w:rsid w:val="008A363C"/>
    <w:rsid w:val="008A4966"/>
    <w:rsid w:val="008A558B"/>
    <w:rsid w:val="008A5B84"/>
    <w:rsid w:val="008A7282"/>
    <w:rsid w:val="008B1FDE"/>
    <w:rsid w:val="008B3CB2"/>
    <w:rsid w:val="008B416C"/>
    <w:rsid w:val="008B6527"/>
    <w:rsid w:val="008B6D29"/>
    <w:rsid w:val="008B7D69"/>
    <w:rsid w:val="008C0839"/>
    <w:rsid w:val="008C0CD1"/>
    <w:rsid w:val="008C1DD8"/>
    <w:rsid w:val="008C2031"/>
    <w:rsid w:val="008C2512"/>
    <w:rsid w:val="008C47FA"/>
    <w:rsid w:val="008C4EFA"/>
    <w:rsid w:val="008C6D0D"/>
    <w:rsid w:val="008D0508"/>
    <w:rsid w:val="008D11A4"/>
    <w:rsid w:val="008D3276"/>
    <w:rsid w:val="008D418E"/>
    <w:rsid w:val="008D4A52"/>
    <w:rsid w:val="008D5172"/>
    <w:rsid w:val="008D6C26"/>
    <w:rsid w:val="008E2DC8"/>
    <w:rsid w:val="008E37A5"/>
    <w:rsid w:val="008E3EB5"/>
    <w:rsid w:val="008E5765"/>
    <w:rsid w:val="008E68C1"/>
    <w:rsid w:val="008E715A"/>
    <w:rsid w:val="008F0CB9"/>
    <w:rsid w:val="008F31E1"/>
    <w:rsid w:val="008F4703"/>
    <w:rsid w:val="008F6B7B"/>
    <w:rsid w:val="009009B2"/>
    <w:rsid w:val="00900BF1"/>
    <w:rsid w:val="009023CB"/>
    <w:rsid w:val="009048F1"/>
    <w:rsid w:val="00904AD8"/>
    <w:rsid w:val="0090573F"/>
    <w:rsid w:val="009101C4"/>
    <w:rsid w:val="0091244B"/>
    <w:rsid w:val="0091285B"/>
    <w:rsid w:val="00916404"/>
    <w:rsid w:val="00916D6E"/>
    <w:rsid w:val="009173D5"/>
    <w:rsid w:val="00917ECC"/>
    <w:rsid w:val="00921096"/>
    <w:rsid w:val="00924808"/>
    <w:rsid w:val="00927505"/>
    <w:rsid w:val="00930904"/>
    <w:rsid w:val="00931E17"/>
    <w:rsid w:val="0093785F"/>
    <w:rsid w:val="00940C4D"/>
    <w:rsid w:val="009427BC"/>
    <w:rsid w:val="00942D1A"/>
    <w:rsid w:val="00943D60"/>
    <w:rsid w:val="00945FA9"/>
    <w:rsid w:val="00947002"/>
    <w:rsid w:val="009500CE"/>
    <w:rsid w:val="009503E2"/>
    <w:rsid w:val="00951176"/>
    <w:rsid w:val="00953734"/>
    <w:rsid w:val="0095376D"/>
    <w:rsid w:val="0095435C"/>
    <w:rsid w:val="00954953"/>
    <w:rsid w:val="00957E2A"/>
    <w:rsid w:val="00962109"/>
    <w:rsid w:val="00964EB8"/>
    <w:rsid w:val="009652CA"/>
    <w:rsid w:val="00967110"/>
    <w:rsid w:val="0096715D"/>
    <w:rsid w:val="00972261"/>
    <w:rsid w:val="00984337"/>
    <w:rsid w:val="00987566"/>
    <w:rsid w:val="00987607"/>
    <w:rsid w:val="00992275"/>
    <w:rsid w:val="009964F0"/>
    <w:rsid w:val="009A3020"/>
    <w:rsid w:val="009A3532"/>
    <w:rsid w:val="009A5016"/>
    <w:rsid w:val="009B1176"/>
    <w:rsid w:val="009B15F2"/>
    <w:rsid w:val="009B2DD5"/>
    <w:rsid w:val="009B4597"/>
    <w:rsid w:val="009B57E5"/>
    <w:rsid w:val="009B7E93"/>
    <w:rsid w:val="009C0987"/>
    <w:rsid w:val="009C280D"/>
    <w:rsid w:val="009C371C"/>
    <w:rsid w:val="009C5481"/>
    <w:rsid w:val="009C6F97"/>
    <w:rsid w:val="009C7249"/>
    <w:rsid w:val="009D532F"/>
    <w:rsid w:val="009E12CE"/>
    <w:rsid w:val="009E22C1"/>
    <w:rsid w:val="009E539D"/>
    <w:rsid w:val="009E6FFD"/>
    <w:rsid w:val="009E7D60"/>
    <w:rsid w:val="009E7F25"/>
    <w:rsid w:val="009F0129"/>
    <w:rsid w:val="009F452C"/>
    <w:rsid w:val="009F5059"/>
    <w:rsid w:val="009F5061"/>
    <w:rsid w:val="009F5366"/>
    <w:rsid w:val="009F75C1"/>
    <w:rsid w:val="009F7B51"/>
    <w:rsid w:val="00A00E92"/>
    <w:rsid w:val="00A0189F"/>
    <w:rsid w:val="00A020AA"/>
    <w:rsid w:val="00A039AD"/>
    <w:rsid w:val="00A0736C"/>
    <w:rsid w:val="00A109E8"/>
    <w:rsid w:val="00A12BB9"/>
    <w:rsid w:val="00A16ACD"/>
    <w:rsid w:val="00A20571"/>
    <w:rsid w:val="00A20695"/>
    <w:rsid w:val="00A21180"/>
    <w:rsid w:val="00A25007"/>
    <w:rsid w:val="00A26E1F"/>
    <w:rsid w:val="00A31123"/>
    <w:rsid w:val="00A3336D"/>
    <w:rsid w:val="00A3437E"/>
    <w:rsid w:val="00A3481A"/>
    <w:rsid w:val="00A3575D"/>
    <w:rsid w:val="00A40A8F"/>
    <w:rsid w:val="00A45D00"/>
    <w:rsid w:val="00A47021"/>
    <w:rsid w:val="00A50396"/>
    <w:rsid w:val="00A50AB4"/>
    <w:rsid w:val="00A50FF7"/>
    <w:rsid w:val="00A51854"/>
    <w:rsid w:val="00A549E8"/>
    <w:rsid w:val="00A56C1F"/>
    <w:rsid w:val="00A57ABB"/>
    <w:rsid w:val="00A602B2"/>
    <w:rsid w:val="00A66AD6"/>
    <w:rsid w:val="00A672D8"/>
    <w:rsid w:val="00A6759E"/>
    <w:rsid w:val="00A67EDA"/>
    <w:rsid w:val="00A67FF8"/>
    <w:rsid w:val="00A72135"/>
    <w:rsid w:val="00A746F0"/>
    <w:rsid w:val="00A7619C"/>
    <w:rsid w:val="00A7744F"/>
    <w:rsid w:val="00A8096C"/>
    <w:rsid w:val="00A81ECE"/>
    <w:rsid w:val="00A85E51"/>
    <w:rsid w:val="00A9166E"/>
    <w:rsid w:val="00A94EE8"/>
    <w:rsid w:val="00A961F0"/>
    <w:rsid w:val="00A966AE"/>
    <w:rsid w:val="00A97160"/>
    <w:rsid w:val="00AA0392"/>
    <w:rsid w:val="00AA056D"/>
    <w:rsid w:val="00AA1541"/>
    <w:rsid w:val="00AA197D"/>
    <w:rsid w:val="00AA21B9"/>
    <w:rsid w:val="00AA2D63"/>
    <w:rsid w:val="00AA5CA4"/>
    <w:rsid w:val="00AA7B74"/>
    <w:rsid w:val="00AB11F4"/>
    <w:rsid w:val="00AB1C01"/>
    <w:rsid w:val="00AB2853"/>
    <w:rsid w:val="00AB66DE"/>
    <w:rsid w:val="00AB7A0C"/>
    <w:rsid w:val="00AC12B5"/>
    <w:rsid w:val="00AC1DF1"/>
    <w:rsid w:val="00AC1E44"/>
    <w:rsid w:val="00AC355A"/>
    <w:rsid w:val="00AC3D81"/>
    <w:rsid w:val="00AC50B6"/>
    <w:rsid w:val="00AC6B2B"/>
    <w:rsid w:val="00AD3626"/>
    <w:rsid w:val="00AD3FA2"/>
    <w:rsid w:val="00AD7577"/>
    <w:rsid w:val="00AE0B3F"/>
    <w:rsid w:val="00AE2D2E"/>
    <w:rsid w:val="00AF014F"/>
    <w:rsid w:val="00AF1008"/>
    <w:rsid w:val="00AF170F"/>
    <w:rsid w:val="00AF255F"/>
    <w:rsid w:val="00AF6634"/>
    <w:rsid w:val="00AF666E"/>
    <w:rsid w:val="00AF7B8D"/>
    <w:rsid w:val="00B0026C"/>
    <w:rsid w:val="00B0035F"/>
    <w:rsid w:val="00B015B7"/>
    <w:rsid w:val="00B03DA6"/>
    <w:rsid w:val="00B04A2A"/>
    <w:rsid w:val="00B05401"/>
    <w:rsid w:val="00B06800"/>
    <w:rsid w:val="00B117A6"/>
    <w:rsid w:val="00B138D4"/>
    <w:rsid w:val="00B14559"/>
    <w:rsid w:val="00B14562"/>
    <w:rsid w:val="00B1496E"/>
    <w:rsid w:val="00B14E18"/>
    <w:rsid w:val="00B1507A"/>
    <w:rsid w:val="00B1689E"/>
    <w:rsid w:val="00B16A8D"/>
    <w:rsid w:val="00B20254"/>
    <w:rsid w:val="00B20710"/>
    <w:rsid w:val="00B22F81"/>
    <w:rsid w:val="00B23720"/>
    <w:rsid w:val="00B25744"/>
    <w:rsid w:val="00B26351"/>
    <w:rsid w:val="00B3018A"/>
    <w:rsid w:val="00B30233"/>
    <w:rsid w:val="00B32006"/>
    <w:rsid w:val="00B33198"/>
    <w:rsid w:val="00B350E8"/>
    <w:rsid w:val="00B35748"/>
    <w:rsid w:val="00B370CA"/>
    <w:rsid w:val="00B423F9"/>
    <w:rsid w:val="00B468C3"/>
    <w:rsid w:val="00B527DE"/>
    <w:rsid w:val="00B532E5"/>
    <w:rsid w:val="00B53824"/>
    <w:rsid w:val="00B54390"/>
    <w:rsid w:val="00B559E8"/>
    <w:rsid w:val="00B5692A"/>
    <w:rsid w:val="00B57836"/>
    <w:rsid w:val="00B614FE"/>
    <w:rsid w:val="00B61F24"/>
    <w:rsid w:val="00B62447"/>
    <w:rsid w:val="00B63028"/>
    <w:rsid w:val="00B636C0"/>
    <w:rsid w:val="00B6394D"/>
    <w:rsid w:val="00B63A59"/>
    <w:rsid w:val="00B650ED"/>
    <w:rsid w:val="00B65C9B"/>
    <w:rsid w:val="00B700B1"/>
    <w:rsid w:val="00B70331"/>
    <w:rsid w:val="00B70A57"/>
    <w:rsid w:val="00B7308D"/>
    <w:rsid w:val="00B734AA"/>
    <w:rsid w:val="00B73CEB"/>
    <w:rsid w:val="00B74FB6"/>
    <w:rsid w:val="00B75DB6"/>
    <w:rsid w:val="00B76DFE"/>
    <w:rsid w:val="00B80F17"/>
    <w:rsid w:val="00B87C98"/>
    <w:rsid w:val="00B90B87"/>
    <w:rsid w:val="00B90FF4"/>
    <w:rsid w:val="00B9132E"/>
    <w:rsid w:val="00B91424"/>
    <w:rsid w:val="00B925EE"/>
    <w:rsid w:val="00B92709"/>
    <w:rsid w:val="00B92718"/>
    <w:rsid w:val="00B94964"/>
    <w:rsid w:val="00B94A4B"/>
    <w:rsid w:val="00BA1736"/>
    <w:rsid w:val="00BA260B"/>
    <w:rsid w:val="00BA3C20"/>
    <w:rsid w:val="00BA3D5F"/>
    <w:rsid w:val="00BA4059"/>
    <w:rsid w:val="00BA6EDC"/>
    <w:rsid w:val="00BB03D2"/>
    <w:rsid w:val="00BB088D"/>
    <w:rsid w:val="00BB41AA"/>
    <w:rsid w:val="00BB507E"/>
    <w:rsid w:val="00BB536A"/>
    <w:rsid w:val="00BC1C68"/>
    <w:rsid w:val="00BC2DCF"/>
    <w:rsid w:val="00BC4709"/>
    <w:rsid w:val="00BC4913"/>
    <w:rsid w:val="00BC681E"/>
    <w:rsid w:val="00BD0B17"/>
    <w:rsid w:val="00BD2C5B"/>
    <w:rsid w:val="00BD3826"/>
    <w:rsid w:val="00BD45B8"/>
    <w:rsid w:val="00BD512D"/>
    <w:rsid w:val="00BD52D0"/>
    <w:rsid w:val="00BD6976"/>
    <w:rsid w:val="00BD6DA7"/>
    <w:rsid w:val="00BD74BF"/>
    <w:rsid w:val="00BE04E3"/>
    <w:rsid w:val="00BE1D71"/>
    <w:rsid w:val="00BE255A"/>
    <w:rsid w:val="00BE41D0"/>
    <w:rsid w:val="00BE60EE"/>
    <w:rsid w:val="00BE6FB9"/>
    <w:rsid w:val="00BE7509"/>
    <w:rsid w:val="00BF10A9"/>
    <w:rsid w:val="00BF34EB"/>
    <w:rsid w:val="00BF3520"/>
    <w:rsid w:val="00BF45AD"/>
    <w:rsid w:val="00BF6B96"/>
    <w:rsid w:val="00BF7C85"/>
    <w:rsid w:val="00BF7DDB"/>
    <w:rsid w:val="00C0070D"/>
    <w:rsid w:val="00C00C12"/>
    <w:rsid w:val="00C0290B"/>
    <w:rsid w:val="00C034AF"/>
    <w:rsid w:val="00C04C10"/>
    <w:rsid w:val="00C05F16"/>
    <w:rsid w:val="00C108BA"/>
    <w:rsid w:val="00C1176E"/>
    <w:rsid w:val="00C120BD"/>
    <w:rsid w:val="00C12763"/>
    <w:rsid w:val="00C216AB"/>
    <w:rsid w:val="00C23B64"/>
    <w:rsid w:val="00C23D89"/>
    <w:rsid w:val="00C23E8D"/>
    <w:rsid w:val="00C244AA"/>
    <w:rsid w:val="00C2545E"/>
    <w:rsid w:val="00C261FA"/>
    <w:rsid w:val="00C26A65"/>
    <w:rsid w:val="00C26ADB"/>
    <w:rsid w:val="00C30593"/>
    <w:rsid w:val="00C3235E"/>
    <w:rsid w:val="00C35BD2"/>
    <w:rsid w:val="00C360CA"/>
    <w:rsid w:val="00C367E9"/>
    <w:rsid w:val="00C43ED4"/>
    <w:rsid w:val="00C475C1"/>
    <w:rsid w:val="00C51018"/>
    <w:rsid w:val="00C512B8"/>
    <w:rsid w:val="00C52117"/>
    <w:rsid w:val="00C574D7"/>
    <w:rsid w:val="00C57E60"/>
    <w:rsid w:val="00C617D1"/>
    <w:rsid w:val="00C64B16"/>
    <w:rsid w:val="00C66229"/>
    <w:rsid w:val="00C7291B"/>
    <w:rsid w:val="00C72A47"/>
    <w:rsid w:val="00C72F66"/>
    <w:rsid w:val="00C74A48"/>
    <w:rsid w:val="00C74B39"/>
    <w:rsid w:val="00C80773"/>
    <w:rsid w:val="00C82AD1"/>
    <w:rsid w:val="00C82C79"/>
    <w:rsid w:val="00C83395"/>
    <w:rsid w:val="00C833FF"/>
    <w:rsid w:val="00C84FE8"/>
    <w:rsid w:val="00C870A1"/>
    <w:rsid w:val="00C9170E"/>
    <w:rsid w:val="00C91CB4"/>
    <w:rsid w:val="00C9209C"/>
    <w:rsid w:val="00C94D72"/>
    <w:rsid w:val="00C95A33"/>
    <w:rsid w:val="00C960D1"/>
    <w:rsid w:val="00C9619F"/>
    <w:rsid w:val="00C96417"/>
    <w:rsid w:val="00C97207"/>
    <w:rsid w:val="00C97CE7"/>
    <w:rsid w:val="00CA3754"/>
    <w:rsid w:val="00CA3F94"/>
    <w:rsid w:val="00CA6925"/>
    <w:rsid w:val="00CA7207"/>
    <w:rsid w:val="00CB033E"/>
    <w:rsid w:val="00CB1D56"/>
    <w:rsid w:val="00CB243E"/>
    <w:rsid w:val="00CB4882"/>
    <w:rsid w:val="00CB5D30"/>
    <w:rsid w:val="00CB67CD"/>
    <w:rsid w:val="00CC2B4F"/>
    <w:rsid w:val="00CC306D"/>
    <w:rsid w:val="00CC3F5F"/>
    <w:rsid w:val="00CC79C5"/>
    <w:rsid w:val="00CD032C"/>
    <w:rsid w:val="00CD402F"/>
    <w:rsid w:val="00CD6A05"/>
    <w:rsid w:val="00CE0B77"/>
    <w:rsid w:val="00CE4264"/>
    <w:rsid w:val="00CE42EA"/>
    <w:rsid w:val="00CE6B2F"/>
    <w:rsid w:val="00CE7032"/>
    <w:rsid w:val="00CE79F1"/>
    <w:rsid w:val="00CF0B61"/>
    <w:rsid w:val="00CF1F9E"/>
    <w:rsid w:val="00CF5072"/>
    <w:rsid w:val="00CF5923"/>
    <w:rsid w:val="00CF5C06"/>
    <w:rsid w:val="00D00257"/>
    <w:rsid w:val="00D03AE2"/>
    <w:rsid w:val="00D06EEB"/>
    <w:rsid w:val="00D167ED"/>
    <w:rsid w:val="00D21D1C"/>
    <w:rsid w:val="00D21DA0"/>
    <w:rsid w:val="00D256E0"/>
    <w:rsid w:val="00D25943"/>
    <w:rsid w:val="00D263C4"/>
    <w:rsid w:val="00D2725F"/>
    <w:rsid w:val="00D273ED"/>
    <w:rsid w:val="00D30BC1"/>
    <w:rsid w:val="00D30D15"/>
    <w:rsid w:val="00D32DDB"/>
    <w:rsid w:val="00D330FC"/>
    <w:rsid w:val="00D33C3F"/>
    <w:rsid w:val="00D366A3"/>
    <w:rsid w:val="00D43694"/>
    <w:rsid w:val="00D43E74"/>
    <w:rsid w:val="00D518F4"/>
    <w:rsid w:val="00D51FCF"/>
    <w:rsid w:val="00D5604A"/>
    <w:rsid w:val="00D603D0"/>
    <w:rsid w:val="00D61A3E"/>
    <w:rsid w:val="00D667FC"/>
    <w:rsid w:val="00D72F19"/>
    <w:rsid w:val="00D80A14"/>
    <w:rsid w:val="00D82713"/>
    <w:rsid w:val="00D842FF"/>
    <w:rsid w:val="00D85DE7"/>
    <w:rsid w:val="00D85F74"/>
    <w:rsid w:val="00D8641B"/>
    <w:rsid w:val="00D87902"/>
    <w:rsid w:val="00D90456"/>
    <w:rsid w:val="00D90499"/>
    <w:rsid w:val="00D9094F"/>
    <w:rsid w:val="00D90C7C"/>
    <w:rsid w:val="00D913D5"/>
    <w:rsid w:val="00D92DBF"/>
    <w:rsid w:val="00D93CB9"/>
    <w:rsid w:val="00D957CA"/>
    <w:rsid w:val="00D95F8A"/>
    <w:rsid w:val="00DA5217"/>
    <w:rsid w:val="00DA61D4"/>
    <w:rsid w:val="00DA6B15"/>
    <w:rsid w:val="00DA6E6D"/>
    <w:rsid w:val="00DB043F"/>
    <w:rsid w:val="00DB129C"/>
    <w:rsid w:val="00DB426C"/>
    <w:rsid w:val="00DB541D"/>
    <w:rsid w:val="00DB546A"/>
    <w:rsid w:val="00DC02A5"/>
    <w:rsid w:val="00DC0ADE"/>
    <w:rsid w:val="00DC318E"/>
    <w:rsid w:val="00DC44A9"/>
    <w:rsid w:val="00DC60CE"/>
    <w:rsid w:val="00DC7727"/>
    <w:rsid w:val="00DD0165"/>
    <w:rsid w:val="00DD0465"/>
    <w:rsid w:val="00DD1D9C"/>
    <w:rsid w:val="00DD44AA"/>
    <w:rsid w:val="00DD48F6"/>
    <w:rsid w:val="00DD63BE"/>
    <w:rsid w:val="00DD63F7"/>
    <w:rsid w:val="00DE1AB7"/>
    <w:rsid w:val="00DE2DDF"/>
    <w:rsid w:val="00DE39E8"/>
    <w:rsid w:val="00DE4050"/>
    <w:rsid w:val="00DE4604"/>
    <w:rsid w:val="00DF1508"/>
    <w:rsid w:val="00DF2C15"/>
    <w:rsid w:val="00DF3971"/>
    <w:rsid w:val="00DF41C2"/>
    <w:rsid w:val="00DF48A3"/>
    <w:rsid w:val="00DF57EC"/>
    <w:rsid w:val="00E010B1"/>
    <w:rsid w:val="00E014C4"/>
    <w:rsid w:val="00E02886"/>
    <w:rsid w:val="00E04ECB"/>
    <w:rsid w:val="00E0694A"/>
    <w:rsid w:val="00E076C8"/>
    <w:rsid w:val="00E12E5D"/>
    <w:rsid w:val="00E139DB"/>
    <w:rsid w:val="00E13DD8"/>
    <w:rsid w:val="00E15B88"/>
    <w:rsid w:val="00E15F8D"/>
    <w:rsid w:val="00E170F8"/>
    <w:rsid w:val="00E20CAD"/>
    <w:rsid w:val="00E21656"/>
    <w:rsid w:val="00E22C03"/>
    <w:rsid w:val="00E24AD6"/>
    <w:rsid w:val="00E26960"/>
    <w:rsid w:val="00E32811"/>
    <w:rsid w:val="00E33302"/>
    <w:rsid w:val="00E342B2"/>
    <w:rsid w:val="00E34B2C"/>
    <w:rsid w:val="00E35F49"/>
    <w:rsid w:val="00E41C32"/>
    <w:rsid w:val="00E431CC"/>
    <w:rsid w:val="00E43340"/>
    <w:rsid w:val="00E4640E"/>
    <w:rsid w:val="00E51E20"/>
    <w:rsid w:val="00E522AA"/>
    <w:rsid w:val="00E52893"/>
    <w:rsid w:val="00E53700"/>
    <w:rsid w:val="00E53FF5"/>
    <w:rsid w:val="00E542B4"/>
    <w:rsid w:val="00E5541C"/>
    <w:rsid w:val="00E55E71"/>
    <w:rsid w:val="00E57B59"/>
    <w:rsid w:val="00E60128"/>
    <w:rsid w:val="00E60339"/>
    <w:rsid w:val="00E6107A"/>
    <w:rsid w:val="00E64C27"/>
    <w:rsid w:val="00E650E2"/>
    <w:rsid w:val="00E6749B"/>
    <w:rsid w:val="00E75877"/>
    <w:rsid w:val="00E75C95"/>
    <w:rsid w:val="00E75D2B"/>
    <w:rsid w:val="00E80B8C"/>
    <w:rsid w:val="00E828D0"/>
    <w:rsid w:val="00E830F5"/>
    <w:rsid w:val="00E83DC5"/>
    <w:rsid w:val="00E865FE"/>
    <w:rsid w:val="00E90C3F"/>
    <w:rsid w:val="00E90D94"/>
    <w:rsid w:val="00E91450"/>
    <w:rsid w:val="00E916BC"/>
    <w:rsid w:val="00E927CE"/>
    <w:rsid w:val="00E94119"/>
    <w:rsid w:val="00E94881"/>
    <w:rsid w:val="00E96B14"/>
    <w:rsid w:val="00E977FC"/>
    <w:rsid w:val="00EA047C"/>
    <w:rsid w:val="00EA1C43"/>
    <w:rsid w:val="00EA3DF3"/>
    <w:rsid w:val="00EA60E2"/>
    <w:rsid w:val="00EA6490"/>
    <w:rsid w:val="00EA7323"/>
    <w:rsid w:val="00EB470E"/>
    <w:rsid w:val="00EB522C"/>
    <w:rsid w:val="00EC43DD"/>
    <w:rsid w:val="00EC4ACE"/>
    <w:rsid w:val="00EC4B3F"/>
    <w:rsid w:val="00EC71B3"/>
    <w:rsid w:val="00ED01BE"/>
    <w:rsid w:val="00ED066F"/>
    <w:rsid w:val="00ED0F7A"/>
    <w:rsid w:val="00ED3EEA"/>
    <w:rsid w:val="00ED62F8"/>
    <w:rsid w:val="00ED6504"/>
    <w:rsid w:val="00ED6774"/>
    <w:rsid w:val="00ED709E"/>
    <w:rsid w:val="00ED7F00"/>
    <w:rsid w:val="00EE311F"/>
    <w:rsid w:val="00EE54A8"/>
    <w:rsid w:val="00EF2945"/>
    <w:rsid w:val="00EF2AF1"/>
    <w:rsid w:val="00EF317F"/>
    <w:rsid w:val="00EF3E7C"/>
    <w:rsid w:val="00EF4BF6"/>
    <w:rsid w:val="00EF66BF"/>
    <w:rsid w:val="00EF6789"/>
    <w:rsid w:val="00EF7FA2"/>
    <w:rsid w:val="00F004EB"/>
    <w:rsid w:val="00F0068D"/>
    <w:rsid w:val="00F03DAB"/>
    <w:rsid w:val="00F0729A"/>
    <w:rsid w:val="00F102E4"/>
    <w:rsid w:val="00F12E53"/>
    <w:rsid w:val="00F132DA"/>
    <w:rsid w:val="00F159EC"/>
    <w:rsid w:val="00F170F8"/>
    <w:rsid w:val="00F174A3"/>
    <w:rsid w:val="00F17DB5"/>
    <w:rsid w:val="00F2182C"/>
    <w:rsid w:val="00F2498F"/>
    <w:rsid w:val="00F26B5C"/>
    <w:rsid w:val="00F3068E"/>
    <w:rsid w:val="00F34BE7"/>
    <w:rsid w:val="00F40E97"/>
    <w:rsid w:val="00F410F8"/>
    <w:rsid w:val="00F4439A"/>
    <w:rsid w:val="00F44A51"/>
    <w:rsid w:val="00F476C5"/>
    <w:rsid w:val="00F47E10"/>
    <w:rsid w:val="00F50971"/>
    <w:rsid w:val="00F51DE3"/>
    <w:rsid w:val="00F52526"/>
    <w:rsid w:val="00F53705"/>
    <w:rsid w:val="00F53A19"/>
    <w:rsid w:val="00F54B2A"/>
    <w:rsid w:val="00F61ED4"/>
    <w:rsid w:val="00F6268E"/>
    <w:rsid w:val="00F6392E"/>
    <w:rsid w:val="00F64B78"/>
    <w:rsid w:val="00F66704"/>
    <w:rsid w:val="00F67110"/>
    <w:rsid w:val="00F7088D"/>
    <w:rsid w:val="00F72D27"/>
    <w:rsid w:val="00F741D0"/>
    <w:rsid w:val="00F76B65"/>
    <w:rsid w:val="00F80B47"/>
    <w:rsid w:val="00F82AE9"/>
    <w:rsid w:val="00F83D80"/>
    <w:rsid w:val="00F83E3F"/>
    <w:rsid w:val="00F85C22"/>
    <w:rsid w:val="00F878B3"/>
    <w:rsid w:val="00F87D44"/>
    <w:rsid w:val="00F90779"/>
    <w:rsid w:val="00F934BE"/>
    <w:rsid w:val="00F93891"/>
    <w:rsid w:val="00F938D0"/>
    <w:rsid w:val="00F952A7"/>
    <w:rsid w:val="00F961FE"/>
    <w:rsid w:val="00FA0F57"/>
    <w:rsid w:val="00FA1177"/>
    <w:rsid w:val="00FA1FF4"/>
    <w:rsid w:val="00FA2257"/>
    <w:rsid w:val="00FA2ADC"/>
    <w:rsid w:val="00FA3022"/>
    <w:rsid w:val="00FA3FA6"/>
    <w:rsid w:val="00FA4478"/>
    <w:rsid w:val="00FA5D6E"/>
    <w:rsid w:val="00FA74B2"/>
    <w:rsid w:val="00FB6DB2"/>
    <w:rsid w:val="00FB780C"/>
    <w:rsid w:val="00FB7FAA"/>
    <w:rsid w:val="00FC1035"/>
    <w:rsid w:val="00FC1544"/>
    <w:rsid w:val="00FC196C"/>
    <w:rsid w:val="00FC2909"/>
    <w:rsid w:val="00FC3B1E"/>
    <w:rsid w:val="00FC3C11"/>
    <w:rsid w:val="00FD171C"/>
    <w:rsid w:val="00FD221C"/>
    <w:rsid w:val="00FE1B1C"/>
    <w:rsid w:val="00FE297C"/>
    <w:rsid w:val="00FE4E81"/>
    <w:rsid w:val="00FE5129"/>
    <w:rsid w:val="00FE565F"/>
    <w:rsid w:val="00FF046B"/>
    <w:rsid w:val="00FF099B"/>
    <w:rsid w:val="00FF1644"/>
    <w:rsid w:val="00FF2235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10565A"/>
  <w15:docId w15:val="{BC4736A3-1653-4063-A386-077B4EC3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70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6E2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6E2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86E2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7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70D"/>
  </w:style>
  <w:style w:type="paragraph" w:styleId="a5">
    <w:name w:val="footer"/>
    <w:basedOn w:val="a"/>
    <w:link w:val="a6"/>
    <w:uiPriority w:val="99"/>
    <w:unhideWhenUsed/>
    <w:rsid w:val="00C00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70D"/>
  </w:style>
  <w:style w:type="character" w:styleId="a7">
    <w:name w:val="Hyperlink"/>
    <w:basedOn w:val="a0"/>
    <w:uiPriority w:val="99"/>
    <w:unhideWhenUsed/>
    <w:rsid w:val="00C0070D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DE405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E4050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E4050"/>
  </w:style>
  <w:style w:type="paragraph" w:styleId="ab">
    <w:name w:val="annotation subject"/>
    <w:basedOn w:val="a9"/>
    <w:next w:val="a9"/>
    <w:link w:val="ac"/>
    <w:uiPriority w:val="99"/>
    <w:semiHidden/>
    <w:unhideWhenUsed/>
    <w:rsid w:val="00DE405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E405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4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E4050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891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33E03"/>
    <w:pPr>
      <w:ind w:leftChars="400" w:left="840"/>
    </w:pPr>
  </w:style>
  <w:style w:type="paragraph" w:styleId="af1">
    <w:name w:val="Date"/>
    <w:basedOn w:val="a"/>
    <w:next w:val="a"/>
    <w:link w:val="af2"/>
    <w:uiPriority w:val="99"/>
    <w:semiHidden/>
    <w:unhideWhenUsed/>
    <w:rsid w:val="00E53FF5"/>
  </w:style>
  <w:style w:type="character" w:customStyle="1" w:styleId="af2">
    <w:name w:val="日付 (文字)"/>
    <w:basedOn w:val="a0"/>
    <w:link w:val="af1"/>
    <w:uiPriority w:val="99"/>
    <w:semiHidden/>
    <w:rsid w:val="00E53FF5"/>
  </w:style>
  <w:style w:type="character" w:customStyle="1" w:styleId="10">
    <w:name w:val="見出し 1 (文字)"/>
    <w:basedOn w:val="a0"/>
    <w:link w:val="1"/>
    <w:uiPriority w:val="9"/>
    <w:rsid w:val="00286E2E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286E2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86E2E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286E2E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B16A8D"/>
    <w:pPr>
      <w:tabs>
        <w:tab w:val="right" w:leader="dot" w:pos="9736"/>
      </w:tabs>
      <w:spacing w:line="280" w:lineRule="exact"/>
    </w:pPr>
    <w:rPr>
      <w:rFonts w:asciiTheme="minorEastAsia" w:hAnsiTheme="minorEastAsia"/>
      <w:noProof/>
    </w:rPr>
  </w:style>
  <w:style w:type="paragraph" w:styleId="21">
    <w:name w:val="toc 2"/>
    <w:basedOn w:val="a"/>
    <w:next w:val="a"/>
    <w:autoRedefine/>
    <w:uiPriority w:val="39"/>
    <w:unhideWhenUsed/>
    <w:rsid w:val="00896841"/>
    <w:pPr>
      <w:tabs>
        <w:tab w:val="right" w:leader="dot" w:pos="9742"/>
      </w:tabs>
      <w:spacing w:line="280" w:lineRule="exact"/>
    </w:pPr>
  </w:style>
  <w:style w:type="paragraph" w:styleId="31">
    <w:name w:val="toc 3"/>
    <w:basedOn w:val="a"/>
    <w:next w:val="a"/>
    <w:autoRedefine/>
    <w:uiPriority w:val="39"/>
    <w:unhideWhenUsed/>
    <w:rsid w:val="00786A93"/>
    <w:pPr>
      <w:ind w:leftChars="200" w:left="420"/>
    </w:pPr>
  </w:style>
  <w:style w:type="paragraph" w:styleId="af4">
    <w:name w:val="Closing"/>
    <w:basedOn w:val="a"/>
    <w:link w:val="af5"/>
    <w:rsid w:val="002459DC"/>
    <w:pPr>
      <w:jc w:val="right"/>
    </w:pPr>
    <w:rPr>
      <w:rFonts w:ascii="Century" w:eastAsia="HG丸ｺﾞｼｯｸM-PRO" w:hAnsi="Century" w:cs="Times New Roman"/>
      <w:b/>
      <w:sz w:val="24"/>
      <w:szCs w:val="24"/>
    </w:rPr>
  </w:style>
  <w:style w:type="character" w:customStyle="1" w:styleId="af5">
    <w:name w:val="結語 (文字)"/>
    <w:basedOn w:val="a0"/>
    <w:link w:val="af4"/>
    <w:rsid w:val="002459DC"/>
    <w:rPr>
      <w:rFonts w:ascii="Century" w:eastAsia="HG丸ｺﾞｼｯｸM-PRO" w:hAnsi="Century" w:cs="Times New Roman"/>
      <w:b/>
      <w:sz w:val="24"/>
      <w:szCs w:val="24"/>
    </w:rPr>
  </w:style>
  <w:style w:type="paragraph" w:styleId="af6">
    <w:name w:val="Revision"/>
    <w:hidden/>
    <w:uiPriority w:val="99"/>
    <w:semiHidden/>
    <w:rsid w:val="008D4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11590-B5B4-4689-9972-77F2C70E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Windows ユーザー</cp:lastModifiedBy>
  <cp:revision>7</cp:revision>
  <dcterms:created xsi:type="dcterms:W3CDTF">2023-05-29T06:12:00Z</dcterms:created>
  <dcterms:modified xsi:type="dcterms:W3CDTF">2025-06-09T05:03:00Z</dcterms:modified>
</cp:coreProperties>
</file>