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8A61" w14:textId="77777777" w:rsidR="00B72626" w:rsidRPr="000E7698" w:rsidRDefault="000E7698" w:rsidP="000E7698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 w:rsidRPr="000E7698">
        <w:rPr>
          <w:rFonts w:ascii="ＭＳ 明朝" w:eastAsia="ＭＳ 明朝" w:hAnsi="ＭＳ 明朝" w:hint="eastAsia"/>
          <w:sz w:val="28"/>
        </w:rPr>
        <w:t>自主事業に係る事業計画書</w:t>
      </w:r>
    </w:p>
    <w:p w14:paraId="2D318E25" w14:textId="77777777" w:rsidR="000E7698" w:rsidRDefault="000E7698" w:rsidP="000E769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7A0D" w14:paraId="6E69BC14" w14:textId="77777777" w:rsidTr="00CF7A0D">
        <w:tc>
          <w:tcPr>
            <w:tcW w:w="9060" w:type="dxa"/>
          </w:tcPr>
          <w:p w14:paraId="6126F24A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  <w:r w:rsidRPr="000E7698">
              <w:rPr>
                <w:rFonts w:ascii="ＭＳ 明朝" w:eastAsia="ＭＳ 明朝" w:hAnsi="ＭＳ 明朝" w:hint="eastAsia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目的・効果、実施日時、対象者、回数、内容、参加費などを記入してください。</w:t>
            </w:r>
          </w:p>
          <w:p w14:paraId="2E29DA59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6AA5D87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20D2CBAD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1DC7833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1FC19E4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F79FFBF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654F38A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40FD4F8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E69EDC9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0D3FAA3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F42DEAF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2365C482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2306182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5196721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A9651F4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3D2C5E0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7FDD9C0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0975725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8F6E95A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3630367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8866653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7106B2C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BEC5BD6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58C0D50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8E7978B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7AD9566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9494517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AEC77CB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CBC8AED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82A7A52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0A3558F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5162A82" w14:textId="77777777" w:rsidR="00CF7A0D" w:rsidRDefault="00CF7A0D" w:rsidP="000E7698">
            <w:pPr>
              <w:rPr>
                <w:rFonts w:ascii="ＭＳ 明朝" w:eastAsia="ＭＳ 明朝" w:hAnsi="ＭＳ 明朝"/>
              </w:rPr>
            </w:pPr>
          </w:p>
        </w:tc>
      </w:tr>
    </w:tbl>
    <w:p w14:paraId="69613909" w14:textId="77777777" w:rsidR="000E7698" w:rsidRPr="000E7698" w:rsidRDefault="000E7698" w:rsidP="000E7698">
      <w:pPr>
        <w:rPr>
          <w:rFonts w:ascii="ＭＳ 明朝" w:eastAsia="ＭＳ 明朝" w:hAnsi="ＭＳ 明朝"/>
        </w:rPr>
      </w:pPr>
    </w:p>
    <w:sectPr w:rsidR="000E7698" w:rsidRPr="000E7698" w:rsidSect="00CF7A0D">
      <w:headerReference w:type="default" r:id="rId6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7FA3" w14:textId="77777777" w:rsidR="000E7698" w:rsidRDefault="000E7698" w:rsidP="000E7698">
      <w:r>
        <w:separator/>
      </w:r>
    </w:p>
  </w:endnote>
  <w:endnote w:type="continuationSeparator" w:id="0">
    <w:p w14:paraId="2FC6CF1A" w14:textId="77777777" w:rsidR="000E7698" w:rsidRDefault="000E7698" w:rsidP="000E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EC27" w14:textId="77777777" w:rsidR="000E7698" w:rsidRDefault="000E7698" w:rsidP="000E7698">
      <w:r>
        <w:separator/>
      </w:r>
    </w:p>
  </w:footnote>
  <w:footnote w:type="continuationSeparator" w:id="0">
    <w:p w14:paraId="7EE2CCF3" w14:textId="77777777" w:rsidR="000E7698" w:rsidRDefault="000E7698" w:rsidP="000E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85DB" w14:textId="77777777" w:rsidR="000E7698" w:rsidRPr="000E7698" w:rsidRDefault="000E7698" w:rsidP="000E7698">
    <w:pPr>
      <w:pStyle w:val="a3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【第８号様式】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98"/>
    <w:rsid w:val="000E7698"/>
    <w:rsid w:val="003125EB"/>
    <w:rsid w:val="007E7569"/>
    <w:rsid w:val="00B72626"/>
    <w:rsid w:val="00C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6D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698"/>
  </w:style>
  <w:style w:type="paragraph" w:styleId="a5">
    <w:name w:val="footer"/>
    <w:basedOn w:val="a"/>
    <w:link w:val="a6"/>
    <w:uiPriority w:val="99"/>
    <w:unhideWhenUsed/>
    <w:rsid w:val="000E7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698"/>
  </w:style>
  <w:style w:type="table" w:styleId="a7">
    <w:name w:val="Table Grid"/>
    <w:basedOn w:val="a1"/>
    <w:uiPriority w:val="39"/>
    <w:rsid w:val="000E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2026-07-09T10:50:00Z</dcterms:created>
  <dcterms:modified xsi:type="dcterms:W3CDTF">2026-07-09T10:50:00Z</dcterms:modified>
</cp:coreProperties>
</file>