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150F" w14:textId="77777777" w:rsidR="00743AE6" w:rsidRPr="002C2846" w:rsidRDefault="002C2846" w:rsidP="002C2846">
      <w:pPr>
        <w:jc w:val="center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b/>
                <w:sz w:val="11"/>
              </w:rPr>
              <w:t>みらい</w:t>
            </w:r>
          </w:rt>
          <w:rubyBase>
            <w:r w:rsidR="002C2846">
              <w:rPr>
                <w:rFonts w:ascii="游ゴシック" w:eastAsia="游ゴシック" w:hAnsi="游ゴシック"/>
                <w:b/>
                <w:sz w:val="22"/>
              </w:rPr>
              <w:t>未来</w:t>
            </w:r>
          </w:rubyBase>
        </w:ruby>
      </w:r>
      <w:r w:rsidRPr="002C2846">
        <w:rPr>
          <w:rFonts w:ascii="游ゴシック" w:eastAsia="游ゴシック" w:hAnsi="游ゴシック" w:hint="eastAsia"/>
          <w:b/>
          <w:sz w:val="22"/>
        </w:rPr>
        <w:t>のすみだ</w:t>
      </w:r>
      <w:r>
        <w:rPr>
          <w:rFonts w:ascii="游ゴシック" w:eastAsia="游ゴシック" w:hAnsi="游ゴシック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b/>
                <w:sz w:val="11"/>
              </w:rPr>
              <w:t>かいが</w:t>
            </w:r>
          </w:rt>
          <w:rubyBase>
            <w:r w:rsidR="002C2846">
              <w:rPr>
                <w:rFonts w:ascii="游ゴシック" w:eastAsia="游ゴシック" w:hAnsi="游ゴシック"/>
                <w:b/>
                <w:sz w:val="22"/>
              </w:rPr>
              <w:t>絵画</w:t>
            </w:r>
          </w:rubyBase>
        </w:ruby>
      </w:r>
      <w:r>
        <w:rPr>
          <w:rFonts w:ascii="游ゴシック" w:eastAsia="游ゴシック" w:hAnsi="游ゴシック"/>
          <w:b/>
          <w:sz w:val="22"/>
        </w:rPr>
        <w:t>コンクール</w:t>
      </w:r>
      <w:r>
        <w:rPr>
          <w:rFonts w:ascii="游ゴシック" w:eastAsia="游ゴシック" w:hAnsi="游ゴシック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b/>
                <w:sz w:val="11"/>
              </w:rPr>
              <w:t>おうぼ</w:t>
            </w:r>
          </w:rt>
          <w:rubyBase>
            <w:r w:rsidR="002C2846">
              <w:rPr>
                <w:rFonts w:ascii="游ゴシック" w:eastAsia="游ゴシック" w:hAnsi="游ゴシック"/>
                <w:b/>
                <w:sz w:val="22"/>
              </w:rPr>
              <w:t>応募</w:t>
            </w:r>
          </w:rubyBase>
        </w:ruby>
      </w:r>
      <w:r>
        <w:rPr>
          <w:rFonts w:ascii="游ゴシック" w:eastAsia="游ゴシック" w:hAnsi="游ゴシック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b/>
                <w:sz w:val="11"/>
              </w:rPr>
              <w:t>ようし</w:t>
            </w:r>
          </w:rt>
          <w:rubyBase>
            <w:r w:rsidR="002C2846">
              <w:rPr>
                <w:rFonts w:ascii="游ゴシック" w:eastAsia="游ゴシック" w:hAnsi="游ゴシック"/>
                <w:b/>
                <w:sz w:val="22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2C2846" w14:paraId="6DEA8EF7" w14:textId="77777777" w:rsidTr="002C2846">
        <w:tc>
          <w:tcPr>
            <w:tcW w:w="846" w:type="dxa"/>
          </w:tcPr>
          <w:p w14:paraId="2737A71C" w14:textId="77777777" w:rsidR="002C2846" w:rsidRDefault="002C284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2846" w:rsidRPr="002C2846">
                    <w:rPr>
                      <w:rFonts w:ascii="游ゴシック" w:eastAsia="游ゴシック" w:hAnsi="游ゴシック"/>
                      <w:sz w:val="10"/>
                    </w:rPr>
                    <w:t>だいめい</w:t>
                  </w:r>
                </w:rt>
                <w:rubyBase>
                  <w:r w:rsidR="002C2846">
                    <w:rPr>
                      <w:rFonts w:ascii="游ゴシック" w:eastAsia="游ゴシック" w:hAnsi="游ゴシック"/>
                    </w:rPr>
                    <w:t>題名</w:t>
                  </w:r>
                </w:rubyBase>
              </w:ruby>
            </w:r>
          </w:p>
        </w:tc>
        <w:tc>
          <w:tcPr>
            <w:tcW w:w="7648" w:type="dxa"/>
          </w:tcPr>
          <w:p w14:paraId="1D129BAA" w14:textId="77777777" w:rsidR="002C2846" w:rsidRDefault="002C284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A7B7B23" w14:textId="77777777" w:rsidR="002C2846" w:rsidRDefault="002C284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sz w:val="10"/>
              </w:rPr>
              <w:t>さくひん</w:t>
            </w:r>
          </w:rt>
          <w:rubyBase>
            <w:r w:rsidR="002C2846">
              <w:rPr>
                <w:rFonts w:ascii="游ゴシック" w:eastAsia="游ゴシック" w:hAnsi="游ゴシック"/>
              </w:rPr>
              <w:t>作品</w:t>
            </w:r>
          </w:rubyBase>
        </w:ruby>
      </w:r>
      <w:r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sz w:val="10"/>
              </w:rPr>
              <w:t>せつめい</w:t>
            </w:r>
          </w:rt>
          <w:rubyBase>
            <w:r w:rsidR="002C2846">
              <w:rPr>
                <w:rFonts w:ascii="游ゴシック" w:eastAsia="游ゴシック" w:hAnsi="游ゴシック"/>
              </w:rPr>
              <w:t>説明</w:t>
            </w:r>
          </w:rubyBase>
        </w:ruby>
      </w:r>
      <w:r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sz w:val="10"/>
              </w:rPr>
              <w:t>ぶん</w:t>
            </w:r>
          </w:rt>
          <w:rubyBase>
            <w:r w:rsidR="002C2846">
              <w:rPr>
                <w:rFonts w:ascii="游ゴシック" w:eastAsia="游ゴシック" w:hAnsi="游ゴシック"/>
              </w:rPr>
              <w:t>文</w:t>
            </w:r>
          </w:rubyBase>
        </w:ruby>
      </w:r>
      <w:r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2846" w:rsidRPr="002C2846">
              <w:rPr>
                <w:rFonts w:ascii="游ゴシック" w:eastAsia="游ゴシック" w:hAnsi="游ゴシック"/>
                <w:sz w:val="10"/>
              </w:rPr>
              <w:t>よこが</w:t>
            </w:r>
          </w:rt>
          <w:rubyBase>
            <w:r w:rsidR="002C2846">
              <w:rPr>
                <w:rFonts w:ascii="游ゴシック" w:eastAsia="游ゴシック" w:hAnsi="游ゴシック"/>
              </w:rPr>
              <w:t>横書</w:t>
            </w:r>
          </w:rubyBase>
        </w:ruby>
      </w:r>
      <w:r>
        <w:rPr>
          <w:rFonts w:ascii="游ゴシック" w:eastAsia="游ゴシック" w:hAnsi="游ゴシック" w:hint="eastAsia"/>
        </w:rPr>
        <w:t>き100文字</w:t>
      </w:r>
      <w:r w:rsidR="001706BF">
        <w:rPr>
          <w:rFonts w:ascii="游ゴシック" w:eastAsia="游ゴシック" w:hAnsi="游ゴシック" w:hint="eastAsia"/>
        </w:rPr>
        <w:t>まで</w:t>
      </w:r>
      <w:r>
        <w:rPr>
          <w:rFonts w:ascii="游ゴシック" w:eastAsia="游ゴシック" w:hAnsi="游ゴシック" w:hint="eastAsia"/>
        </w:rPr>
        <w:t>）</w:t>
      </w:r>
    </w:p>
    <w:p w14:paraId="4E2FCCA6" w14:textId="77777777" w:rsidR="002C2846" w:rsidRDefault="005D571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03AFC2" wp14:editId="3D7A585A">
                <wp:simplePos x="0" y="0"/>
                <wp:positionH relativeFrom="column">
                  <wp:posOffset>5240020</wp:posOffset>
                </wp:positionH>
                <wp:positionV relativeFrom="paragraph">
                  <wp:posOffset>4019194</wp:posOffset>
                </wp:positionV>
                <wp:extent cx="378460" cy="25717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1A919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10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AFC2" id="正方形/長方形 15" o:spid="_x0000_s1026" style="position:absolute;left:0;text-align:left;margin-left:412.6pt;margin-top:316.45pt;width:29.8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" filled="f" stroked="f" strokeweight="1pt">
                <v:textbox>
                  <w:txbxContent>
                    <w:p w14:paraId="0D51A919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10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C5B5A" wp14:editId="1E693954">
                <wp:simplePos x="0" y="0"/>
                <wp:positionH relativeFrom="column">
                  <wp:posOffset>5280103</wp:posOffset>
                </wp:positionH>
                <wp:positionV relativeFrom="paragraph">
                  <wp:posOffset>3534302</wp:posOffset>
                </wp:positionV>
                <wp:extent cx="378460" cy="25717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08630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9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C5B5A" id="正方形/長方形 14" o:spid="_x0000_s1027" style="position:absolute;left:0;text-align:left;margin-left:415.75pt;margin-top:278.3pt;width:29.8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" filled="f" stroked="f" strokeweight="1pt">
                <v:textbox>
                  <w:txbxContent>
                    <w:p w14:paraId="38B08630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9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C916BE" wp14:editId="4E7A5EF3">
                <wp:simplePos x="0" y="0"/>
                <wp:positionH relativeFrom="column">
                  <wp:posOffset>5280025</wp:posOffset>
                </wp:positionH>
                <wp:positionV relativeFrom="paragraph">
                  <wp:posOffset>3171841</wp:posOffset>
                </wp:positionV>
                <wp:extent cx="378460" cy="25717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FA96E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8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916BE" id="正方形/長方形 13" o:spid="_x0000_s1028" style="position:absolute;left:0;text-align:left;margin-left:415.75pt;margin-top:249.75pt;width:29.8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" filled="f" stroked="f" strokeweight="1pt">
                <v:textbox>
                  <w:txbxContent>
                    <w:p w14:paraId="3A9FA96E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8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9967A5" wp14:editId="6329F6D6">
                <wp:simplePos x="0" y="0"/>
                <wp:positionH relativeFrom="column">
                  <wp:posOffset>5274527</wp:posOffset>
                </wp:positionH>
                <wp:positionV relativeFrom="paragraph">
                  <wp:posOffset>2803897</wp:posOffset>
                </wp:positionV>
                <wp:extent cx="378460" cy="25717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FD39C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7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967A5" id="正方形/長方形 12" o:spid="_x0000_s1029" style="position:absolute;left:0;text-align:left;margin-left:415.3pt;margin-top:220.8pt;width:29.8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" filled="f" stroked="f" strokeweight="1pt">
                <v:textbox>
                  <w:txbxContent>
                    <w:p w14:paraId="4E4FD39C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7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EF5E09" wp14:editId="08F76780">
                <wp:simplePos x="0" y="0"/>
                <wp:positionH relativeFrom="column">
                  <wp:posOffset>5280025</wp:posOffset>
                </wp:positionH>
                <wp:positionV relativeFrom="paragraph">
                  <wp:posOffset>2441095</wp:posOffset>
                </wp:positionV>
                <wp:extent cx="378460" cy="2571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3B6FD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5E09" id="正方形/長方形 11" o:spid="_x0000_s1030" style="position:absolute;left:0;text-align:left;margin-left:415.75pt;margin-top:192.2pt;width:29.8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" filled="f" stroked="f" strokeweight="1pt">
                <v:textbox>
                  <w:txbxContent>
                    <w:p w14:paraId="2FC3B6FD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6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A4004" wp14:editId="39869ADE">
                <wp:simplePos x="0" y="0"/>
                <wp:positionH relativeFrom="column">
                  <wp:posOffset>5281930</wp:posOffset>
                </wp:positionH>
                <wp:positionV relativeFrom="paragraph">
                  <wp:posOffset>2063874</wp:posOffset>
                </wp:positionV>
                <wp:extent cx="378460" cy="25717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1B09D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5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A4004" id="正方形/長方形 10" o:spid="_x0000_s1031" style="position:absolute;left:0;text-align:left;margin-left:415.9pt;margin-top:162.5pt;width:29.8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" filled="f" stroked="f" strokeweight="1pt">
                <v:textbox>
                  <w:txbxContent>
                    <w:p w14:paraId="4B21B09D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5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F00013" wp14:editId="413FD968">
                <wp:simplePos x="0" y="0"/>
                <wp:positionH relativeFrom="column">
                  <wp:posOffset>5281295</wp:posOffset>
                </wp:positionH>
                <wp:positionV relativeFrom="paragraph">
                  <wp:posOffset>1351714</wp:posOffset>
                </wp:positionV>
                <wp:extent cx="378460" cy="2571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E6F27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00013" id="正方形/長方形 8" o:spid="_x0000_s1032" style="position:absolute;left:0;text-align:left;margin-left:415.85pt;margin-top:106.45pt;width:29.8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" filled="f" stroked="f" strokeweight="1pt">
                <v:textbox>
                  <w:txbxContent>
                    <w:p w14:paraId="0C5E6F27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3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4320A" wp14:editId="6F807981">
                <wp:simplePos x="0" y="0"/>
                <wp:positionH relativeFrom="column">
                  <wp:posOffset>5280289</wp:posOffset>
                </wp:positionH>
                <wp:positionV relativeFrom="paragraph">
                  <wp:posOffset>1703628</wp:posOffset>
                </wp:positionV>
                <wp:extent cx="378460" cy="2571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4F695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4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4320A" id="正方形/長方形 9" o:spid="_x0000_s1033" style="position:absolute;left:0;text-align:left;margin-left:415.75pt;margin-top:134.15pt;width:29.8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" filled="f" stroked="f" strokeweight="1pt">
                <v:textbox>
                  <w:txbxContent>
                    <w:p w14:paraId="72F4F695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  <w:t>4</w:t>
                      </w: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23BD5" wp14:editId="6C7E187E">
                <wp:simplePos x="0" y="0"/>
                <wp:positionH relativeFrom="column">
                  <wp:posOffset>5280955</wp:posOffset>
                </wp:positionH>
                <wp:positionV relativeFrom="paragraph">
                  <wp:posOffset>616477</wp:posOffset>
                </wp:positionV>
                <wp:extent cx="378619" cy="2571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19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0F75A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3BD5" id="正方形/長方形 4" o:spid="_x0000_s1034" style="position:absolute;left:0;text-align:left;margin-left:415.8pt;margin-top:48.55pt;width:29.8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" filled="f" stroked="f" strokeweight="1pt">
                <v:textbox>
                  <w:txbxContent>
                    <w:p w14:paraId="58B0F75A" w14:textId="77777777" w:rsidR="005D571B" w:rsidRPr="005D571B" w:rsidRDefault="005D571B" w:rsidP="005D571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 w:rsidRPr="005D571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1706BF">
        <w:rPr>
          <w:rFonts w:ascii="游ゴシック" w:eastAsia="游ゴシック" w:hAnsi="游ゴシック" w:hint="eastAsia"/>
        </w:rPr>
        <w:t xml:space="preserve">　10</w:t>
      </w:r>
      <w:r w:rsidR="001706BF"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sz w:val="10"/>
              </w:rPr>
              <w:t>ねんご</w:t>
            </w:r>
          </w:rt>
          <w:rubyBase>
            <w:r w:rsidR="001706BF">
              <w:rPr>
                <w:rFonts w:ascii="游ゴシック" w:eastAsia="游ゴシック" w:hAnsi="游ゴシック"/>
              </w:rPr>
              <w:t>年後</w:t>
            </w:r>
          </w:rubyBase>
        </w:ruby>
      </w:r>
      <w:r w:rsidR="001706BF">
        <w:rPr>
          <w:rFonts w:ascii="游ゴシック" w:eastAsia="游ゴシック" w:hAnsi="游ゴシック" w:hint="eastAsia"/>
        </w:rPr>
        <w:t>の</w:t>
      </w:r>
      <w:r w:rsidR="001706BF"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sz w:val="10"/>
              </w:rPr>
              <w:t>すみだく</w:t>
            </w:r>
          </w:rt>
          <w:rubyBase>
            <w:r w:rsidR="001706BF">
              <w:rPr>
                <w:rFonts w:ascii="游ゴシック" w:eastAsia="游ゴシック" w:hAnsi="游ゴシック"/>
              </w:rPr>
              <w:t>墨田区</w:t>
            </w:r>
          </w:rubyBase>
        </w:ruby>
      </w:r>
      <w:r w:rsidR="001706BF">
        <w:rPr>
          <w:rFonts w:ascii="游ゴシック" w:eastAsia="游ゴシック" w:hAnsi="游ゴシック" w:hint="eastAsia"/>
        </w:rPr>
        <w:t>はどうなっていると</w:t>
      </w:r>
      <w:r w:rsidR="001706BF"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sz w:val="10"/>
              </w:rPr>
              <w:t>おも</w:t>
            </w:r>
          </w:rt>
          <w:rubyBase>
            <w:r w:rsidR="001706BF">
              <w:rPr>
                <w:rFonts w:ascii="游ゴシック" w:eastAsia="游ゴシック" w:hAnsi="游ゴシック"/>
              </w:rPr>
              <w:t>思</w:t>
            </w:r>
          </w:rubyBase>
        </w:ruby>
      </w:r>
      <w:r w:rsidR="001706BF">
        <w:rPr>
          <w:rFonts w:ascii="游ゴシック" w:eastAsia="游ゴシック" w:hAnsi="游ゴシック" w:hint="eastAsia"/>
        </w:rPr>
        <w:t>いますか？</w:t>
      </w:r>
      <w:r w:rsidR="001706BF"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sz w:val="10"/>
              </w:rPr>
              <w:t>え</w:t>
            </w:r>
          </w:rt>
          <w:rubyBase>
            <w:r w:rsidR="001706BF">
              <w:rPr>
                <w:rFonts w:ascii="游ゴシック" w:eastAsia="游ゴシック" w:hAnsi="游ゴシック"/>
              </w:rPr>
              <w:t>絵</w:t>
            </w:r>
          </w:rubyBase>
        </w:ruby>
      </w:r>
      <w:r w:rsidR="0079262D">
        <w:rPr>
          <w:rFonts w:ascii="游ゴシック" w:eastAsia="游ゴシック" w:hAnsi="游ゴシック" w:hint="eastAsia"/>
        </w:rPr>
        <w:t>に</w:t>
      </w:r>
      <w:r w:rsidR="0079262D"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262D" w:rsidRPr="0079262D">
              <w:rPr>
                <w:rFonts w:ascii="游ゴシック" w:eastAsia="游ゴシック" w:hAnsi="游ゴシック"/>
                <w:sz w:val="10"/>
              </w:rPr>
              <w:t>こ</w:t>
            </w:r>
          </w:rt>
          <w:rubyBase>
            <w:r w:rsidR="0079262D">
              <w:rPr>
                <w:rFonts w:ascii="游ゴシック" w:eastAsia="游ゴシック" w:hAnsi="游ゴシック"/>
              </w:rPr>
              <w:t>込</w:t>
            </w:r>
          </w:rubyBase>
        </w:ruby>
      </w:r>
      <w:r w:rsidR="0079262D">
        <w:rPr>
          <w:rFonts w:ascii="游ゴシック" w:eastAsia="游ゴシック" w:hAnsi="游ゴシック" w:hint="eastAsia"/>
        </w:rPr>
        <w:t>めた</w:t>
      </w:r>
      <w:r w:rsidR="001706BF"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sz w:val="10"/>
              </w:rPr>
              <w:t>おも</w:t>
            </w:r>
          </w:rt>
          <w:rubyBase>
            <w:r w:rsidR="001706BF">
              <w:rPr>
                <w:rFonts w:ascii="游ゴシック" w:eastAsia="游ゴシック" w:hAnsi="游ゴシック"/>
              </w:rPr>
              <w:t>思</w:t>
            </w:r>
          </w:rubyBase>
        </w:ruby>
      </w:r>
      <w:r w:rsidR="001706BF">
        <w:rPr>
          <w:rFonts w:ascii="游ゴシック" w:eastAsia="游ゴシック" w:hAnsi="游ゴシック" w:hint="eastAsia"/>
        </w:rPr>
        <w:t>いを</w:t>
      </w:r>
      <w:r w:rsidR="001706BF">
        <w:rPr>
          <w:rFonts w:ascii="游ゴシック" w:eastAsia="游ゴシック" w:hAnsi="游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sz w:val="10"/>
              </w:rPr>
              <w:t>おし</w:t>
            </w:r>
          </w:rt>
          <w:rubyBase>
            <w:r w:rsidR="001706BF">
              <w:rPr>
                <w:rFonts w:ascii="游ゴシック" w:eastAsia="游ゴシック" w:hAnsi="游ゴシック"/>
              </w:rPr>
              <w:t>教</w:t>
            </w:r>
          </w:rubyBase>
        </w:ruby>
      </w:r>
      <w:r w:rsidR="001706BF">
        <w:rPr>
          <w:rFonts w:ascii="游ゴシック" w:eastAsia="游ゴシック" w:hAnsi="游ゴシック" w:hint="eastAsia"/>
        </w:rPr>
        <w:t>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2C2846" w14:paraId="5A62DE27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1ACADB7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735231EE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33525F2A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7A1990B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41D1C11B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26E9EFC4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77A00C90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20EF2C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228405D2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3DE0211B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2FEB784F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1DF153BD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4E263DC5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2C1C8CAE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E4DA814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436024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07030131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195177A4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656782F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4F17A335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8DCF68E" w14:textId="77777777" w:rsidR="002C2846" w:rsidRDefault="005D571B" w:rsidP="005D571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7E89DE" wp14:editId="5D7BD94C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136664</wp:posOffset>
                      </wp:positionV>
                      <wp:extent cx="378460" cy="25717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46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ACB2FC" w14:textId="77777777" w:rsidR="005D571B" w:rsidRPr="005D571B" w:rsidRDefault="005D571B" w:rsidP="005D571B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 w:rsidRPr="005D571B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E89DE" id="正方形/長方形 7" o:spid="_x0000_s1035" style="position:absolute;left:0;text-align:left;margin-left:27.65pt;margin-top:10.75pt;width:29.8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" filled="f" stroked="f" strokeweight="1pt">
                      <v:textbox>
                        <w:txbxContent>
                          <w:p w14:paraId="6DACB2FC" w14:textId="77777777" w:rsidR="005D571B" w:rsidRPr="005D571B" w:rsidRDefault="005D571B" w:rsidP="005D571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5D571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2846" w14:paraId="714D638F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7773368D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1A00C6D8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2AD91D9E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652055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73A4F895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1AE15BA0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284C764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4AE21EFE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FCBE40B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2BF857C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1320E292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40F14A1A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03B4A9AE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44DE30B5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1AFF67F2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34380B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FAE939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4762271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1B8329AD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11E296C9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3CBF54B1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7DD36775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6FA0AD7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022B9171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C773C0B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547615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7E6E344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4D944D0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7E31CD7B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7A4D36E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6950049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3DCD08B2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4BABF32C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3234E8B1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32CFAB70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3F0B90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24F85855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6616D39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42A8145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45208E3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0CFCBA90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68DCCF9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18FD622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3081ED64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1E9CB9E0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7D93868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1F9C3C0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47B712A2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552BEF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27616E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675A573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0FD0C00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662DD3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29CCCA84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16AE06D5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037CDB17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67EDB8F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25DD39F1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3304891A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00C66E9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06D4E8E4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30F72A0D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1515098B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631BE4A6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401F954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34CC6883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2D48C48A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BA8AD96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711829F5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470E8D5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1452489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33B84D02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406F1261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0020E61D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092895F8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750DFDBE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C2846" w14:paraId="041AA7B9" w14:textId="77777777" w:rsidTr="005D571B">
        <w:trPr>
          <w:trHeight w:val="567"/>
        </w:trPr>
        <w:tc>
          <w:tcPr>
            <w:tcW w:w="849" w:type="dxa"/>
            <w:vAlign w:val="center"/>
          </w:tcPr>
          <w:p w14:paraId="20D235F2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3B6C3BE9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42433FEC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28F81841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50C72F15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9" w:type="dxa"/>
            <w:vAlign w:val="center"/>
          </w:tcPr>
          <w:p w14:paraId="04661EA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5CB3E22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7BF91144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1D1868FF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Align w:val="center"/>
          </w:tcPr>
          <w:p w14:paraId="4C80CBE3" w14:textId="77777777" w:rsidR="002C2846" w:rsidRDefault="002C2846" w:rsidP="005D571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DA11909" w14:textId="77777777" w:rsidR="002C2846" w:rsidRDefault="002C284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5332"/>
        <w:gridCol w:w="636"/>
        <w:gridCol w:w="1402"/>
      </w:tblGrid>
      <w:tr w:rsidR="001706BF" w14:paraId="696E0DBE" w14:textId="77777777" w:rsidTr="001D5381">
        <w:trPr>
          <w:trHeight w:val="450"/>
        </w:trPr>
        <w:tc>
          <w:tcPr>
            <w:tcW w:w="1124" w:type="dxa"/>
          </w:tcPr>
          <w:p w14:paraId="784A23EA" w14:textId="77777777" w:rsidR="001706BF" w:rsidRDefault="001706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7370" w:type="dxa"/>
            <w:gridSpan w:val="3"/>
          </w:tcPr>
          <w:p w14:paraId="4F50CA4F" w14:textId="77777777" w:rsidR="001706BF" w:rsidRDefault="001706BF">
            <w:pPr>
              <w:rPr>
                <w:rFonts w:ascii="游ゴシック" w:eastAsia="游ゴシック" w:hAnsi="游ゴシック"/>
              </w:rPr>
            </w:pPr>
          </w:p>
        </w:tc>
      </w:tr>
      <w:tr w:rsidR="001706BF" w14:paraId="50795B51" w14:textId="77777777" w:rsidTr="00603A76">
        <w:trPr>
          <w:trHeight w:val="572"/>
        </w:trPr>
        <w:tc>
          <w:tcPr>
            <w:tcW w:w="1124" w:type="dxa"/>
          </w:tcPr>
          <w:p w14:paraId="3E121215" w14:textId="77777777" w:rsidR="001706BF" w:rsidRDefault="001706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6BF" w:rsidRPr="001706BF">
                    <w:rPr>
                      <w:rFonts w:ascii="游ゴシック" w:eastAsia="游ゴシック" w:hAnsi="游ゴシック"/>
                      <w:sz w:val="10"/>
                    </w:rPr>
                    <w:t>なまえ</w:t>
                  </w:r>
                </w:rt>
                <w:rubyBase>
                  <w:r w:rsidR="001706BF">
                    <w:rPr>
                      <w:rFonts w:ascii="游ゴシック" w:eastAsia="游ゴシック" w:hAnsi="游ゴシック"/>
                    </w:rPr>
                    <w:t>名前</w:t>
                  </w:r>
                </w:rubyBase>
              </w:ruby>
            </w:r>
          </w:p>
        </w:tc>
        <w:tc>
          <w:tcPr>
            <w:tcW w:w="7370" w:type="dxa"/>
            <w:gridSpan w:val="3"/>
          </w:tcPr>
          <w:p w14:paraId="564C8439" w14:textId="77777777" w:rsidR="001706BF" w:rsidRDefault="001706BF">
            <w:pPr>
              <w:rPr>
                <w:rFonts w:ascii="游ゴシック" w:eastAsia="游ゴシック" w:hAnsi="游ゴシック"/>
              </w:rPr>
            </w:pPr>
          </w:p>
        </w:tc>
      </w:tr>
      <w:tr w:rsidR="001706BF" w14:paraId="3B24EDD6" w14:textId="77777777" w:rsidTr="00603A76">
        <w:tc>
          <w:tcPr>
            <w:tcW w:w="1124" w:type="dxa"/>
          </w:tcPr>
          <w:p w14:paraId="5AB11FBF" w14:textId="77777777" w:rsidR="001706BF" w:rsidRDefault="001706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6BF" w:rsidRPr="001706BF">
                    <w:rPr>
                      <w:rFonts w:ascii="游ゴシック" w:eastAsia="游ゴシック" w:hAnsi="游ゴシック"/>
                      <w:sz w:val="10"/>
                    </w:rPr>
                    <w:t>じゅうしょ</w:t>
                  </w:r>
                </w:rt>
                <w:rubyBase>
                  <w:r w:rsidR="001706BF">
                    <w:rPr>
                      <w:rFonts w:ascii="游ゴシック" w:eastAsia="游ゴシック" w:hAnsi="游ゴシック"/>
                    </w:rPr>
                    <w:t>住所</w:t>
                  </w:r>
                </w:rubyBase>
              </w:ruby>
            </w:r>
          </w:p>
        </w:tc>
        <w:tc>
          <w:tcPr>
            <w:tcW w:w="7370" w:type="dxa"/>
            <w:gridSpan w:val="3"/>
          </w:tcPr>
          <w:p w14:paraId="581BBCC0" w14:textId="77777777" w:rsidR="001706BF" w:rsidRDefault="001706BF">
            <w:pPr>
              <w:rPr>
                <w:rFonts w:ascii="游ゴシック" w:eastAsia="游ゴシック" w:hAnsi="游ゴシック"/>
              </w:rPr>
            </w:pPr>
            <w:r w:rsidRPr="001706BF">
              <w:rPr>
                <w:rFonts w:ascii="游ゴシック" w:eastAsia="游ゴシック" w:hAnsi="游ゴシック" w:hint="eastAsia"/>
                <w:sz w:val="16"/>
              </w:rPr>
              <w:t>〒</w:t>
            </w:r>
          </w:p>
        </w:tc>
      </w:tr>
      <w:tr w:rsidR="001706BF" w14:paraId="7A5A33A1" w14:textId="77777777" w:rsidTr="00603A76">
        <w:tc>
          <w:tcPr>
            <w:tcW w:w="1124" w:type="dxa"/>
          </w:tcPr>
          <w:p w14:paraId="12C50DA7" w14:textId="77777777" w:rsidR="001706BF" w:rsidRDefault="001706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6BF" w:rsidRPr="001706BF">
                    <w:rPr>
                      <w:rFonts w:ascii="游ゴシック" w:eastAsia="游ゴシック" w:hAnsi="游ゴシック"/>
                      <w:sz w:val="10"/>
                    </w:rPr>
                    <w:t>でんわばんごう</w:t>
                  </w:r>
                </w:rt>
                <w:rubyBase>
                  <w:r w:rsidR="001706BF">
                    <w:rPr>
                      <w:rFonts w:ascii="游ゴシック" w:eastAsia="游ゴシック" w:hAnsi="游ゴシック"/>
                    </w:rPr>
                    <w:t>電話番号</w:t>
                  </w:r>
                </w:rubyBase>
              </w:ruby>
            </w:r>
          </w:p>
        </w:tc>
        <w:tc>
          <w:tcPr>
            <w:tcW w:w="7370" w:type="dxa"/>
            <w:gridSpan w:val="3"/>
          </w:tcPr>
          <w:p w14:paraId="2CA96A27" w14:textId="77777777" w:rsidR="001706BF" w:rsidRDefault="001706BF">
            <w:pPr>
              <w:rPr>
                <w:rFonts w:ascii="游ゴシック" w:eastAsia="游ゴシック" w:hAnsi="游ゴシック"/>
              </w:rPr>
            </w:pPr>
          </w:p>
        </w:tc>
      </w:tr>
      <w:tr w:rsidR="001706BF" w14:paraId="43FEFE6B" w14:textId="77777777" w:rsidTr="00603A76">
        <w:tc>
          <w:tcPr>
            <w:tcW w:w="1124" w:type="dxa"/>
          </w:tcPr>
          <w:p w14:paraId="717BA30B" w14:textId="77777777" w:rsidR="001706BF" w:rsidRDefault="001706BF" w:rsidP="001706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6BF" w:rsidRPr="001706BF">
                    <w:rPr>
                      <w:rFonts w:ascii="游ゴシック" w:eastAsia="游ゴシック" w:hAnsi="游ゴシック"/>
                      <w:sz w:val="10"/>
                    </w:rPr>
                    <w:t>がっ</w:t>
                  </w:r>
                </w:rt>
                <w:rubyBase>
                  <w:r w:rsidR="001706BF">
                    <w:rPr>
                      <w:rFonts w:ascii="游ゴシック" w:eastAsia="游ゴシック" w:hAnsi="游ゴシック"/>
                    </w:rPr>
                    <w:t>学</w:t>
                  </w:r>
                </w:rubyBase>
              </w:ruby>
            </w: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6BF" w:rsidRPr="001706BF">
                    <w:rPr>
                      <w:rFonts w:ascii="游ゴシック" w:eastAsia="游ゴシック" w:hAnsi="游ゴシック"/>
                      <w:sz w:val="10"/>
                    </w:rPr>
                    <w:t>こうめい</w:t>
                  </w:r>
                </w:rt>
                <w:rubyBase>
                  <w:r w:rsidR="001706BF">
                    <w:rPr>
                      <w:rFonts w:ascii="游ゴシック" w:eastAsia="游ゴシック" w:hAnsi="游ゴシック"/>
                    </w:rPr>
                    <w:t>校名</w:t>
                  </w:r>
                </w:rubyBase>
              </w:ruby>
            </w:r>
          </w:p>
        </w:tc>
        <w:tc>
          <w:tcPr>
            <w:tcW w:w="5332" w:type="dxa"/>
          </w:tcPr>
          <w:p w14:paraId="2F2ACB11" w14:textId="77777777" w:rsidR="001706BF" w:rsidRDefault="001706B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6" w:type="dxa"/>
          </w:tcPr>
          <w:p w14:paraId="17BD1E93" w14:textId="77777777" w:rsidR="001706BF" w:rsidRDefault="001706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6BF" w:rsidRPr="001706BF">
                    <w:rPr>
                      <w:rFonts w:ascii="游ゴシック" w:eastAsia="游ゴシック" w:hAnsi="游ゴシック"/>
                      <w:sz w:val="10"/>
                    </w:rPr>
                    <w:t>がくねん</w:t>
                  </w:r>
                </w:rt>
                <w:rubyBase>
                  <w:r w:rsidR="001706BF">
                    <w:rPr>
                      <w:rFonts w:ascii="游ゴシック" w:eastAsia="游ゴシック" w:hAnsi="游ゴシック"/>
                    </w:rPr>
                    <w:t>学年</w:t>
                  </w:r>
                </w:rubyBase>
              </w:ruby>
            </w:r>
          </w:p>
        </w:tc>
        <w:tc>
          <w:tcPr>
            <w:tcW w:w="1402" w:type="dxa"/>
          </w:tcPr>
          <w:p w14:paraId="4D4AA73F" w14:textId="77777777" w:rsidR="001706BF" w:rsidRDefault="001706BF" w:rsidP="001706BF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6BF" w:rsidRPr="001706BF">
                    <w:rPr>
                      <w:rFonts w:ascii="游ゴシック" w:eastAsia="游ゴシック" w:hAnsi="游ゴシック"/>
                      <w:sz w:val="10"/>
                    </w:rPr>
                    <w:t>ねんせい</w:t>
                  </w:r>
                </w:rt>
                <w:rubyBase>
                  <w:r w:rsidR="001706BF">
                    <w:rPr>
                      <w:rFonts w:ascii="游ゴシック" w:eastAsia="游ゴシック" w:hAnsi="游ゴシック"/>
                    </w:rPr>
                    <w:t>年生</w:t>
                  </w:r>
                </w:rubyBase>
              </w:ruby>
            </w:r>
          </w:p>
        </w:tc>
      </w:tr>
    </w:tbl>
    <w:p w14:paraId="2873233E" w14:textId="77777777" w:rsidR="001706BF" w:rsidRPr="006231DD" w:rsidRDefault="001D5381" w:rsidP="006231DD">
      <w:pPr>
        <w:jc w:val="center"/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C15AB" wp14:editId="48E831E3">
                <wp:simplePos x="0" y="0"/>
                <wp:positionH relativeFrom="column">
                  <wp:posOffset>-1020500</wp:posOffset>
                </wp:positionH>
                <wp:positionV relativeFrom="paragraph">
                  <wp:posOffset>481026</wp:posOffset>
                </wp:positionV>
                <wp:extent cx="4636770" cy="1461052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770" cy="1461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7379B" w14:textId="77777777" w:rsidR="006231DD" w:rsidRPr="00A904B5" w:rsidRDefault="006231DD" w:rsidP="006231DD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・作品は未発表のもので、1人1作品までです。</w:t>
                            </w:r>
                          </w:p>
                          <w:p w14:paraId="378D23C1" w14:textId="77777777" w:rsidR="006231DD" w:rsidRPr="00A904B5" w:rsidRDefault="006231DD" w:rsidP="006231DD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・選考結果や評価などに対する質問には回答できません。</w:t>
                            </w:r>
                          </w:p>
                          <w:p w14:paraId="3CA17310" w14:textId="77777777" w:rsidR="006231DD" w:rsidRPr="00A904B5" w:rsidRDefault="00C9745C" w:rsidP="006231DD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・選考結果は、追って</w:t>
                            </w:r>
                            <w:r w:rsidR="006231DD"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入賞者へご連絡します。</w:t>
                            </w:r>
                          </w:p>
                          <w:p w14:paraId="18C7FF63" w14:textId="77777777" w:rsidR="006231DD" w:rsidRPr="00A904B5" w:rsidRDefault="006231DD" w:rsidP="006231DD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入賞作品は</w:t>
                            </w: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0A4A0A"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墨田区</w:t>
                            </w:r>
                            <w:r w:rsidR="000A4A0A"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の冊子</w:t>
                            </w:r>
                            <w:r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に掲載</w:t>
                            </w: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させていただくことがあります。</w:t>
                            </w:r>
                          </w:p>
                          <w:p w14:paraId="4B9D32E2" w14:textId="77777777" w:rsidR="006231DD" w:rsidRPr="00A904B5" w:rsidRDefault="006231DD" w:rsidP="006231DD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・入賞</w:t>
                            </w:r>
                            <w:r w:rsidR="00DB4D03"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され</w:t>
                            </w:r>
                            <w:r w:rsidR="00DB4D03"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た</w:t>
                            </w:r>
                            <w:r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方の作品、</w:t>
                            </w: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氏名</w:t>
                            </w:r>
                            <w:r w:rsidR="00DB4D03"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、学校</w:t>
                            </w:r>
                            <w:r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を区HPで</w:t>
                            </w: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公表</w:t>
                            </w:r>
                            <w:r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することがあります。</w:t>
                            </w:r>
                          </w:p>
                          <w:p w14:paraId="68B5F199" w14:textId="77777777" w:rsidR="006231DD" w:rsidRPr="00A904B5" w:rsidRDefault="006231DD" w:rsidP="006231DD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・個人情報</w:t>
                            </w:r>
                            <w:r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は、</w:t>
                            </w:r>
                            <w:r w:rsidR="003A7D09" w:rsidRPr="00A904B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本</w:t>
                            </w:r>
                            <w:r w:rsidR="003A7D09" w:rsidRPr="00A904B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目的以外に使用しません。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C15AB" id="正方形/長方形 1" o:spid="_x0000_s1036" style="position:absolute;left:0;text-align:left;margin-left:-80.35pt;margin-top:37.9pt;width:365.1pt;height:1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" filled="f" stroked="f" strokeweight="1pt">
                <v:textbox>
                  <w:txbxContent>
                    <w:p w14:paraId="6C27379B" w14:textId="77777777" w:rsidR="006231DD" w:rsidRPr="00A904B5" w:rsidRDefault="006231DD" w:rsidP="006231DD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・作品は未発表のもので、1人1作品までです。</w:t>
                      </w:r>
                    </w:p>
                    <w:p w14:paraId="378D23C1" w14:textId="77777777" w:rsidR="006231DD" w:rsidRPr="00A904B5" w:rsidRDefault="006231DD" w:rsidP="006231DD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・選考結果や評価などに対する質問には回答できません。</w:t>
                      </w:r>
                    </w:p>
                    <w:p w14:paraId="3CA17310" w14:textId="77777777" w:rsidR="006231DD" w:rsidRPr="00A904B5" w:rsidRDefault="00C9745C" w:rsidP="006231DD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・選考結果は、追って</w:t>
                      </w:r>
                      <w:r w:rsidR="006231DD"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入賞者へご連絡します。</w:t>
                      </w:r>
                    </w:p>
                    <w:p w14:paraId="18C7FF63" w14:textId="77777777" w:rsidR="006231DD" w:rsidRPr="00A904B5" w:rsidRDefault="006231DD" w:rsidP="006231DD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入賞作品は</w:t>
                      </w: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、</w:t>
                      </w:r>
                      <w:r w:rsidR="000A4A0A"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墨田区</w:t>
                      </w:r>
                      <w:r w:rsidR="000A4A0A"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の冊子</w:t>
                      </w:r>
                      <w:r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に掲載</w:t>
                      </w: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させていただくことがあります。</w:t>
                      </w:r>
                    </w:p>
                    <w:p w14:paraId="4B9D32E2" w14:textId="77777777" w:rsidR="006231DD" w:rsidRPr="00A904B5" w:rsidRDefault="006231DD" w:rsidP="006231DD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・入賞</w:t>
                      </w:r>
                      <w:r w:rsidR="00DB4D03"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され</w:t>
                      </w:r>
                      <w:r w:rsidR="00DB4D03"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た</w:t>
                      </w:r>
                      <w:r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方の作品、</w:t>
                      </w: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氏名</w:t>
                      </w:r>
                      <w:r w:rsidR="00DB4D03"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、学校</w:t>
                      </w:r>
                      <w:r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を区HPで</w:t>
                      </w: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公表</w:t>
                      </w:r>
                      <w:r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することがあります。</w:t>
                      </w:r>
                    </w:p>
                    <w:p w14:paraId="68B5F199" w14:textId="77777777" w:rsidR="006231DD" w:rsidRPr="00A904B5" w:rsidRDefault="006231DD" w:rsidP="006231DD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・個人情報</w:t>
                      </w:r>
                      <w:r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は、</w:t>
                      </w:r>
                      <w:r w:rsidR="003A7D09" w:rsidRPr="00A904B5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本</w:t>
                      </w:r>
                      <w:r w:rsidR="003A7D09" w:rsidRPr="00A904B5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目的以外に使用しません。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EB98B" wp14:editId="2BB0C870">
                <wp:simplePos x="0" y="0"/>
                <wp:positionH relativeFrom="column">
                  <wp:posOffset>-1164590</wp:posOffset>
                </wp:positionH>
                <wp:positionV relativeFrom="paragraph">
                  <wp:posOffset>296766</wp:posOffset>
                </wp:positionV>
                <wp:extent cx="7745730" cy="28067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573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D533F" w14:textId="77777777" w:rsidR="006231DD" w:rsidRPr="006231DD" w:rsidRDefault="006231DD" w:rsidP="006231D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-------------------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-----------------------------------------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キリトリ線----------------------------------------------------------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EB98B" id="正方形/長方形 2" o:spid="_x0000_s1037" style="position:absolute;left:0;text-align:left;margin-left:-91.7pt;margin-top:23.35pt;width:609.9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" filled="f" stroked="f" strokeweight="1pt">
                <v:textbox>
                  <w:txbxContent>
                    <w:p w14:paraId="23BD533F" w14:textId="77777777" w:rsidR="006231DD" w:rsidRPr="006231DD" w:rsidRDefault="006231DD" w:rsidP="006231D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-------------------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-----------------------------------------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キリトリ線----------------------------------------------------------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1706BF" w:rsidRPr="001706BF">
        <w:rPr>
          <w:rFonts w:ascii="游ゴシック" w:eastAsia="游ゴシック" w:hAnsi="游ゴシック" w:hint="eastAsia"/>
          <w:color w:val="FF0000"/>
        </w:rPr>
        <w:t>この</w:t>
      </w:r>
      <w:r w:rsidR="001706BF" w:rsidRPr="001706BF">
        <w:rPr>
          <w:rFonts w:ascii="游ゴシック" w:eastAsia="游ゴシック" w:hAnsi="游ゴシック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color w:val="FF0000"/>
                <w:sz w:val="10"/>
              </w:rPr>
              <w:t>めん</w:t>
            </w:r>
          </w:rt>
          <w:rubyBase>
            <w:r w:rsidR="001706BF" w:rsidRPr="001706BF">
              <w:rPr>
                <w:rFonts w:ascii="游ゴシック" w:eastAsia="游ゴシック" w:hAnsi="游ゴシック"/>
                <w:color w:val="FF0000"/>
              </w:rPr>
              <w:t>面</w:t>
            </w:r>
          </w:rubyBase>
        </w:ruby>
      </w:r>
      <w:r w:rsidR="001706BF" w:rsidRPr="001706BF">
        <w:rPr>
          <w:rFonts w:ascii="游ゴシック" w:eastAsia="游ゴシック" w:hAnsi="游ゴシック" w:hint="eastAsia"/>
          <w:color w:val="FF0000"/>
        </w:rPr>
        <w:t>が</w:t>
      </w:r>
      <w:r w:rsidR="001706BF" w:rsidRPr="001706BF">
        <w:rPr>
          <w:rFonts w:ascii="游ゴシック" w:eastAsia="游ゴシック" w:hAnsi="游ゴシック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color w:val="FF0000"/>
                <w:sz w:val="10"/>
              </w:rPr>
              <w:t>み</w:t>
            </w:r>
          </w:rt>
          <w:rubyBase>
            <w:r w:rsidR="001706BF" w:rsidRPr="001706BF">
              <w:rPr>
                <w:rFonts w:ascii="游ゴシック" w:eastAsia="游ゴシック" w:hAnsi="游ゴシック"/>
                <w:color w:val="FF0000"/>
              </w:rPr>
              <w:t>見</w:t>
            </w:r>
          </w:rubyBase>
        </w:ruby>
      </w:r>
      <w:r w:rsidR="001706BF" w:rsidRPr="001706BF">
        <w:rPr>
          <w:rFonts w:ascii="游ゴシック" w:eastAsia="游ゴシック" w:hAnsi="游ゴシック" w:hint="eastAsia"/>
          <w:color w:val="FF0000"/>
        </w:rPr>
        <w:t>えるように、</w:t>
      </w:r>
      <w:r w:rsidR="001706BF" w:rsidRPr="001706BF">
        <w:rPr>
          <w:rFonts w:ascii="游ゴシック" w:eastAsia="游ゴシック" w:hAnsi="游ゴシック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color w:val="FF0000"/>
                <w:sz w:val="10"/>
              </w:rPr>
              <w:t>さくひん</w:t>
            </w:r>
          </w:rt>
          <w:rubyBase>
            <w:r w:rsidR="001706BF" w:rsidRPr="001706BF">
              <w:rPr>
                <w:rFonts w:ascii="游ゴシック" w:eastAsia="游ゴシック" w:hAnsi="游ゴシック"/>
                <w:color w:val="FF0000"/>
              </w:rPr>
              <w:t>作品</w:t>
            </w:r>
          </w:rubyBase>
        </w:ruby>
      </w:r>
      <w:r w:rsidR="001706BF" w:rsidRPr="001706BF">
        <w:rPr>
          <w:rFonts w:ascii="游ゴシック" w:eastAsia="游ゴシック" w:hAnsi="游ゴシック" w:hint="eastAsia"/>
          <w:color w:val="FF0000"/>
        </w:rPr>
        <w:t>の</w:t>
      </w:r>
      <w:r w:rsidR="001706BF" w:rsidRPr="001706BF">
        <w:rPr>
          <w:rFonts w:ascii="游ゴシック" w:eastAsia="游ゴシック" w:hAnsi="游ゴシック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color w:val="FF0000"/>
                <w:sz w:val="10"/>
              </w:rPr>
              <w:t>うらめん</w:t>
            </w:r>
          </w:rt>
          <w:rubyBase>
            <w:r w:rsidR="001706BF" w:rsidRPr="001706BF">
              <w:rPr>
                <w:rFonts w:ascii="游ゴシック" w:eastAsia="游ゴシック" w:hAnsi="游ゴシック"/>
                <w:color w:val="FF0000"/>
              </w:rPr>
              <w:t>裏面</w:t>
            </w:r>
          </w:rubyBase>
        </w:ruby>
      </w:r>
      <w:r w:rsidR="001706BF" w:rsidRPr="001706BF">
        <w:rPr>
          <w:rFonts w:ascii="游ゴシック" w:eastAsia="游ゴシック" w:hAnsi="游ゴシック" w:hint="eastAsia"/>
          <w:color w:val="FF0000"/>
        </w:rPr>
        <w:t>に</w:t>
      </w:r>
      <w:r w:rsidR="001706BF" w:rsidRPr="001706BF">
        <w:rPr>
          <w:rFonts w:ascii="游ゴシック" w:eastAsia="游ゴシック" w:hAnsi="游ゴシック"/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6BF" w:rsidRPr="001706BF">
              <w:rPr>
                <w:rFonts w:ascii="游ゴシック" w:eastAsia="游ゴシック" w:hAnsi="游ゴシック"/>
                <w:color w:val="FF0000"/>
                <w:sz w:val="10"/>
              </w:rPr>
              <w:t>は</w:t>
            </w:r>
          </w:rt>
          <w:rubyBase>
            <w:r w:rsidR="001706BF" w:rsidRPr="001706BF">
              <w:rPr>
                <w:rFonts w:ascii="游ゴシック" w:eastAsia="游ゴシック" w:hAnsi="游ゴシック"/>
                <w:color w:val="FF0000"/>
              </w:rPr>
              <w:t>貼</w:t>
            </w:r>
          </w:rubyBase>
        </w:ruby>
      </w:r>
      <w:r w:rsidR="001706BF" w:rsidRPr="001706BF">
        <w:rPr>
          <w:rFonts w:ascii="游ゴシック" w:eastAsia="游ゴシック" w:hAnsi="游ゴシック" w:hint="eastAsia"/>
          <w:color w:val="FF0000"/>
        </w:rPr>
        <w:t>ってください。</w:t>
      </w:r>
    </w:p>
    <w:p w14:paraId="641BC93A" w14:textId="77777777" w:rsidR="006F7219" w:rsidRPr="00E97809" w:rsidRDefault="003074B6" w:rsidP="001706BF">
      <w:pPr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63A58" wp14:editId="61F90AA6">
                <wp:simplePos x="0" y="0"/>
                <wp:positionH relativeFrom="column">
                  <wp:posOffset>152317</wp:posOffset>
                </wp:positionH>
                <wp:positionV relativeFrom="paragraph">
                  <wp:posOffset>1395426</wp:posOffset>
                </wp:positionV>
                <wp:extent cx="2524539" cy="521694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539" cy="521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98F93" w14:textId="77777777" w:rsidR="00DB4D03" w:rsidRPr="003074B6" w:rsidRDefault="001229D2" w:rsidP="001D5381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3074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作品の</w:t>
                            </w:r>
                            <w:r w:rsidRPr="003074B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送付先</w:t>
                            </w:r>
                            <w:r w:rsidR="001D5381" w:rsidRPr="003074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☞</w:t>
                            </w:r>
                          </w:p>
                          <w:p w14:paraId="3DF5BC91" w14:textId="77777777" w:rsidR="00DB4D03" w:rsidRPr="003074B6" w:rsidRDefault="00DB4D03" w:rsidP="003074B6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3074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送付</w:t>
                            </w:r>
                            <w:r w:rsidRPr="003074B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  <w:t>の際に切り取ってお使いください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63A58" id="正方形/長方形 6" o:spid="_x0000_s1038" style="position:absolute;left:0;text-align:left;margin-left:12pt;margin-top:109.9pt;width:198.8pt;height:4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" filled="f" stroked="f" strokeweight="1pt">
                <v:textbox>
                  <w:txbxContent>
                    <w:p w14:paraId="02A98F93" w14:textId="77777777" w:rsidR="00DB4D03" w:rsidRPr="003074B6" w:rsidRDefault="001229D2" w:rsidP="001D5381">
                      <w:pPr>
                        <w:jc w:val="righ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3074B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作品の</w:t>
                      </w:r>
                      <w:r w:rsidRPr="003074B6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送付先</w:t>
                      </w:r>
                      <w:r w:rsidR="001D5381" w:rsidRPr="003074B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☞</w:t>
                      </w:r>
                    </w:p>
                    <w:p w14:paraId="3DF5BC91" w14:textId="77777777" w:rsidR="00DB4D03" w:rsidRPr="003074B6" w:rsidRDefault="00DB4D03" w:rsidP="003074B6">
                      <w:pPr>
                        <w:jc w:val="righ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3074B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送付</w:t>
                      </w:r>
                      <w:r w:rsidRPr="003074B6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  <w:t>の際に切り取ってお使いください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A637D" wp14:editId="51677C70">
                <wp:simplePos x="0" y="0"/>
                <wp:positionH relativeFrom="column">
                  <wp:posOffset>2681909</wp:posOffset>
                </wp:positionH>
                <wp:positionV relativeFrom="paragraph">
                  <wp:posOffset>1236207</wp:posOffset>
                </wp:positionV>
                <wp:extent cx="3490623" cy="680996"/>
                <wp:effectExtent l="0" t="0" r="14605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623" cy="680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1591B" w14:textId="77777777" w:rsidR="00603A76" w:rsidRPr="001D5381" w:rsidRDefault="00603A76" w:rsidP="001D5381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D538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〒</w:t>
                            </w:r>
                            <w:r w:rsidRPr="001D538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</w:rPr>
                              <w:t>130-8640　東京都墨田区吾妻橋1-23-20</w:t>
                            </w:r>
                          </w:p>
                          <w:p w14:paraId="62244908" w14:textId="77777777" w:rsidR="00603A76" w:rsidRPr="001D5381" w:rsidRDefault="00603A76" w:rsidP="001D5381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D538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墨田区役所</w:t>
                            </w:r>
                            <w:r w:rsidRPr="001D538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7階　</w:t>
                            </w:r>
                            <w:r w:rsidRPr="001D538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墨田区</w:t>
                            </w:r>
                            <w:r w:rsidRPr="001D5381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</w:rPr>
                              <w:t>企画経営室政策担当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A637D" id="正方形/長方形 5" o:spid="_x0000_s1039" style="position:absolute;left:0;text-align:left;margin-left:211.15pt;margin-top:97.35pt;width:274.85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" filled="f" strokecolor="#5b9bd5 [3204]" strokeweight="1pt">
                <v:stroke dashstyle="3 1"/>
                <v:textbox>
                  <w:txbxContent>
                    <w:p w14:paraId="6AE1591B" w14:textId="77777777" w:rsidR="00603A76" w:rsidRPr="001D5381" w:rsidRDefault="00603A76" w:rsidP="001D5381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</w:rPr>
                      </w:pPr>
                      <w:r w:rsidRPr="001D538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〒</w:t>
                      </w:r>
                      <w:r w:rsidRPr="001D538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</w:rPr>
                        <w:t>130-8640　東京都墨田区吾妻橋1-23-20</w:t>
                      </w:r>
                    </w:p>
                    <w:p w14:paraId="62244908" w14:textId="77777777" w:rsidR="00603A76" w:rsidRPr="001D5381" w:rsidRDefault="00603A76" w:rsidP="001D5381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</w:rPr>
                      </w:pPr>
                      <w:r w:rsidRPr="001D538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墨田区役所</w:t>
                      </w:r>
                      <w:r w:rsidRPr="001D538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</w:rPr>
                        <w:t xml:space="preserve">7階　</w:t>
                      </w:r>
                      <w:r w:rsidRPr="001D538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墨田区</w:t>
                      </w:r>
                      <w:r w:rsidRPr="001D5381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</w:rPr>
                        <w:t>企画経営室政策担当</w:t>
                      </w:r>
                    </w:p>
                  </w:txbxContent>
                </v:textbox>
              </v:rect>
            </w:pict>
          </mc:Fallback>
        </mc:AlternateContent>
      </w:r>
      <w:r w:rsidR="001D5381"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DC037" wp14:editId="3263A432">
                <wp:simplePos x="0" y="0"/>
                <wp:positionH relativeFrom="column">
                  <wp:posOffset>3496945</wp:posOffset>
                </wp:positionH>
                <wp:positionV relativeFrom="paragraph">
                  <wp:posOffset>110076</wp:posOffset>
                </wp:positionV>
                <wp:extent cx="2670810" cy="1018540"/>
                <wp:effectExtent l="0" t="0" r="15240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101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F7216" w14:textId="77777777" w:rsidR="00603A76" w:rsidRDefault="00603A76" w:rsidP="00603A76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【未来のすみだ絵画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コンクール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問合せ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1508A1AB" w14:textId="77777777" w:rsidR="00603A76" w:rsidRDefault="00603A76" w:rsidP="00603A76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墨田区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企画経営室政策担当　</w:t>
                            </w:r>
                          </w:p>
                          <w:p w14:paraId="072ED146" w14:textId="77777777" w:rsidR="00603A76" w:rsidRDefault="00603A76" w:rsidP="00603A76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03-5608-6231</w:t>
                            </w:r>
                          </w:p>
                          <w:p w14:paraId="2A1F2E17" w14:textId="77777777" w:rsidR="00603A76" w:rsidRPr="006231DD" w:rsidRDefault="00603A76" w:rsidP="00603A76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seisaku@city.sumida.lg.jp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DC037" id="正方形/長方形 3" o:spid="_x0000_s1040" style="position:absolute;left:0;text-align:left;margin-left:275.35pt;margin-top:8.65pt;width:210.3pt;height:8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" filled="f" strokecolor="#5b9bd5 [3204]" strokeweight="1pt">
                <v:textbox>
                  <w:txbxContent>
                    <w:p w14:paraId="583F7216" w14:textId="77777777" w:rsidR="00603A76" w:rsidRDefault="00603A76" w:rsidP="00603A76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【未来のすみだ絵画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コンクール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問合せ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先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】</w:t>
                      </w:r>
                    </w:p>
                    <w:p w14:paraId="1508A1AB" w14:textId="77777777" w:rsidR="00603A76" w:rsidRDefault="00603A76" w:rsidP="00603A76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墨田区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 xml:space="preserve">企画経営室政策担当　</w:t>
                      </w:r>
                    </w:p>
                    <w:p w14:paraId="072ED146" w14:textId="77777777" w:rsidR="00603A76" w:rsidRDefault="00603A76" w:rsidP="00603A76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03-5608-6231</w:t>
                      </w:r>
                    </w:p>
                    <w:p w14:paraId="2A1F2E17" w14:textId="77777777" w:rsidR="00603A76" w:rsidRPr="006231DD" w:rsidRDefault="00603A76" w:rsidP="00603A76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seisaku@city.sumida.lg.jp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6F7219" w:rsidRPr="00E97809" w:rsidSect="00E058AC">
      <w:pgSz w:w="11906" w:h="16838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C7C0" w14:textId="77777777" w:rsidR="00DB6F15" w:rsidRDefault="00DB6F15" w:rsidP="00DB6F15">
      <w:r>
        <w:separator/>
      </w:r>
    </w:p>
  </w:endnote>
  <w:endnote w:type="continuationSeparator" w:id="0">
    <w:p w14:paraId="54D697E4" w14:textId="77777777" w:rsidR="00DB6F15" w:rsidRDefault="00DB6F15" w:rsidP="00DB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DE11" w14:textId="77777777" w:rsidR="00DB6F15" w:rsidRDefault="00DB6F15" w:rsidP="00DB6F15">
      <w:r>
        <w:separator/>
      </w:r>
    </w:p>
  </w:footnote>
  <w:footnote w:type="continuationSeparator" w:id="0">
    <w:p w14:paraId="2C6EA6FF" w14:textId="77777777" w:rsidR="00DB6F15" w:rsidRDefault="00DB6F15" w:rsidP="00DB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46"/>
    <w:rsid w:val="000A4A0A"/>
    <w:rsid w:val="001229D2"/>
    <w:rsid w:val="001706BF"/>
    <w:rsid w:val="001D5381"/>
    <w:rsid w:val="002C2846"/>
    <w:rsid w:val="003074B6"/>
    <w:rsid w:val="003A7D09"/>
    <w:rsid w:val="00402028"/>
    <w:rsid w:val="005D571B"/>
    <w:rsid w:val="00603A76"/>
    <w:rsid w:val="006231DD"/>
    <w:rsid w:val="006F7219"/>
    <w:rsid w:val="00743AE6"/>
    <w:rsid w:val="0079262D"/>
    <w:rsid w:val="0083602B"/>
    <w:rsid w:val="00985531"/>
    <w:rsid w:val="00A904B5"/>
    <w:rsid w:val="00C96032"/>
    <w:rsid w:val="00C9745C"/>
    <w:rsid w:val="00DB4D03"/>
    <w:rsid w:val="00DB6F15"/>
    <w:rsid w:val="00E0481C"/>
    <w:rsid w:val="00E058AC"/>
    <w:rsid w:val="00E76A93"/>
    <w:rsid w:val="00E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79C8CF"/>
  <w15:chartTrackingRefBased/>
  <w15:docId w15:val="{CEE8FC1C-55E6-4F97-91C9-19D663C8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D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2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29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6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6F15"/>
  </w:style>
  <w:style w:type="paragraph" w:styleId="a9">
    <w:name w:val="footer"/>
    <w:basedOn w:val="a"/>
    <w:link w:val="aa"/>
    <w:uiPriority w:val="99"/>
    <w:unhideWhenUsed/>
    <w:rsid w:val="00DB6F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6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矢野　雅人</cp:lastModifiedBy>
  <cp:revision>2</cp:revision>
  <cp:lastPrinted>2025-07-02T07:12:00Z</cp:lastPrinted>
  <dcterms:created xsi:type="dcterms:W3CDTF">2025-07-08T00:02:00Z</dcterms:created>
  <dcterms:modified xsi:type="dcterms:W3CDTF">2025-07-08T00:02:00Z</dcterms:modified>
</cp:coreProperties>
</file>