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563C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（法人用）</w:t>
      </w:r>
    </w:p>
    <w:p w14:paraId="7B802D89" w14:textId="77777777" w:rsidR="0092257C" w:rsidRPr="00527CFC" w:rsidRDefault="0092257C" w:rsidP="0092257C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14:paraId="7F5FD6C7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</w:p>
    <w:p w14:paraId="1ABF93CB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92257C">
        <w:rPr>
          <w:rFonts w:ascii="ＭＳ 明朝" w:hAnsi="ＭＳ 明朝" w:hint="eastAsia"/>
          <w:spacing w:val="108"/>
          <w:kern w:val="0"/>
          <w:sz w:val="22"/>
          <w:fitText w:val="2400" w:id="1705660416"/>
        </w:rPr>
        <w:t>不動産の表</w:t>
      </w:r>
      <w:r w:rsidRPr="0092257C">
        <w:rPr>
          <w:rFonts w:ascii="ＭＳ 明朝" w:hAnsi="ＭＳ 明朝" w:hint="eastAsia"/>
          <w:kern w:val="0"/>
          <w:sz w:val="22"/>
          <w:fitText w:val="2400" w:id="1705660416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14:paraId="4295A431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92257C">
        <w:rPr>
          <w:rFonts w:ascii="ＭＳ 明朝" w:hAnsi="ＭＳ 明朝" w:hint="eastAsia"/>
          <w:spacing w:val="11"/>
          <w:kern w:val="0"/>
          <w:sz w:val="22"/>
          <w:fitText w:val="2409" w:id="1705660417"/>
        </w:rPr>
        <w:t>登記原因及びその日</w:t>
      </w:r>
      <w:r w:rsidRPr="0092257C">
        <w:rPr>
          <w:rFonts w:ascii="ＭＳ 明朝" w:hAnsi="ＭＳ 明朝" w:hint="eastAsia"/>
          <w:spacing w:val="5"/>
          <w:kern w:val="0"/>
          <w:sz w:val="22"/>
          <w:fitText w:val="2409" w:id="1705660417"/>
        </w:rPr>
        <w:t>付</w:t>
      </w:r>
      <w:r w:rsidRPr="00527CFC">
        <w:rPr>
          <w:rFonts w:ascii="ＭＳ 明朝" w:hAnsi="ＭＳ 明朝" w:hint="eastAsia"/>
          <w:sz w:val="22"/>
        </w:rPr>
        <w:t xml:space="preserve">　　　</w:t>
      </w:r>
      <w:r w:rsidR="00F05120">
        <w:rPr>
          <w:rFonts w:ascii="ＭＳ 明朝" w:hAnsi="ＭＳ 明朝" w:hint="eastAsia"/>
          <w:sz w:val="22"/>
        </w:rPr>
        <w:t>令和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14:paraId="01C8D6A7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18"/>
        </w:rPr>
        <w:t>登記の目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18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14:paraId="10DF78E5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92257C">
        <w:rPr>
          <w:rFonts w:ascii="ＭＳ 明朝" w:hAnsi="ＭＳ 明朝" w:hint="eastAsia"/>
          <w:spacing w:val="253"/>
          <w:kern w:val="0"/>
          <w:sz w:val="22"/>
          <w:fitText w:val="2400" w:id="1705660419"/>
        </w:rPr>
        <w:t>添付書</w:t>
      </w:r>
      <w:r w:rsidRPr="0092257C">
        <w:rPr>
          <w:rFonts w:ascii="ＭＳ 明朝" w:hAnsi="ＭＳ 明朝" w:hint="eastAsia"/>
          <w:spacing w:val="1"/>
          <w:kern w:val="0"/>
          <w:sz w:val="22"/>
          <w:fitText w:val="2400" w:id="1705660419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印鑑証明書及び資格証明書</w:t>
      </w:r>
    </w:p>
    <w:p w14:paraId="682DB3D2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20"/>
        </w:rPr>
        <w:t>登記権利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20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14:paraId="3C586CD6" w14:textId="77777777" w:rsidR="0092257C" w:rsidRPr="00527CFC" w:rsidRDefault="0092257C" w:rsidP="0092257C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14:paraId="275416A6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14:paraId="5FF5AE07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6F222692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</w:t>
      </w:r>
      <w:r w:rsidR="00EE0E9A">
        <w:rPr>
          <w:rFonts w:ascii="ＭＳ 明朝" w:hAnsi="ＭＳ 明朝" w:hint="eastAsia"/>
          <w:sz w:val="22"/>
        </w:rPr>
        <w:t>令和</w:t>
      </w:r>
      <w:r w:rsidRPr="00527CFC">
        <w:rPr>
          <w:rFonts w:ascii="ＭＳ 明朝" w:hAnsi="ＭＳ 明朝" w:hint="eastAsia"/>
          <w:sz w:val="22"/>
        </w:rPr>
        <w:t xml:space="preserve">　　　年　　　月　　　日</w:t>
      </w:r>
    </w:p>
    <w:p w14:paraId="0C2E9BB0" w14:textId="77777777" w:rsidR="0092257C" w:rsidRPr="00B56E79" w:rsidRDefault="0092257C" w:rsidP="0092257C">
      <w:pPr>
        <w:rPr>
          <w:rFonts w:ascii="ＭＳ 明朝" w:hAnsi="ＭＳ 明朝"/>
          <w:strike/>
          <w:color w:val="FF0000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D2E90" wp14:editId="45004E30">
                <wp:simplePos x="0" y="0"/>
                <wp:positionH relativeFrom="column">
                  <wp:posOffset>4462780</wp:posOffset>
                </wp:positionH>
                <wp:positionV relativeFrom="paragraph">
                  <wp:posOffset>166702</wp:posOffset>
                </wp:positionV>
                <wp:extent cx="662940" cy="662940"/>
                <wp:effectExtent l="0" t="0" r="22860" b="22860"/>
                <wp:wrapNone/>
                <wp:docPr id="11" name="円/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515165" id="円/楕円 11" o:spid="_x0000_s1026" style="position:absolute;left:0;text-align:left;margin-left:351.4pt;margin-top:13.15pt;width:52.2pt;height:5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住　所</w:t>
      </w:r>
    </w:p>
    <w:p w14:paraId="73177119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655AB4D4" w14:textId="77777777" w:rsidR="0092257C" w:rsidRPr="00527CFC" w:rsidRDefault="0092257C" w:rsidP="0092257C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氏　名</w:t>
      </w:r>
      <w:r w:rsidRPr="00527CFC">
        <w:rPr>
          <w:rFonts w:ascii="ＭＳ 明朝" w:hAnsi="ＭＳ 明朝" w:hint="eastAsia"/>
          <w:sz w:val="22"/>
        </w:rPr>
        <w:t xml:space="preserve">　　　</w:t>
      </w:r>
      <w:r>
        <w:rPr>
          <w:rFonts w:ascii="ＭＳ 明朝" w:hAnsi="ＭＳ 明朝" w:hint="eastAsia"/>
          <w:sz w:val="22"/>
        </w:rPr>
        <w:t xml:space="preserve">　　　　　　</w:t>
      </w:r>
      <w:r w:rsidRPr="00527CFC">
        <w:rPr>
          <w:rFonts w:ascii="ＭＳ 明朝" w:hAnsi="ＭＳ 明朝" w:hint="eastAsia"/>
          <w:sz w:val="22"/>
        </w:rPr>
        <w:t xml:space="preserve">　　　　　　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14:paraId="63D826D2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76561F27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  <w:r w:rsidRPr="00B56E79">
        <w:rPr>
          <w:rFonts w:ascii="ＭＳ 明朝" w:hAnsi="ＭＳ 明朝" w:hint="eastAsia"/>
          <w:sz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　　　　　　　　　　</w:t>
      </w:r>
    </w:p>
    <w:p w14:paraId="60F60557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5937C347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4B4B717B" w14:textId="77777777" w:rsidR="0092257C" w:rsidRPr="00527CFC" w:rsidRDefault="0092257C" w:rsidP="0092257C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92257C" w:rsidRPr="00527CFC" w14:paraId="6E26E5F5" w14:textId="77777777" w:rsidTr="00BE15E5">
        <w:tc>
          <w:tcPr>
            <w:tcW w:w="2163" w:type="dxa"/>
            <w:shd w:val="clear" w:color="auto" w:fill="auto"/>
          </w:tcPr>
          <w:p w14:paraId="284D4ABC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14:paraId="3838D9FA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14:paraId="780F10D4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14:paraId="75057A04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92257C" w:rsidRPr="00527CFC" w14:paraId="4C3A8A09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6550E79B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6BD20C08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424903B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9BE150E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45DADDA8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7CCE4DD6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18D1164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BE0EC89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EDF415A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7DAAFFEA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78764634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6C70205D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4968A25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E3E78BF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73D37083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2428AD9E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79958BF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0EE62C3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44FC8B4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35EB4F35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11904A9A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678AB6E8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4F97CEA0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0DDEC2FE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14:paraId="1F4A824B" w14:textId="77777777" w:rsidR="0092257C" w:rsidRDefault="0092257C"/>
    <w:p w14:paraId="08752927" w14:textId="297E7FBF" w:rsidR="0092257C" w:rsidRDefault="0092257C">
      <w:pPr>
        <w:widowControl/>
        <w:jc w:val="left"/>
      </w:pPr>
    </w:p>
    <w:sectPr w:rsidR="00922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1BFA" w14:textId="77777777" w:rsidR="00FB70DA" w:rsidRDefault="00FB70DA" w:rsidP="00FB70DA">
      <w:r>
        <w:separator/>
      </w:r>
    </w:p>
  </w:endnote>
  <w:endnote w:type="continuationSeparator" w:id="0">
    <w:p w14:paraId="4467EA99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2A1E" w14:textId="77777777" w:rsidR="00FB70DA" w:rsidRDefault="00FB70DA" w:rsidP="00FB70DA">
      <w:r>
        <w:separator/>
      </w:r>
    </w:p>
  </w:footnote>
  <w:footnote w:type="continuationSeparator" w:id="0">
    <w:p w14:paraId="7AA4C6A0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587E3E"/>
    <w:rsid w:val="005F782D"/>
    <w:rsid w:val="00654422"/>
    <w:rsid w:val="0092257C"/>
    <w:rsid w:val="00A27721"/>
    <w:rsid w:val="00AB0DC3"/>
    <w:rsid w:val="00B32AF1"/>
    <w:rsid w:val="00CB35A0"/>
    <w:rsid w:val="00EE0E9A"/>
    <w:rsid w:val="00F0512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B9870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5441F-A568-4723-925A-BEB4045E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revision>2</cp:revision>
  <cp:lastPrinted>2018-05-21T00:55:00Z</cp:lastPrinted>
  <dcterms:created xsi:type="dcterms:W3CDTF">2026-07-21T07:10:00Z</dcterms:created>
  <dcterms:modified xsi:type="dcterms:W3CDTF">2026-07-21T07:10:00Z</dcterms:modified>
</cp:coreProperties>
</file>