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033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0"/>
      </w:tblGrid>
      <w:tr w:rsidR="00B43BA8" w14:paraId="46DB4C35" w14:textId="77777777" w:rsidTr="001C0ED5">
        <w:trPr>
          <w:trHeight w:val="12970"/>
        </w:trPr>
        <w:tc>
          <w:tcPr>
            <w:tcW w:w="10130" w:type="dxa"/>
            <w:tcBorders>
              <w:bottom w:val="single" w:sz="4" w:space="0" w:color="auto"/>
            </w:tcBorders>
          </w:tcPr>
          <w:p w14:paraId="7F084CF7" w14:textId="77777777" w:rsidR="00B43BA8" w:rsidRDefault="00B43BA8" w:rsidP="001C0ED5">
            <w:pPr>
              <w:ind w:left="386"/>
            </w:pPr>
          </w:p>
          <w:p w14:paraId="7C7DAB65" w14:textId="77777777" w:rsidR="00B43BA8" w:rsidRPr="00A56635" w:rsidRDefault="00781B0B" w:rsidP="001C0E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路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B3390">
              <w:rPr>
                <w:rFonts w:hint="eastAsia"/>
                <w:b/>
                <w:sz w:val="24"/>
              </w:rPr>
              <w:t>自</w:t>
            </w:r>
            <w:r w:rsidR="002B3390">
              <w:rPr>
                <w:rFonts w:hint="eastAsia"/>
                <w:b/>
                <w:sz w:val="24"/>
              </w:rPr>
              <w:t xml:space="preserve"> </w:t>
            </w:r>
            <w:r w:rsidR="002B3390">
              <w:rPr>
                <w:rFonts w:hint="eastAsia"/>
                <w:b/>
                <w:sz w:val="24"/>
              </w:rPr>
              <w:t>費</w:t>
            </w:r>
            <w:r w:rsidR="002B3390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E6596">
              <w:rPr>
                <w:rFonts w:hint="eastAsia"/>
                <w:b/>
                <w:sz w:val="24"/>
              </w:rPr>
              <w:t>期</w:t>
            </w:r>
            <w:r w:rsidR="00AE6596">
              <w:rPr>
                <w:rFonts w:hint="eastAsia"/>
                <w:b/>
                <w:sz w:val="24"/>
              </w:rPr>
              <w:t xml:space="preserve"> </w:t>
            </w:r>
            <w:r w:rsidR="00AE6596">
              <w:rPr>
                <w:rFonts w:hint="eastAsia"/>
                <w:b/>
                <w:sz w:val="24"/>
              </w:rPr>
              <w:t>間</w:t>
            </w:r>
            <w:r w:rsidR="00AE6596">
              <w:rPr>
                <w:rFonts w:hint="eastAsia"/>
                <w:b/>
                <w:sz w:val="24"/>
              </w:rPr>
              <w:t xml:space="preserve"> </w:t>
            </w:r>
            <w:r w:rsidR="00AE6596">
              <w:rPr>
                <w:rFonts w:hint="eastAsia"/>
                <w:b/>
                <w:sz w:val="24"/>
              </w:rPr>
              <w:t>延</w:t>
            </w:r>
            <w:r w:rsidR="00AE6596">
              <w:rPr>
                <w:rFonts w:hint="eastAsia"/>
                <w:b/>
                <w:sz w:val="24"/>
              </w:rPr>
              <w:t xml:space="preserve"> </w:t>
            </w:r>
            <w:r w:rsidR="00AE6596">
              <w:rPr>
                <w:rFonts w:hint="eastAsia"/>
                <w:b/>
                <w:sz w:val="24"/>
              </w:rPr>
              <w:t>伸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5B0E4B">
              <w:rPr>
                <w:rFonts w:hint="eastAsia"/>
                <w:b/>
                <w:sz w:val="24"/>
              </w:rPr>
              <w:t>届</w:t>
            </w:r>
          </w:p>
          <w:p w14:paraId="7C2531B5" w14:textId="77777777" w:rsidR="00D95656" w:rsidRDefault="001F6587" w:rsidP="00D956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　月　　　</w:t>
            </w:r>
            <w:r w:rsidR="00D95656">
              <w:rPr>
                <w:rFonts w:hint="eastAsia"/>
                <w:sz w:val="24"/>
              </w:rPr>
              <w:t>日</w:t>
            </w:r>
          </w:p>
          <w:p w14:paraId="39F0DBE0" w14:textId="77777777" w:rsidR="00D95656" w:rsidRPr="001F6587" w:rsidRDefault="00D95656" w:rsidP="00D95656">
            <w:pPr>
              <w:ind w:left="386"/>
            </w:pPr>
          </w:p>
          <w:p w14:paraId="682FE23C" w14:textId="77777777" w:rsidR="00D95656" w:rsidRDefault="00D95656" w:rsidP="00D95656">
            <w:pPr>
              <w:ind w:left="386"/>
              <w:rPr>
                <w:sz w:val="24"/>
              </w:rPr>
            </w:pPr>
            <w:r>
              <w:rPr>
                <w:rFonts w:hint="eastAsia"/>
                <w:sz w:val="24"/>
              </w:rPr>
              <w:t>墨田区長　様</w:t>
            </w:r>
          </w:p>
          <w:p w14:paraId="10070B0A" w14:textId="77777777" w:rsidR="00D95656" w:rsidRDefault="00D95656" w:rsidP="00D95656">
            <w:pPr>
              <w:ind w:left="386" w:firstLineChars="1604" w:firstLine="3581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住　所</w:t>
            </w:r>
            <w:r w:rsidR="00FD3499">
              <w:rPr>
                <w:rFonts w:hint="eastAsia"/>
                <w:sz w:val="24"/>
                <w:u w:val="single"/>
              </w:rPr>
              <w:t xml:space="preserve">　</w:t>
            </w:r>
            <w:r w:rsidR="00CF034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FD3499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793F400B" w14:textId="77777777" w:rsidR="00D95656" w:rsidRDefault="00D95656" w:rsidP="00EC2965">
            <w:pPr>
              <w:ind w:left="386" w:firstLineChars="1200" w:firstLine="2679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="00CF0345">
              <w:rPr>
                <w:rFonts w:hint="eastAsia"/>
                <w:sz w:val="24"/>
                <w:u w:val="single"/>
              </w:rPr>
              <w:t xml:space="preserve">氏　名　　　　　　</w:t>
            </w:r>
            <w:r w:rsidR="00FD3499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C32C9E">
              <w:rPr>
                <w:rFonts w:hint="eastAsia"/>
                <w:b/>
                <w:sz w:val="24"/>
                <w:u w:val="single"/>
              </w:rPr>
              <w:t xml:space="preserve">　</w:t>
            </w:r>
          </w:p>
          <w:p w14:paraId="0A88D5CB" w14:textId="77777777" w:rsidR="00D95656" w:rsidRDefault="00D95656" w:rsidP="00D95656">
            <w:pPr>
              <w:ind w:left="386" w:firstLineChars="1604" w:firstLine="3581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ＴＥＬ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CF0345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>（</w:t>
            </w:r>
            <w:r w:rsidR="00CF0345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>）</w:t>
            </w:r>
            <w:r w:rsidR="00CF0345">
              <w:rPr>
                <w:rFonts w:hint="eastAsia"/>
                <w:sz w:val="24"/>
                <w:u w:val="single"/>
              </w:rPr>
              <w:t xml:space="preserve">　　　　</w:t>
            </w:r>
            <w:r w:rsidR="00FD3499">
              <w:rPr>
                <w:rFonts w:hint="eastAsia"/>
                <w:b/>
                <w:sz w:val="24"/>
                <w:u w:val="single"/>
              </w:rPr>
              <w:t xml:space="preserve">　　　　</w:t>
            </w:r>
          </w:p>
          <w:p w14:paraId="3E7E8086" w14:textId="77777777" w:rsidR="00D95656" w:rsidRDefault="00D95656" w:rsidP="00D95656">
            <w:pPr>
              <w:ind w:left="386"/>
            </w:pPr>
          </w:p>
          <w:p w14:paraId="16155BDD" w14:textId="77777777" w:rsidR="00B43BA8" w:rsidRPr="00A971AB" w:rsidRDefault="00E07421" w:rsidP="001C0ED5">
            <w:pPr>
              <w:ind w:leftChars="200" w:left="387" w:firstLineChars="96" w:firstLine="214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781B0B">
              <w:rPr>
                <w:rFonts w:hint="eastAsia"/>
                <w:sz w:val="24"/>
              </w:rPr>
              <w:t>理由により</w:t>
            </w:r>
            <w:r w:rsidR="009812BF">
              <w:rPr>
                <w:rFonts w:hint="eastAsia"/>
                <w:sz w:val="24"/>
              </w:rPr>
              <w:t>、道路</w:t>
            </w:r>
            <w:r w:rsidR="008C6C63">
              <w:rPr>
                <w:rFonts w:hint="eastAsia"/>
                <w:sz w:val="24"/>
              </w:rPr>
              <w:t>自費</w:t>
            </w:r>
            <w:r w:rsidR="009812BF">
              <w:rPr>
                <w:rFonts w:hint="eastAsia"/>
                <w:sz w:val="24"/>
              </w:rPr>
              <w:t>工事の施工</w:t>
            </w:r>
            <w:r w:rsidR="005B0E4B">
              <w:rPr>
                <w:rFonts w:hint="eastAsia"/>
                <w:sz w:val="24"/>
              </w:rPr>
              <w:t>を</w:t>
            </w:r>
            <w:r w:rsidR="00AE6596">
              <w:rPr>
                <w:rFonts w:hint="eastAsia"/>
                <w:sz w:val="24"/>
              </w:rPr>
              <w:t>延伸</w:t>
            </w:r>
            <w:r w:rsidR="00781B0B">
              <w:rPr>
                <w:rFonts w:hint="eastAsia"/>
                <w:sz w:val="24"/>
              </w:rPr>
              <w:t>します</w:t>
            </w:r>
            <w:r w:rsidR="00B43BA8" w:rsidRPr="00A971AB">
              <w:rPr>
                <w:rFonts w:hint="eastAsia"/>
                <w:sz w:val="24"/>
              </w:rPr>
              <w:t>。</w:t>
            </w:r>
          </w:p>
          <w:tbl>
            <w:tblPr>
              <w:tblW w:w="0" w:type="auto"/>
              <w:tblInd w:w="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2"/>
              <w:gridCol w:w="5404"/>
            </w:tblGrid>
            <w:tr w:rsidR="00B43BA8" w14:paraId="215549B6" w14:textId="77777777" w:rsidTr="00464EF3">
              <w:tc>
                <w:tcPr>
                  <w:tcW w:w="2702" w:type="dxa"/>
                  <w:shd w:val="clear" w:color="auto" w:fill="auto"/>
                </w:tcPr>
                <w:p w14:paraId="4C71F631" w14:textId="77777777" w:rsidR="00B43BA8" w:rsidRPr="00464EF3" w:rsidRDefault="00721F79" w:rsidP="00C77525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64EF3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自費工事承認番号</w:t>
                  </w:r>
                  <w:r w:rsidR="00B43BA8" w:rsidRPr="00464EF3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・年月日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4AFE8586" w14:textId="77777777" w:rsidR="00B43BA8" w:rsidRPr="00464EF3" w:rsidRDefault="00E87D89" w:rsidP="00C77525">
                  <w:pPr>
                    <w:framePr w:hSpace="142" w:wrap="around" w:vAnchor="page" w:hAnchor="margin" w:xAlign="right" w:y="3033"/>
                    <w:ind w:firstLineChars="100" w:firstLine="19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墨整土自</w:t>
                  </w:r>
                  <w:r w:rsidR="00CF0345">
                    <w:rPr>
                      <w:rFonts w:hint="eastAsia"/>
                      <w:szCs w:val="21"/>
                    </w:rPr>
                    <w:t xml:space="preserve">第　　　</w:t>
                  </w:r>
                  <w:r w:rsidR="00B43BA8" w:rsidRPr="00464EF3">
                    <w:rPr>
                      <w:rFonts w:hint="eastAsia"/>
                      <w:szCs w:val="21"/>
                    </w:rPr>
                    <w:t>号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・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18385F">
                    <w:rPr>
                      <w:rFonts w:hint="eastAsia"/>
                      <w:szCs w:val="21"/>
                    </w:rPr>
                    <w:t>令和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年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月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B43BA8" w:rsidRPr="00464EF3"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B43BA8" w14:paraId="6DA0FCC6" w14:textId="77777777" w:rsidTr="00464EF3">
              <w:tc>
                <w:tcPr>
                  <w:tcW w:w="2702" w:type="dxa"/>
                  <w:shd w:val="clear" w:color="auto" w:fill="auto"/>
                </w:tcPr>
                <w:p w14:paraId="5FF99166" w14:textId="77777777" w:rsidR="00B43BA8" w:rsidRPr="00464EF3" w:rsidRDefault="00B43BA8" w:rsidP="00C77525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64EF3">
                    <w:rPr>
                      <w:rFonts w:ascii="ＭＳ 明朝" w:hAnsi="ＭＳ 明朝" w:hint="eastAsia"/>
                      <w:w w:val="96"/>
                      <w:kern w:val="0"/>
                      <w:sz w:val="22"/>
                      <w:szCs w:val="22"/>
                      <w:fitText w:val="2436" w:id="-442848256"/>
                    </w:rPr>
                    <w:t xml:space="preserve">工　 　事　　 </w:t>
                  </w:r>
                  <w:r w:rsidR="002B3390" w:rsidRPr="00464EF3">
                    <w:rPr>
                      <w:rFonts w:ascii="ＭＳ 明朝" w:hAnsi="ＭＳ 明朝" w:hint="eastAsia"/>
                      <w:w w:val="96"/>
                      <w:kern w:val="0"/>
                      <w:sz w:val="22"/>
                      <w:szCs w:val="22"/>
                      <w:fitText w:val="2436" w:id="-442848256"/>
                    </w:rPr>
                    <w:t>箇</w:t>
                  </w:r>
                  <w:r w:rsidRPr="00464EF3">
                    <w:rPr>
                      <w:rFonts w:ascii="ＭＳ 明朝" w:hAnsi="ＭＳ 明朝" w:hint="eastAsia"/>
                      <w:w w:val="96"/>
                      <w:kern w:val="0"/>
                      <w:sz w:val="22"/>
                      <w:szCs w:val="22"/>
                      <w:fitText w:val="2436" w:id="-442848256"/>
                    </w:rPr>
                    <w:t xml:space="preserve">　 　</w:t>
                  </w:r>
                  <w:r w:rsidRPr="00464EF3">
                    <w:rPr>
                      <w:rFonts w:ascii="ＭＳ 明朝" w:hAnsi="ＭＳ 明朝" w:hint="eastAsia"/>
                      <w:spacing w:val="12"/>
                      <w:w w:val="96"/>
                      <w:kern w:val="0"/>
                      <w:sz w:val="22"/>
                      <w:szCs w:val="22"/>
                      <w:fitText w:val="2436" w:id="-442848256"/>
                    </w:rPr>
                    <w:t>所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044BDE6F" w14:textId="77777777" w:rsidR="00B43BA8" w:rsidRPr="00464EF3" w:rsidRDefault="00B43BA8" w:rsidP="00C77525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 w:rsidRPr="00464EF3">
                    <w:rPr>
                      <w:rFonts w:hint="eastAsia"/>
                      <w:szCs w:val="21"/>
                    </w:rPr>
                    <w:t>墨田区</w:t>
                  </w:r>
                  <w:r w:rsidR="00CF0345">
                    <w:rPr>
                      <w:rFonts w:hint="eastAsia"/>
                      <w:szCs w:val="21"/>
                    </w:rPr>
                    <w:t xml:space="preserve">　　　　　丁目　　　　</w:t>
                  </w:r>
                  <w:r w:rsidRPr="00464EF3">
                    <w:rPr>
                      <w:rFonts w:hint="eastAsia"/>
                      <w:szCs w:val="21"/>
                    </w:rPr>
                    <w:t>番　　　　号</w:t>
                  </w:r>
                </w:p>
              </w:tc>
            </w:tr>
            <w:tr w:rsidR="00B43BA8" w:rsidRPr="009C04F5" w14:paraId="0FE4411D" w14:textId="77777777" w:rsidTr="00464EF3">
              <w:tc>
                <w:tcPr>
                  <w:tcW w:w="2702" w:type="dxa"/>
                  <w:shd w:val="clear" w:color="auto" w:fill="auto"/>
                </w:tcPr>
                <w:p w14:paraId="540E1776" w14:textId="77777777" w:rsidR="00B43BA8" w:rsidRPr="00464EF3" w:rsidRDefault="00B43BA8" w:rsidP="00C77525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64EF3">
                    <w:rPr>
                      <w:rFonts w:ascii="ＭＳ 明朝" w:hAnsi="ＭＳ 明朝" w:hint="eastAsia"/>
                      <w:spacing w:val="29"/>
                      <w:kern w:val="0"/>
                      <w:sz w:val="22"/>
                      <w:szCs w:val="22"/>
                      <w:fitText w:val="2436" w:id="-442848255"/>
                    </w:rPr>
                    <w:t>工事期間</w:t>
                  </w:r>
                  <w:r w:rsidR="00F80FB8" w:rsidRPr="00464EF3">
                    <w:rPr>
                      <w:rFonts w:ascii="ＭＳ 明朝" w:hAnsi="ＭＳ 明朝" w:hint="eastAsia"/>
                      <w:spacing w:val="29"/>
                      <w:kern w:val="0"/>
                      <w:sz w:val="22"/>
                      <w:szCs w:val="22"/>
                      <w:fitText w:val="2436" w:id="-442848255"/>
                    </w:rPr>
                    <w:t>（変更前</w:t>
                  </w:r>
                  <w:r w:rsidR="00F80FB8" w:rsidRPr="00464EF3">
                    <w:rPr>
                      <w:rFonts w:ascii="ＭＳ 明朝" w:hAnsi="ＭＳ 明朝" w:hint="eastAsia"/>
                      <w:spacing w:val="-3"/>
                      <w:kern w:val="0"/>
                      <w:sz w:val="22"/>
                      <w:szCs w:val="22"/>
                      <w:fitText w:val="2436" w:id="-442848255"/>
                    </w:rPr>
                    <w:t>）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3BA6FA7C" w14:textId="77777777" w:rsidR="00B43BA8" w:rsidRPr="00464EF3" w:rsidRDefault="0018385F" w:rsidP="00C77525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年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月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B43BA8" w:rsidRPr="00464EF3">
                    <w:rPr>
                      <w:rFonts w:hint="eastAsia"/>
                      <w:szCs w:val="21"/>
                    </w:rPr>
                    <w:t>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年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月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B43BA8" w:rsidRPr="00464EF3">
                    <w:rPr>
                      <w:rFonts w:hint="eastAsia"/>
                      <w:szCs w:val="21"/>
                    </w:rPr>
                    <w:t>日まで</w:t>
                  </w:r>
                </w:p>
              </w:tc>
            </w:tr>
            <w:tr w:rsidR="00F80FB8" w:rsidRPr="009C04F5" w14:paraId="2151C8A5" w14:textId="77777777" w:rsidTr="00464EF3">
              <w:tc>
                <w:tcPr>
                  <w:tcW w:w="2702" w:type="dxa"/>
                  <w:shd w:val="clear" w:color="auto" w:fill="auto"/>
                </w:tcPr>
                <w:p w14:paraId="42A2B5C0" w14:textId="77777777" w:rsidR="00F80FB8" w:rsidRPr="00464EF3" w:rsidRDefault="00F80FB8" w:rsidP="00C77525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64EF3">
                    <w:rPr>
                      <w:rFonts w:ascii="ＭＳ 明朝" w:hAnsi="ＭＳ 明朝" w:hint="eastAsia"/>
                      <w:spacing w:val="29"/>
                      <w:kern w:val="0"/>
                      <w:sz w:val="22"/>
                      <w:szCs w:val="22"/>
                      <w:fitText w:val="2436" w:id="-442848254"/>
                    </w:rPr>
                    <w:t>工事期間（変更後</w:t>
                  </w:r>
                  <w:r w:rsidRPr="00464EF3">
                    <w:rPr>
                      <w:rFonts w:ascii="ＭＳ 明朝" w:hAnsi="ＭＳ 明朝" w:hint="eastAsia"/>
                      <w:spacing w:val="-3"/>
                      <w:kern w:val="0"/>
                      <w:sz w:val="22"/>
                      <w:szCs w:val="22"/>
                      <w:fitText w:val="2436" w:id="-442848254"/>
                    </w:rPr>
                    <w:t>）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772353C6" w14:textId="77777777" w:rsidR="00F80FB8" w:rsidRPr="00464EF3" w:rsidRDefault="0018385F" w:rsidP="00C77525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年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D3499">
                    <w:rPr>
                      <w:rFonts w:hint="eastAsia"/>
                      <w:szCs w:val="21"/>
                    </w:rPr>
                    <w:t>月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80FB8" w:rsidRPr="00464EF3">
                    <w:rPr>
                      <w:rFonts w:hint="eastAsia"/>
                      <w:szCs w:val="21"/>
                    </w:rPr>
                    <w:t>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CF0345">
                    <w:rPr>
                      <w:rFonts w:hint="eastAsia"/>
                      <w:szCs w:val="21"/>
                    </w:rPr>
                    <w:t xml:space="preserve">　　</w:t>
                  </w:r>
                  <w:r w:rsidR="00F80FB8" w:rsidRPr="00464EF3">
                    <w:rPr>
                      <w:rFonts w:hint="eastAsia"/>
                      <w:szCs w:val="21"/>
                    </w:rPr>
                    <w:t>年　　月　　日まで</w:t>
                  </w:r>
                </w:p>
              </w:tc>
            </w:tr>
            <w:tr w:rsidR="00B43BA8" w:rsidRPr="009C04F5" w14:paraId="274978C5" w14:textId="77777777" w:rsidTr="00464EF3">
              <w:tc>
                <w:tcPr>
                  <w:tcW w:w="2702" w:type="dxa"/>
                  <w:shd w:val="clear" w:color="auto" w:fill="auto"/>
                </w:tcPr>
                <w:p w14:paraId="598B2334" w14:textId="77777777" w:rsidR="00B43BA8" w:rsidRPr="00464EF3" w:rsidRDefault="00C46667" w:rsidP="00C77525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64EF3">
                    <w:rPr>
                      <w:rFonts w:ascii="ＭＳ 明朝" w:hAnsi="ＭＳ 明朝" w:hint="eastAsia"/>
                      <w:spacing w:val="48"/>
                      <w:kern w:val="0"/>
                      <w:sz w:val="22"/>
                      <w:szCs w:val="22"/>
                      <w:fitText w:val="2436" w:id="-132897792"/>
                    </w:rPr>
                    <w:t>復旧予定工事期</w:t>
                  </w:r>
                  <w:r w:rsidRPr="00464EF3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36" w:id="-132897792"/>
                    </w:rPr>
                    <w:t>間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49D263BF" w14:textId="77777777" w:rsidR="00B43BA8" w:rsidRPr="00464EF3" w:rsidRDefault="0018385F" w:rsidP="00C77525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5B0E4B" w:rsidRPr="00464EF3">
                    <w:rPr>
                      <w:rFonts w:hint="eastAsia"/>
                      <w:szCs w:val="21"/>
                    </w:rPr>
                    <w:t xml:space="preserve">　　年　　月　　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5B0E4B" w:rsidRPr="00464EF3">
                    <w:rPr>
                      <w:rFonts w:hint="eastAsia"/>
                      <w:szCs w:val="21"/>
                    </w:rPr>
                    <w:t xml:space="preserve">　　年　　月　　日まで</w:t>
                  </w:r>
                </w:p>
              </w:tc>
            </w:tr>
          </w:tbl>
          <w:p w14:paraId="48AAE400" w14:textId="77777777" w:rsidR="00B43BA8" w:rsidRPr="00AE4AA5" w:rsidRDefault="00B43BA8" w:rsidP="001C0ED5">
            <w:pPr>
              <w:ind w:left="386"/>
            </w:pPr>
          </w:p>
          <w:p w14:paraId="5EF9A3F2" w14:textId="77777777" w:rsidR="009812BF" w:rsidRDefault="009812BF" w:rsidP="001C0ED5">
            <w:pPr>
              <w:jc w:val="left"/>
            </w:pPr>
          </w:p>
          <w:p w14:paraId="2A1373DA" w14:textId="77777777" w:rsidR="00B43BA8" w:rsidRPr="009812BF" w:rsidRDefault="009812BF" w:rsidP="001C0E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E6596">
              <w:rPr>
                <w:rFonts w:hint="eastAsia"/>
                <w:sz w:val="22"/>
                <w:szCs w:val="22"/>
              </w:rPr>
              <w:t>延伸</w:t>
            </w:r>
            <w:r>
              <w:rPr>
                <w:rFonts w:hint="eastAsia"/>
                <w:sz w:val="22"/>
                <w:szCs w:val="22"/>
              </w:rPr>
              <w:t>理由）</w:t>
            </w:r>
          </w:p>
          <w:p w14:paraId="47502C1D" w14:textId="77777777" w:rsidR="005B0E4B" w:rsidRDefault="00E80422" w:rsidP="001C0ED5">
            <w:pPr>
              <w:ind w:left="386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20D78B" wp14:editId="75F9B0A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233680</wp:posOffset>
                      </wp:positionV>
                      <wp:extent cx="5514975" cy="0"/>
                      <wp:effectExtent l="10160" t="9525" r="8890" b="952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0F1F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8.4pt" to="44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TSHg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14:paraId="69B93E08" w14:textId="77777777" w:rsidR="005B0E4B" w:rsidRDefault="00E80422" w:rsidP="001C0ED5">
            <w:pPr>
              <w:ind w:left="386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FC0477" wp14:editId="0D44097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147955</wp:posOffset>
                      </wp:positionV>
                      <wp:extent cx="5514975" cy="0"/>
                      <wp:effectExtent l="10160" t="8890" r="8890" b="1016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A544B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1.65pt" to="4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dPHQ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</w:p>
          <w:p w14:paraId="028DAF86" w14:textId="77777777" w:rsidR="005B0E4B" w:rsidRDefault="00E80422" w:rsidP="001C0ED5">
            <w:pPr>
              <w:ind w:left="386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2B2772" wp14:editId="4094E966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52705</wp:posOffset>
                      </wp:positionV>
                      <wp:extent cx="5514975" cy="0"/>
                      <wp:effectExtent l="10160" t="8255" r="8890" b="1079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2642F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4.15pt" to="44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">
                      <v:stroke dashstyle="dash"/>
                    </v:line>
                  </w:pict>
                </mc:Fallback>
              </mc:AlternateContent>
            </w:r>
          </w:p>
          <w:p w14:paraId="10934967" w14:textId="77777777" w:rsidR="005B0E4B" w:rsidRDefault="005B0E4B" w:rsidP="002250CC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※提出部数：２部</w:t>
            </w:r>
          </w:p>
          <w:p w14:paraId="7D739DDA" w14:textId="77777777" w:rsidR="005B0E4B" w:rsidRPr="005B0E4B" w:rsidRDefault="00E70DA6" w:rsidP="002250CC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※添付図書：</w:t>
            </w:r>
            <w:r w:rsidR="005B0E4B">
              <w:rPr>
                <w:rFonts w:hint="eastAsia"/>
                <w:sz w:val="22"/>
                <w:szCs w:val="22"/>
              </w:rPr>
              <w:t>道路自費工事施行承認書の写し</w:t>
            </w:r>
          </w:p>
          <w:p w14:paraId="577BB632" w14:textId="77777777" w:rsidR="005B0E4B" w:rsidRPr="005B0E4B" w:rsidRDefault="005B0E4B" w:rsidP="001C0ED5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0097BB3" w14:textId="77777777" w:rsidR="00A1636D" w:rsidRPr="005B0E4B" w:rsidRDefault="00A1636D" w:rsidP="001C0ED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6076059" w14:textId="77777777" w:rsidR="00464EF3" w:rsidRPr="00464EF3" w:rsidRDefault="00464EF3" w:rsidP="00464EF3">
      <w:pPr>
        <w:rPr>
          <w:vanish/>
        </w:rPr>
      </w:pPr>
    </w:p>
    <w:tbl>
      <w:tblPr>
        <w:tblW w:w="3968" w:type="dxa"/>
        <w:tblInd w:w="6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1088"/>
      </w:tblGrid>
      <w:tr w:rsidR="009905D3" w:rsidRPr="00464EF3" w14:paraId="0660F097" w14:textId="77777777" w:rsidTr="00464E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2108" w14:textId="77777777" w:rsidR="009905D3" w:rsidRDefault="009905D3" w:rsidP="00464EF3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FC90" w14:textId="77777777" w:rsidR="009905D3" w:rsidRDefault="009905D3" w:rsidP="00464EF3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CCD3" w14:textId="77777777" w:rsidR="009905D3" w:rsidRDefault="009905D3" w:rsidP="00464EF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6A15" w14:textId="77777777" w:rsidR="009905D3" w:rsidRDefault="009905D3" w:rsidP="00464EF3">
            <w:pPr>
              <w:widowControl/>
              <w:jc w:val="left"/>
            </w:pPr>
            <w:r>
              <w:rPr>
                <w:rFonts w:hint="eastAsia"/>
              </w:rPr>
              <w:t>分類</w:t>
            </w:r>
          </w:p>
          <w:p w14:paraId="784880A4" w14:textId="77777777" w:rsidR="009905D3" w:rsidRDefault="009905D3" w:rsidP="00464EF3">
            <w:pPr>
              <w:widowControl/>
              <w:jc w:val="left"/>
            </w:pPr>
            <w:r>
              <w:rPr>
                <w:rFonts w:hint="eastAsia"/>
              </w:rPr>
              <w:t>記号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BB1" w14:textId="77777777" w:rsidR="009905D3" w:rsidRDefault="009905D3" w:rsidP="00464EF3">
            <w:pPr>
              <w:widowControl/>
              <w:jc w:val="center"/>
            </w:pPr>
          </w:p>
          <w:p w14:paraId="01D93F60" w14:textId="77777777" w:rsidR="009905D3" w:rsidRDefault="009905D3" w:rsidP="00464EF3">
            <w:pPr>
              <w:widowControl/>
              <w:jc w:val="center"/>
            </w:pPr>
            <w:r>
              <w:t>24</w:t>
            </w:r>
            <w:r>
              <w:rPr>
                <w:rFonts w:hint="eastAsia"/>
              </w:rPr>
              <w:t>－</w:t>
            </w:r>
            <w:r>
              <w:t>01</w:t>
            </w:r>
          </w:p>
        </w:tc>
      </w:tr>
      <w:tr w:rsidR="009905D3" w:rsidRPr="00464EF3" w14:paraId="39FF1D1E" w14:textId="77777777" w:rsidTr="00464EF3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7280" w14:textId="77777777" w:rsidR="009905D3" w:rsidRDefault="009905D3" w:rsidP="009905D3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7853" w14:textId="77777777" w:rsidR="009905D3" w:rsidRDefault="009905D3" w:rsidP="009905D3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DEEB" w14:textId="77777777" w:rsidR="009905D3" w:rsidRDefault="009905D3" w:rsidP="009905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43F" w14:textId="77777777" w:rsidR="009905D3" w:rsidRDefault="009905D3" w:rsidP="00464EF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8DDD" w14:textId="77777777" w:rsidR="009905D3" w:rsidRDefault="009905D3" w:rsidP="00464EF3">
            <w:pPr>
              <w:widowControl/>
              <w:jc w:val="left"/>
            </w:pPr>
          </w:p>
        </w:tc>
      </w:tr>
      <w:tr w:rsidR="009905D3" w:rsidRPr="00464EF3" w14:paraId="42B19A82" w14:textId="77777777" w:rsidTr="00464EF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CD5" w14:textId="77777777" w:rsidR="009905D3" w:rsidRDefault="009905D3" w:rsidP="00464EF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4E32" w14:textId="77777777" w:rsidR="009905D3" w:rsidRDefault="009905D3" w:rsidP="00464EF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8B16" w14:textId="77777777" w:rsidR="009905D3" w:rsidRDefault="009905D3" w:rsidP="00464EF3">
            <w:pPr>
              <w:widowControl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AA4C" w14:textId="77777777" w:rsidR="009905D3" w:rsidRDefault="009905D3" w:rsidP="00464EF3">
            <w:pPr>
              <w:widowControl/>
              <w:jc w:val="left"/>
            </w:pPr>
            <w:r>
              <w:rPr>
                <w:rFonts w:hint="eastAsia"/>
              </w:rPr>
              <w:t>廃棄</w:t>
            </w:r>
          </w:p>
          <w:p w14:paraId="77C8279B" w14:textId="77777777" w:rsidR="009905D3" w:rsidRDefault="009905D3" w:rsidP="00464EF3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6B34" w14:textId="77777777" w:rsidR="009905D3" w:rsidRDefault="009905D3" w:rsidP="00464EF3">
            <w:pPr>
              <w:widowControl/>
              <w:ind w:firstLineChars="200" w:firstLine="387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9905D3" w:rsidRPr="00464EF3" w14:paraId="2498C876" w14:textId="77777777" w:rsidTr="00464EF3">
        <w:trPr>
          <w:trHeight w:val="26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474B" w14:textId="77777777" w:rsidR="009905D3" w:rsidRPr="00464EF3" w:rsidRDefault="009905D3" w:rsidP="00464EF3">
            <w:pPr>
              <w:jc w:val="center"/>
              <w:rPr>
                <w:sz w:val="18"/>
                <w:szCs w:val="18"/>
              </w:rPr>
            </w:pPr>
            <w:r w:rsidRPr="00464EF3">
              <w:rPr>
                <w:rFonts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144F23E5" w14:textId="77777777" w:rsidR="009C04F5" w:rsidRPr="001C0ED5" w:rsidRDefault="001C0ED5" w:rsidP="006A21AA">
      <w:pPr>
        <w:jc w:val="left"/>
      </w:pPr>
      <w:r w:rsidRPr="001C0ED5">
        <w:rPr>
          <w:rFonts w:hint="eastAsia"/>
        </w:rPr>
        <w:t xml:space="preserve">　様　式　</w:t>
      </w:r>
      <w:r w:rsidR="00EA1415">
        <w:rPr>
          <w:rFonts w:hint="eastAsia"/>
        </w:rPr>
        <w:t>⑰</w:t>
      </w:r>
    </w:p>
    <w:sectPr w:rsidR="009C04F5" w:rsidRPr="001C0ED5" w:rsidSect="001C0ED5">
      <w:pgSz w:w="11906" w:h="16838" w:code="9"/>
      <w:pgMar w:top="1134" w:right="851" w:bottom="851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82F" w14:textId="77777777" w:rsidR="003E50D1" w:rsidRDefault="003E50D1">
      <w:r>
        <w:separator/>
      </w:r>
    </w:p>
  </w:endnote>
  <w:endnote w:type="continuationSeparator" w:id="0">
    <w:p w14:paraId="06DEB99F" w14:textId="77777777" w:rsidR="003E50D1" w:rsidRDefault="003E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D59B" w14:textId="77777777" w:rsidR="003E50D1" w:rsidRDefault="003E50D1">
      <w:r>
        <w:separator/>
      </w:r>
    </w:p>
  </w:footnote>
  <w:footnote w:type="continuationSeparator" w:id="0">
    <w:p w14:paraId="5ED042AA" w14:textId="77777777" w:rsidR="003E50D1" w:rsidRDefault="003E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33DE"/>
    <w:multiLevelType w:val="hybridMultilevel"/>
    <w:tmpl w:val="45121254"/>
    <w:lvl w:ilvl="0" w:tplc="E6723212">
      <w:numFmt w:val="bullet"/>
      <w:lvlText w:val="※"/>
      <w:lvlJc w:val="left"/>
      <w:pPr>
        <w:tabs>
          <w:tab w:val="num" w:pos="1001"/>
        </w:tabs>
        <w:ind w:left="1001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1F"/>
    <w:rsid w:val="00005B2B"/>
    <w:rsid w:val="000A502C"/>
    <w:rsid w:val="000E18E2"/>
    <w:rsid w:val="00100098"/>
    <w:rsid w:val="00127B6E"/>
    <w:rsid w:val="0016256D"/>
    <w:rsid w:val="0018385F"/>
    <w:rsid w:val="001A2FE9"/>
    <w:rsid w:val="001C0ED5"/>
    <w:rsid w:val="001C542E"/>
    <w:rsid w:val="001C6CFF"/>
    <w:rsid w:val="001F6587"/>
    <w:rsid w:val="00212325"/>
    <w:rsid w:val="002250CC"/>
    <w:rsid w:val="00226FE7"/>
    <w:rsid w:val="0025309F"/>
    <w:rsid w:val="002B3390"/>
    <w:rsid w:val="002C4897"/>
    <w:rsid w:val="002F65DD"/>
    <w:rsid w:val="003164D4"/>
    <w:rsid w:val="003473EE"/>
    <w:rsid w:val="00352276"/>
    <w:rsid w:val="003775D0"/>
    <w:rsid w:val="003B3E96"/>
    <w:rsid w:val="003E3578"/>
    <w:rsid w:val="003E50D1"/>
    <w:rsid w:val="00464EF3"/>
    <w:rsid w:val="004C0067"/>
    <w:rsid w:val="004C7B29"/>
    <w:rsid w:val="0051636C"/>
    <w:rsid w:val="005206D1"/>
    <w:rsid w:val="005222F2"/>
    <w:rsid w:val="0054137F"/>
    <w:rsid w:val="0054182E"/>
    <w:rsid w:val="00550E03"/>
    <w:rsid w:val="00551FE2"/>
    <w:rsid w:val="00593F77"/>
    <w:rsid w:val="005B0E4B"/>
    <w:rsid w:val="005B1B63"/>
    <w:rsid w:val="005B29B6"/>
    <w:rsid w:val="00635DCF"/>
    <w:rsid w:val="00645E89"/>
    <w:rsid w:val="00647A05"/>
    <w:rsid w:val="006575F4"/>
    <w:rsid w:val="006821A4"/>
    <w:rsid w:val="006957C4"/>
    <w:rsid w:val="00696A1E"/>
    <w:rsid w:val="006A21AA"/>
    <w:rsid w:val="006D6339"/>
    <w:rsid w:val="006D7E1A"/>
    <w:rsid w:val="006F217A"/>
    <w:rsid w:val="00721F79"/>
    <w:rsid w:val="00736CC0"/>
    <w:rsid w:val="00781B0B"/>
    <w:rsid w:val="007A03A9"/>
    <w:rsid w:val="007A71E5"/>
    <w:rsid w:val="007F430D"/>
    <w:rsid w:val="008109B2"/>
    <w:rsid w:val="00815111"/>
    <w:rsid w:val="008152D2"/>
    <w:rsid w:val="00841673"/>
    <w:rsid w:val="00873512"/>
    <w:rsid w:val="008740AE"/>
    <w:rsid w:val="008A1869"/>
    <w:rsid w:val="008B7AA5"/>
    <w:rsid w:val="008C6C63"/>
    <w:rsid w:val="009228FB"/>
    <w:rsid w:val="009427D1"/>
    <w:rsid w:val="00942867"/>
    <w:rsid w:val="00945643"/>
    <w:rsid w:val="00945BC1"/>
    <w:rsid w:val="00956F41"/>
    <w:rsid w:val="009812BF"/>
    <w:rsid w:val="009905D3"/>
    <w:rsid w:val="009A0198"/>
    <w:rsid w:val="009A622C"/>
    <w:rsid w:val="009B2BBF"/>
    <w:rsid w:val="009C04F5"/>
    <w:rsid w:val="009C421F"/>
    <w:rsid w:val="009C790C"/>
    <w:rsid w:val="00A12A2C"/>
    <w:rsid w:val="00A1636D"/>
    <w:rsid w:val="00A42FA5"/>
    <w:rsid w:val="00A56635"/>
    <w:rsid w:val="00A971AB"/>
    <w:rsid w:val="00AE359D"/>
    <w:rsid w:val="00AE4AA5"/>
    <w:rsid w:val="00AE6596"/>
    <w:rsid w:val="00AE6E75"/>
    <w:rsid w:val="00B43BA8"/>
    <w:rsid w:val="00B47911"/>
    <w:rsid w:val="00B96B4E"/>
    <w:rsid w:val="00BA6341"/>
    <w:rsid w:val="00BC0848"/>
    <w:rsid w:val="00BD70CF"/>
    <w:rsid w:val="00BF7344"/>
    <w:rsid w:val="00C32C9E"/>
    <w:rsid w:val="00C46667"/>
    <w:rsid w:val="00C77525"/>
    <w:rsid w:val="00C92606"/>
    <w:rsid w:val="00CF0345"/>
    <w:rsid w:val="00D014B3"/>
    <w:rsid w:val="00D03DCB"/>
    <w:rsid w:val="00D12711"/>
    <w:rsid w:val="00D810EE"/>
    <w:rsid w:val="00D95656"/>
    <w:rsid w:val="00DB47CF"/>
    <w:rsid w:val="00DF75A5"/>
    <w:rsid w:val="00E02E3D"/>
    <w:rsid w:val="00E07421"/>
    <w:rsid w:val="00E3455A"/>
    <w:rsid w:val="00E70DA6"/>
    <w:rsid w:val="00E80422"/>
    <w:rsid w:val="00E87D89"/>
    <w:rsid w:val="00EA1415"/>
    <w:rsid w:val="00EC2965"/>
    <w:rsid w:val="00ED1478"/>
    <w:rsid w:val="00F0369E"/>
    <w:rsid w:val="00F20C0D"/>
    <w:rsid w:val="00F47A2C"/>
    <w:rsid w:val="00F51741"/>
    <w:rsid w:val="00F614C3"/>
    <w:rsid w:val="00F80FB8"/>
    <w:rsid w:val="00FA0862"/>
    <w:rsid w:val="00FC0248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6CCB3"/>
  <w15:chartTrackingRefBased/>
  <w15:docId w15:val="{9333B72A-1B4C-4635-88BD-539DFA86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02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24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2C9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32C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道路工事施行承認書</vt:lpstr>
      <vt:lpstr>道路工事施行承認書</vt:lpstr>
    </vt:vector>
  </TitlesOfParts>
  <Company>墨田区役所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道路工事施行承認書</dc:title>
  <dc:subject/>
  <dc:creator>墨田区役所</dc:creator>
  <cp:keywords/>
  <dc:description/>
  <cp:lastModifiedBy>池田　勝志</cp:lastModifiedBy>
  <cp:revision>2</cp:revision>
  <cp:lastPrinted>2024-05-15T07:07:00Z</cp:lastPrinted>
  <dcterms:created xsi:type="dcterms:W3CDTF">2025-04-17T07:23:00Z</dcterms:created>
  <dcterms:modified xsi:type="dcterms:W3CDTF">2025-04-17T07:23:00Z</dcterms:modified>
</cp:coreProperties>
</file>