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68" w:type="dxa"/>
        <w:tblInd w:w="6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1088"/>
      </w:tblGrid>
      <w:tr w:rsidR="00433B2C" w:rsidRPr="00B158FD" w14:paraId="314FA78F" w14:textId="77777777" w:rsidTr="00B158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2428" w14:textId="77777777" w:rsidR="00433B2C" w:rsidRDefault="00433B2C" w:rsidP="00B158FD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C5A1" w14:textId="77777777" w:rsidR="00433B2C" w:rsidRDefault="00433B2C" w:rsidP="00B158FD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AD0D" w14:textId="77777777" w:rsidR="00433B2C" w:rsidRDefault="00433B2C" w:rsidP="00B158FD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6CFD" w14:textId="77777777" w:rsidR="00433B2C" w:rsidRDefault="00433B2C" w:rsidP="00B158FD">
            <w:pPr>
              <w:widowControl/>
              <w:jc w:val="left"/>
            </w:pPr>
            <w:r>
              <w:rPr>
                <w:rFonts w:hint="eastAsia"/>
              </w:rPr>
              <w:t>分類</w:t>
            </w:r>
          </w:p>
          <w:p w14:paraId="155E18A1" w14:textId="77777777" w:rsidR="00433B2C" w:rsidRDefault="00433B2C" w:rsidP="00B158FD">
            <w:pPr>
              <w:widowControl/>
              <w:jc w:val="left"/>
            </w:pPr>
            <w:r>
              <w:rPr>
                <w:rFonts w:hint="eastAsia"/>
              </w:rPr>
              <w:t>記号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8F8F" w14:textId="77777777" w:rsidR="00433B2C" w:rsidRDefault="00433B2C" w:rsidP="00B158FD">
            <w:pPr>
              <w:widowControl/>
              <w:jc w:val="center"/>
            </w:pPr>
          </w:p>
          <w:p w14:paraId="16074E33" w14:textId="77777777" w:rsidR="00433B2C" w:rsidRDefault="00433B2C" w:rsidP="00B158FD">
            <w:pPr>
              <w:widowControl/>
              <w:jc w:val="center"/>
            </w:pPr>
            <w:r>
              <w:t>24</w:t>
            </w:r>
            <w:r>
              <w:rPr>
                <w:rFonts w:hint="eastAsia"/>
              </w:rPr>
              <w:t>－</w:t>
            </w:r>
            <w:r>
              <w:t>01</w:t>
            </w:r>
          </w:p>
        </w:tc>
      </w:tr>
      <w:tr w:rsidR="00433B2C" w:rsidRPr="00B158FD" w14:paraId="13884910" w14:textId="77777777" w:rsidTr="00B158FD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F928" w14:textId="77777777" w:rsidR="00433B2C" w:rsidRDefault="00433B2C" w:rsidP="00433B2C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5610" w14:textId="77777777" w:rsidR="00433B2C" w:rsidRDefault="00433B2C" w:rsidP="00433B2C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782E" w14:textId="77777777" w:rsidR="00433B2C" w:rsidRDefault="00433B2C" w:rsidP="00433B2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6AC9" w14:textId="77777777" w:rsidR="00433B2C" w:rsidRDefault="00433B2C" w:rsidP="00B158F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4DFA" w14:textId="77777777" w:rsidR="00433B2C" w:rsidRDefault="00433B2C" w:rsidP="00B158FD">
            <w:pPr>
              <w:widowControl/>
              <w:jc w:val="left"/>
            </w:pPr>
          </w:p>
        </w:tc>
      </w:tr>
      <w:tr w:rsidR="00433B2C" w:rsidRPr="00B158FD" w14:paraId="167CCF42" w14:textId="77777777" w:rsidTr="00B158FD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B19" w14:textId="77777777" w:rsidR="00433B2C" w:rsidRDefault="00433B2C" w:rsidP="00B158F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D871" w14:textId="77777777" w:rsidR="00433B2C" w:rsidRDefault="00433B2C" w:rsidP="00B158F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325B" w14:textId="77777777" w:rsidR="00433B2C" w:rsidRDefault="00433B2C" w:rsidP="00B158FD">
            <w:pPr>
              <w:widowControl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9598" w14:textId="77777777" w:rsidR="00433B2C" w:rsidRDefault="00433B2C" w:rsidP="00B158FD">
            <w:pPr>
              <w:widowControl/>
              <w:jc w:val="left"/>
            </w:pPr>
            <w:r>
              <w:rPr>
                <w:rFonts w:hint="eastAsia"/>
              </w:rPr>
              <w:t>廃棄</w:t>
            </w:r>
          </w:p>
          <w:p w14:paraId="2D92951A" w14:textId="77777777" w:rsidR="00433B2C" w:rsidRDefault="00433B2C" w:rsidP="00B158FD">
            <w:pPr>
              <w:widowControl/>
              <w:jc w:val="left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D8B7" w14:textId="77777777" w:rsidR="00433B2C" w:rsidRDefault="00433B2C" w:rsidP="00B158FD">
            <w:pPr>
              <w:widowControl/>
              <w:ind w:firstLineChars="200" w:firstLine="387"/>
              <w:jc w:val="left"/>
            </w:pPr>
            <w:r>
              <w:rPr>
                <w:rFonts w:hint="eastAsia"/>
              </w:rPr>
              <w:t>年度</w:t>
            </w:r>
          </w:p>
        </w:tc>
      </w:tr>
      <w:tr w:rsidR="00433B2C" w:rsidRPr="00B158FD" w14:paraId="09A2E06C" w14:textId="77777777" w:rsidTr="00B158FD">
        <w:trPr>
          <w:trHeight w:val="264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C44F" w14:textId="77777777" w:rsidR="00433B2C" w:rsidRPr="00B158FD" w:rsidRDefault="00433B2C" w:rsidP="00B158FD">
            <w:pPr>
              <w:jc w:val="center"/>
              <w:rPr>
                <w:sz w:val="18"/>
                <w:szCs w:val="18"/>
              </w:rPr>
            </w:pPr>
            <w:r w:rsidRPr="00B158FD">
              <w:rPr>
                <w:rFonts w:hint="eastAsia"/>
                <w:sz w:val="18"/>
                <w:szCs w:val="18"/>
              </w:rPr>
              <w:t>公開　･　一部公開　･　全部非公開</w:t>
            </w:r>
          </w:p>
        </w:tc>
      </w:tr>
    </w:tbl>
    <w:p w14:paraId="48883AEB" w14:textId="77777777" w:rsidR="00B158FD" w:rsidRPr="00B158FD" w:rsidRDefault="00B158FD" w:rsidP="00B158FD">
      <w:pPr>
        <w:rPr>
          <w:vanish/>
        </w:rPr>
      </w:pPr>
    </w:p>
    <w:tbl>
      <w:tblPr>
        <w:tblpPr w:leftFromText="142" w:rightFromText="142" w:vertAnchor="page" w:horzAnchor="margin" w:tblpXSpec="right" w:tblpY="3033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0"/>
      </w:tblGrid>
      <w:tr w:rsidR="00117F32" w14:paraId="177639C0" w14:textId="77777777" w:rsidTr="00F84DCF">
        <w:trPr>
          <w:trHeight w:val="12748"/>
        </w:trPr>
        <w:tc>
          <w:tcPr>
            <w:tcW w:w="10130" w:type="dxa"/>
            <w:tcBorders>
              <w:bottom w:val="single" w:sz="4" w:space="0" w:color="auto"/>
            </w:tcBorders>
          </w:tcPr>
          <w:p w14:paraId="2D491F3E" w14:textId="77777777" w:rsidR="00117F32" w:rsidRDefault="00117F32" w:rsidP="00117F32">
            <w:pPr>
              <w:ind w:left="386"/>
            </w:pPr>
          </w:p>
          <w:p w14:paraId="69404724" w14:textId="77777777" w:rsidR="00117F32" w:rsidRPr="00A56635" w:rsidRDefault="00117F32" w:rsidP="00117F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路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自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事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施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取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下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げ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届</w:t>
            </w:r>
          </w:p>
          <w:p w14:paraId="61F62411" w14:textId="77777777" w:rsidR="00587E7F" w:rsidRDefault="00F34662" w:rsidP="00587E7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587E7F">
              <w:rPr>
                <w:rFonts w:hint="eastAsia"/>
                <w:sz w:val="24"/>
              </w:rPr>
              <w:t>年　　月　　日</w:t>
            </w:r>
          </w:p>
          <w:p w14:paraId="3AD280E9" w14:textId="77777777" w:rsidR="00587E7F" w:rsidRDefault="00587E7F" w:rsidP="00587E7F">
            <w:pPr>
              <w:ind w:left="386"/>
            </w:pPr>
          </w:p>
          <w:p w14:paraId="38A8313A" w14:textId="77777777" w:rsidR="00587E7F" w:rsidRDefault="00587E7F" w:rsidP="00587E7F">
            <w:pPr>
              <w:ind w:left="386"/>
              <w:rPr>
                <w:sz w:val="24"/>
              </w:rPr>
            </w:pPr>
            <w:r>
              <w:rPr>
                <w:rFonts w:hint="eastAsia"/>
                <w:sz w:val="24"/>
              </w:rPr>
              <w:t>墨田区長　様</w:t>
            </w:r>
          </w:p>
          <w:p w14:paraId="27755BF5" w14:textId="77777777" w:rsidR="00587E7F" w:rsidRDefault="00587E7F" w:rsidP="00587E7F">
            <w:pPr>
              <w:ind w:left="386" w:firstLineChars="1604" w:firstLine="3581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　　　　　　　　　　　　　　　　　</w:t>
            </w:r>
          </w:p>
          <w:p w14:paraId="5C559055" w14:textId="77777777" w:rsidR="00587E7F" w:rsidRDefault="00587E7F" w:rsidP="00FB4575">
            <w:pPr>
              <w:ind w:left="386" w:firstLineChars="1200" w:firstLine="2679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申請者　</w:t>
            </w:r>
            <w:r w:rsidRPr="00FB4575">
              <w:rPr>
                <w:rFonts w:hint="eastAsia"/>
                <w:sz w:val="24"/>
                <w:u w:val="single"/>
              </w:rPr>
              <w:t xml:space="preserve">氏　名　　　　　　　　　　　　　　　　　</w:t>
            </w:r>
            <w:r w:rsidR="002279C4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598EEDE9" w14:textId="77777777" w:rsidR="00587E7F" w:rsidRDefault="00587E7F" w:rsidP="00587E7F">
            <w:pPr>
              <w:ind w:left="386" w:firstLineChars="1604" w:firstLine="3581"/>
              <w:rPr>
                <w:b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ＴＥＬ</w:t>
            </w:r>
            <w:r>
              <w:rPr>
                <w:rFonts w:hint="eastAsia"/>
                <w:b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（　</w:t>
            </w:r>
            <w:r>
              <w:rPr>
                <w:rFonts w:hint="eastAsia"/>
                <w:b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　）</w:t>
            </w:r>
            <w:r>
              <w:rPr>
                <w:rFonts w:hint="eastAsia"/>
                <w:b/>
                <w:sz w:val="24"/>
                <w:u w:val="single"/>
              </w:rPr>
              <w:t xml:space="preserve">　　　　　　</w:t>
            </w:r>
          </w:p>
          <w:p w14:paraId="5B49E619" w14:textId="77777777" w:rsidR="00587E7F" w:rsidRDefault="00587E7F" w:rsidP="00587E7F">
            <w:pPr>
              <w:ind w:left="386"/>
            </w:pPr>
          </w:p>
          <w:p w14:paraId="3D0D40D9" w14:textId="77777777" w:rsidR="00117F32" w:rsidRPr="00A971AB" w:rsidRDefault="00117F32" w:rsidP="00117F32">
            <w:pPr>
              <w:ind w:leftChars="200" w:left="387" w:firstLineChars="96" w:firstLine="214"/>
              <w:rPr>
                <w:sz w:val="24"/>
              </w:rPr>
            </w:pPr>
            <w:r>
              <w:rPr>
                <w:rFonts w:hint="eastAsia"/>
                <w:sz w:val="24"/>
              </w:rPr>
              <w:t>下記理由により、道路</w:t>
            </w:r>
            <w:r w:rsidR="006D4D47">
              <w:rPr>
                <w:rFonts w:hint="eastAsia"/>
                <w:sz w:val="24"/>
              </w:rPr>
              <w:t>自費</w:t>
            </w:r>
            <w:r>
              <w:rPr>
                <w:rFonts w:hint="eastAsia"/>
                <w:sz w:val="24"/>
              </w:rPr>
              <w:t>工事の施工を取下げします</w:t>
            </w:r>
            <w:r w:rsidRPr="00A971AB">
              <w:rPr>
                <w:rFonts w:hint="eastAsia"/>
                <w:sz w:val="24"/>
              </w:rPr>
              <w:t>。</w:t>
            </w:r>
          </w:p>
          <w:tbl>
            <w:tblPr>
              <w:tblW w:w="0" w:type="auto"/>
              <w:tblInd w:w="5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2"/>
              <w:gridCol w:w="5404"/>
            </w:tblGrid>
            <w:tr w:rsidR="00117F32" w14:paraId="677FC45D" w14:textId="77777777" w:rsidTr="00B158FD">
              <w:tc>
                <w:tcPr>
                  <w:tcW w:w="2702" w:type="dxa"/>
                  <w:shd w:val="clear" w:color="auto" w:fill="auto"/>
                </w:tcPr>
                <w:p w14:paraId="407D90A9" w14:textId="77777777" w:rsidR="00117F32" w:rsidRPr="00B158FD" w:rsidRDefault="00117F32" w:rsidP="00557E78">
                  <w:pPr>
                    <w:framePr w:hSpace="142" w:wrap="around" w:vAnchor="page" w:hAnchor="margin" w:xAlign="right" w:y="3033"/>
                    <w:rPr>
                      <w:sz w:val="22"/>
                      <w:szCs w:val="22"/>
                    </w:rPr>
                  </w:pPr>
                  <w:r w:rsidRPr="00B158FD">
                    <w:rPr>
                      <w:rFonts w:hint="eastAsia"/>
                      <w:kern w:val="0"/>
                      <w:sz w:val="22"/>
                      <w:szCs w:val="22"/>
                    </w:rPr>
                    <w:t>自費工事承認番号・年月日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14:paraId="2C237657" w14:textId="77777777" w:rsidR="00117F32" w:rsidRPr="00B158FD" w:rsidRDefault="00D74507" w:rsidP="00557E78">
                  <w:pPr>
                    <w:framePr w:hSpace="142" w:wrap="around" w:vAnchor="page" w:hAnchor="margin" w:xAlign="right" w:y="3033"/>
                    <w:ind w:firstLineChars="200" w:firstLine="38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墨整土自</w:t>
                  </w:r>
                  <w:r w:rsidR="00117F32" w:rsidRPr="00B158FD">
                    <w:rPr>
                      <w:rFonts w:hint="eastAsia"/>
                      <w:szCs w:val="21"/>
                    </w:rPr>
                    <w:t>第　　　　号</w:t>
                  </w:r>
                  <w:r w:rsidR="00117F32" w:rsidRPr="00B158FD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・</w:t>
                  </w:r>
                  <w:r w:rsidR="00F34662">
                    <w:rPr>
                      <w:rFonts w:hint="eastAsia"/>
                      <w:szCs w:val="21"/>
                    </w:rPr>
                    <w:t xml:space="preserve"> </w:t>
                  </w:r>
                  <w:r w:rsidR="00F34662">
                    <w:rPr>
                      <w:rFonts w:hint="eastAsia"/>
                      <w:szCs w:val="21"/>
                    </w:rPr>
                    <w:t>令和</w:t>
                  </w:r>
                  <w:r w:rsidR="00117F32" w:rsidRPr="00B158FD">
                    <w:rPr>
                      <w:rFonts w:hint="eastAsia"/>
                      <w:szCs w:val="21"/>
                    </w:rPr>
                    <w:t xml:space="preserve">　　年　　月　　日</w:t>
                  </w:r>
                </w:p>
              </w:tc>
            </w:tr>
            <w:tr w:rsidR="00117F32" w14:paraId="74634ABB" w14:textId="77777777" w:rsidTr="00B158FD">
              <w:tc>
                <w:tcPr>
                  <w:tcW w:w="2702" w:type="dxa"/>
                  <w:shd w:val="clear" w:color="auto" w:fill="auto"/>
                </w:tcPr>
                <w:p w14:paraId="2B9D1F0B" w14:textId="77777777" w:rsidR="00117F32" w:rsidRPr="00B158FD" w:rsidRDefault="00117F32" w:rsidP="00557E78">
                  <w:pPr>
                    <w:framePr w:hSpace="142" w:wrap="around" w:vAnchor="page" w:hAnchor="margin" w:xAlign="right" w:y="3033"/>
                    <w:rPr>
                      <w:sz w:val="22"/>
                      <w:szCs w:val="22"/>
                    </w:rPr>
                  </w:pPr>
                  <w:r w:rsidRPr="00B158FD">
                    <w:rPr>
                      <w:rFonts w:hint="eastAsia"/>
                      <w:sz w:val="22"/>
                      <w:szCs w:val="22"/>
                    </w:rPr>
                    <w:t xml:space="preserve">工　</w:t>
                  </w:r>
                  <w:r w:rsidRPr="00B158F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B158FD">
                    <w:rPr>
                      <w:rFonts w:hint="eastAsia"/>
                      <w:sz w:val="22"/>
                      <w:szCs w:val="22"/>
                    </w:rPr>
                    <w:t xml:space="preserve">　事　　</w:t>
                  </w:r>
                  <w:r w:rsidRPr="00B158F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B158FD">
                    <w:rPr>
                      <w:rFonts w:hint="eastAsia"/>
                      <w:sz w:val="22"/>
                      <w:szCs w:val="22"/>
                    </w:rPr>
                    <w:t xml:space="preserve">箇　</w:t>
                  </w:r>
                  <w:r w:rsidRPr="00B158F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B158FD">
                    <w:rPr>
                      <w:rFonts w:hint="eastAsia"/>
                      <w:sz w:val="22"/>
                      <w:szCs w:val="22"/>
                    </w:rPr>
                    <w:t xml:space="preserve">　所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14:paraId="45BCBB1E" w14:textId="77777777" w:rsidR="00117F32" w:rsidRPr="00B158FD" w:rsidRDefault="00117F32" w:rsidP="00557E78">
                  <w:pPr>
                    <w:framePr w:hSpace="142" w:wrap="around" w:vAnchor="page" w:hAnchor="margin" w:xAlign="right" w:y="3033"/>
                    <w:rPr>
                      <w:szCs w:val="21"/>
                    </w:rPr>
                  </w:pPr>
                  <w:r w:rsidRPr="00B158FD">
                    <w:rPr>
                      <w:rFonts w:hint="eastAsia"/>
                      <w:szCs w:val="21"/>
                    </w:rPr>
                    <w:t>墨田区　　　　　　　　　　　丁目　　　　番　　　　号</w:t>
                  </w:r>
                </w:p>
              </w:tc>
            </w:tr>
            <w:tr w:rsidR="00117F32" w:rsidRPr="009C04F5" w14:paraId="2CE29225" w14:textId="77777777" w:rsidTr="00B158FD">
              <w:tc>
                <w:tcPr>
                  <w:tcW w:w="2702" w:type="dxa"/>
                  <w:shd w:val="clear" w:color="auto" w:fill="auto"/>
                </w:tcPr>
                <w:p w14:paraId="2036EA29" w14:textId="77777777" w:rsidR="00117F32" w:rsidRPr="00B158FD" w:rsidRDefault="00117F32" w:rsidP="00557E78">
                  <w:pPr>
                    <w:framePr w:hSpace="142" w:wrap="around" w:vAnchor="page" w:hAnchor="margin" w:xAlign="right" w:y="3033"/>
                    <w:rPr>
                      <w:sz w:val="22"/>
                      <w:szCs w:val="22"/>
                    </w:rPr>
                  </w:pPr>
                  <w:r w:rsidRPr="00B158FD">
                    <w:rPr>
                      <w:rFonts w:hint="eastAsia"/>
                      <w:sz w:val="22"/>
                      <w:szCs w:val="22"/>
                    </w:rPr>
                    <w:t xml:space="preserve">工　　</w:t>
                  </w:r>
                  <w:r w:rsidRPr="00B158F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B158FD">
                    <w:rPr>
                      <w:rFonts w:hint="eastAsia"/>
                      <w:sz w:val="22"/>
                      <w:szCs w:val="22"/>
                    </w:rPr>
                    <w:t>事</w:t>
                  </w:r>
                  <w:r w:rsidRPr="00B158FD">
                    <w:rPr>
                      <w:rFonts w:hint="eastAsia"/>
                      <w:sz w:val="22"/>
                      <w:szCs w:val="22"/>
                    </w:rPr>
                    <w:t xml:space="preserve">     </w:t>
                  </w:r>
                  <w:r w:rsidRPr="00B158FD">
                    <w:rPr>
                      <w:rFonts w:hint="eastAsia"/>
                      <w:sz w:val="22"/>
                      <w:szCs w:val="22"/>
                    </w:rPr>
                    <w:t>期</w:t>
                  </w:r>
                  <w:r w:rsidRPr="00B158FD">
                    <w:rPr>
                      <w:rFonts w:hint="eastAsia"/>
                      <w:sz w:val="22"/>
                      <w:szCs w:val="22"/>
                    </w:rPr>
                    <w:t xml:space="preserve">     </w:t>
                  </w:r>
                  <w:r w:rsidRPr="00B158FD">
                    <w:rPr>
                      <w:rFonts w:hint="eastAsia"/>
                      <w:sz w:val="22"/>
                      <w:szCs w:val="22"/>
                    </w:rPr>
                    <w:t>間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14:paraId="75C1F50B" w14:textId="77777777" w:rsidR="00117F32" w:rsidRPr="00B158FD" w:rsidRDefault="00F34662" w:rsidP="00557E78">
                  <w:pPr>
                    <w:framePr w:hSpace="142" w:wrap="around" w:vAnchor="page" w:hAnchor="margin" w:xAlign="right" w:y="3033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令和　</w:t>
                  </w:r>
                  <w:r w:rsidR="00117F32" w:rsidRPr="00B158FD">
                    <w:rPr>
                      <w:rFonts w:hint="eastAsia"/>
                      <w:szCs w:val="21"/>
                    </w:rPr>
                    <w:t xml:space="preserve">　年　　月　　日から</w:t>
                  </w:r>
                  <w:r>
                    <w:rPr>
                      <w:rFonts w:hint="eastAsia"/>
                      <w:szCs w:val="21"/>
                    </w:rPr>
                    <w:t xml:space="preserve">令和　</w:t>
                  </w:r>
                  <w:r w:rsidR="00117F32" w:rsidRPr="00B158FD">
                    <w:rPr>
                      <w:rFonts w:hint="eastAsia"/>
                      <w:szCs w:val="21"/>
                    </w:rPr>
                    <w:t xml:space="preserve">　年　　月　　日まで</w:t>
                  </w:r>
                </w:p>
              </w:tc>
            </w:tr>
            <w:tr w:rsidR="00117F32" w:rsidRPr="009C04F5" w14:paraId="3A0C2267" w14:textId="77777777" w:rsidTr="00B158FD">
              <w:tc>
                <w:tcPr>
                  <w:tcW w:w="2702" w:type="dxa"/>
                  <w:shd w:val="clear" w:color="auto" w:fill="auto"/>
                </w:tcPr>
                <w:p w14:paraId="0B0D65B1" w14:textId="77777777" w:rsidR="00117F32" w:rsidRPr="00B158FD" w:rsidRDefault="00CB6A75" w:rsidP="00557E78">
                  <w:pPr>
                    <w:framePr w:hSpace="142" w:wrap="around" w:vAnchor="page" w:hAnchor="margin" w:xAlign="right" w:y="3033"/>
                    <w:rPr>
                      <w:sz w:val="22"/>
                      <w:szCs w:val="22"/>
                    </w:rPr>
                  </w:pPr>
                  <w:r w:rsidRPr="00B158FD">
                    <w:rPr>
                      <w:rFonts w:hint="eastAsia"/>
                      <w:spacing w:val="48"/>
                      <w:kern w:val="0"/>
                      <w:sz w:val="22"/>
                      <w:szCs w:val="22"/>
                      <w:fitText w:val="2436" w:id="-132897536"/>
                    </w:rPr>
                    <w:t>復旧予定工事期</w:t>
                  </w:r>
                  <w:r w:rsidRPr="00B158FD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2436" w:id="-132897536"/>
                    </w:rPr>
                    <w:t>間</w:t>
                  </w:r>
                </w:p>
              </w:tc>
              <w:tc>
                <w:tcPr>
                  <w:tcW w:w="5404" w:type="dxa"/>
                  <w:shd w:val="clear" w:color="auto" w:fill="auto"/>
                </w:tcPr>
                <w:p w14:paraId="1C02FF62" w14:textId="77777777" w:rsidR="00117F32" w:rsidRPr="00B158FD" w:rsidRDefault="00F34662" w:rsidP="00557E78">
                  <w:pPr>
                    <w:framePr w:hSpace="142" w:wrap="around" w:vAnchor="page" w:hAnchor="margin" w:xAlign="right" w:y="3033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令和</w:t>
                  </w:r>
                  <w:r w:rsidR="00117F32" w:rsidRPr="00B158FD">
                    <w:rPr>
                      <w:rFonts w:hint="eastAsia"/>
                      <w:szCs w:val="21"/>
                    </w:rPr>
                    <w:t xml:space="preserve">　　年　　月　　日から</w:t>
                  </w:r>
                  <w:r>
                    <w:rPr>
                      <w:rFonts w:hint="eastAsia"/>
                      <w:szCs w:val="21"/>
                    </w:rPr>
                    <w:t>令和</w:t>
                  </w:r>
                  <w:r w:rsidR="00117F32" w:rsidRPr="00B158FD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="00117F32" w:rsidRPr="00B158FD">
                    <w:rPr>
                      <w:rFonts w:hint="eastAsia"/>
                      <w:szCs w:val="21"/>
                    </w:rPr>
                    <w:t>年　　月　　日まで</w:t>
                  </w:r>
                </w:p>
              </w:tc>
            </w:tr>
          </w:tbl>
          <w:p w14:paraId="7E908E0C" w14:textId="77777777" w:rsidR="00117F32" w:rsidRPr="00AE4AA5" w:rsidRDefault="00117F32" w:rsidP="00117F32">
            <w:pPr>
              <w:ind w:left="386"/>
            </w:pPr>
          </w:p>
          <w:p w14:paraId="0AA67140" w14:textId="77777777" w:rsidR="00117F32" w:rsidRDefault="00117F32" w:rsidP="00117F32">
            <w:pPr>
              <w:jc w:val="left"/>
            </w:pPr>
          </w:p>
          <w:p w14:paraId="2E5366B6" w14:textId="77777777" w:rsidR="00117F32" w:rsidRPr="009812BF" w:rsidRDefault="00117F32" w:rsidP="00117F3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（取下げ理由）</w:t>
            </w:r>
          </w:p>
          <w:p w14:paraId="50983260" w14:textId="77777777" w:rsidR="00117F32" w:rsidRDefault="00117F32" w:rsidP="00117F32">
            <w:pPr>
              <w:ind w:left="386"/>
              <w:jc w:val="left"/>
              <w:rPr>
                <w:sz w:val="22"/>
                <w:szCs w:val="22"/>
              </w:rPr>
            </w:pPr>
          </w:p>
          <w:p w14:paraId="79D17A0B" w14:textId="77777777" w:rsidR="00117F32" w:rsidRDefault="00F84DCF" w:rsidP="00117F32">
            <w:pPr>
              <w:ind w:left="386"/>
              <w:jc w:val="left"/>
              <w:rPr>
                <w:sz w:val="22"/>
                <w:szCs w:val="2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EF971E" wp14:editId="288535FD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64135</wp:posOffset>
                      </wp:positionV>
                      <wp:extent cx="5514975" cy="0"/>
                      <wp:effectExtent l="12700" t="5080" r="6350" b="1397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017EA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5.05pt" to="449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">
                      <v:stroke dashstyle="dash"/>
                    </v:line>
                  </w:pict>
                </mc:Fallback>
              </mc:AlternateContent>
            </w:r>
          </w:p>
          <w:p w14:paraId="7443EAC9" w14:textId="77777777" w:rsidR="00117F32" w:rsidRDefault="00F84DCF" w:rsidP="00117F32">
            <w:pPr>
              <w:ind w:left="386"/>
              <w:jc w:val="left"/>
              <w:rPr>
                <w:sz w:val="22"/>
                <w:szCs w:val="2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74E774" wp14:editId="34E01DFD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144780</wp:posOffset>
                      </wp:positionV>
                      <wp:extent cx="5514975" cy="0"/>
                      <wp:effectExtent l="12700" t="13970" r="6350" b="508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7FD47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11.4pt" to="449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MaHwIAAEE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">
                      <v:stroke dashstyle="dash"/>
                    </v:line>
                  </w:pict>
                </mc:Fallback>
              </mc:AlternateContent>
            </w:r>
          </w:p>
          <w:p w14:paraId="6C930559" w14:textId="77777777" w:rsidR="00117F32" w:rsidRDefault="00117F32" w:rsidP="00117F32">
            <w:pPr>
              <w:ind w:left="386"/>
              <w:jc w:val="left"/>
              <w:rPr>
                <w:sz w:val="22"/>
                <w:szCs w:val="22"/>
              </w:rPr>
            </w:pPr>
          </w:p>
          <w:p w14:paraId="5F410990" w14:textId="77777777" w:rsidR="00117F32" w:rsidRDefault="00F84DCF" w:rsidP="00117F32">
            <w:pPr>
              <w:ind w:left="386"/>
              <w:jc w:val="left"/>
              <w:rPr>
                <w:sz w:val="22"/>
                <w:szCs w:val="2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4EB4C61" wp14:editId="21DDD412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64135</wp:posOffset>
                      </wp:positionV>
                      <wp:extent cx="5514975" cy="0"/>
                      <wp:effectExtent l="12700" t="8890" r="6350" b="1016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BA343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5.05pt" to="449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">
                      <v:stroke dashstyle="dash"/>
                    </v:line>
                  </w:pict>
                </mc:Fallback>
              </mc:AlternateContent>
            </w:r>
          </w:p>
          <w:p w14:paraId="5D18B83F" w14:textId="77777777" w:rsidR="00117F32" w:rsidRDefault="00117F32" w:rsidP="00117F32">
            <w:pPr>
              <w:ind w:left="386"/>
              <w:jc w:val="left"/>
              <w:rPr>
                <w:sz w:val="22"/>
                <w:szCs w:val="22"/>
              </w:rPr>
            </w:pPr>
          </w:p>
          <w:p w14:paraId="1861280C" w14:textId="77777777" w:rsidR="00117F32" w:rsidRDefault="00117F32" w:rsidP="00117F32">
            <w:pPr>
              <w:ind w:firstLineChars="100" w:firstLine="20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※提出部数：２部</w:t>
            </w:r>
          </w:p>
          <w:p w14:paraId="624A220F" w14:textId="77777777" w:rsidR="00117F32" w:rsidRPr="005B0E4B" w:rsidRDefault="004E46DB" w:rsidP="00117F32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※添付図書：</w:t>
            </w:r>
            <w:r w:rsidR="00117F32">
              <w:rPr>
                <w:rFonts w:hint="eastAsia"/>
                <w:sz w:val="22"/>
                <w:szCs w:val="22"/>
              </w:rPr>
              <w:t>道路自費工事施行承認書</w:t>
            </w:r>
            <w:r w:rsidR="00C3785C">
              <w:rPr>
                <w:rFonts w:hint="eastAsia"/>
                <w:sz w:val="22"/>
                <w:szCs w:val="22"/>
              </w:rPr>
              <w:t>（本書）</w:t>
            </w:r>
          </w:p>
          <w:p w14:paraId="51098126" w14:textId="77777777" w:rsidR="00117F32" w:rsidRPr="005B0E4B" w:rsidRDefault="00117F32" w:rsidP="00117F32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4AC77A0" w14:textId="77777777" w:rsidR="00117F32" w:rsidRPr="005B0E4B" w:rsidRDefault="00117F32" w:rsidP="00117F32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D9241B5" w14:textId="77777777" w:rsidR="009C04F5" w:rsidRPr="00117F32" w:rsidRDefault="00117F32" w:rsidP="00117F32">
      <w:pPr>
        <w:ind w:firstLineChars="100" w:firstLine="193"/>
        <w:jc w:val="left"/>
      </w:pPr>
      <w:r w:rsidRPr="00117F32">
        <w:rPr>
          <w:rFonts w:hint="eastAsia"/>
        </w:rPr>
        <w:t xml:space="preserve">様　式　</w:t>
      </w:r>
      <w:r w:rsidR="001E79CD">
        <w:rPr>
          <w:rFonts w:hint="eastAsia"/>
        </w:rPr>
        <w:t>⑱</w:t>
      </w:r>
    </w:p>
    <w:sectPr w:rsidR="009C04F5" w:rsidRPr="00117F32" w:rsidSect="00117F32">
      <w:pgSz w:w="11906" w:h="16838" w:code="9"/>
      <w:pgMar w:top="1134" w:right="851" w:bottom="851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C639" w14:textId="77777777" w:rsidR="00CE6649" w:rsidRDefault="00CE6649">
      <w:r>
        <w:separator/>
      </w:r>
    </w:p>
  </w:endnote>
  <w:endnote w:type="continuationSeparator" w:id="0">
    <w:p w14:paraId="13B78C30" w14:textId="77777777" w:rsidR="00CE6649" w:rsidRDefault="00CE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7E2B" w14:textId="77777777" w:rsidR="00CE6649" w:rsidRDefault="00CE6649">
      <w:r>
        <w:separator/>
      </w:r>
    </w:p>
  </w:footnote>
  <w:footnote w:type="continuationSeparator" w:id="0">
    <w:p w14:paraId="372B029B" w14:textId="77777777" w:rsidR="00CE6649" w:rsidRDefault="00CE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E33DE"/>
    <w:multiLevelType w:val="hybridMultilevel"/>
    <w:tmpl w:val="45121254"/>
    <w:lvl w:ilvl="0" w:tplc="E6723212">
      <w:numFmt w:val="bullet"/>
      <w:lvlText w:val="※"/>
      <w:lvlJc w:val="left"/>
      <w:pPr>
        <w:tabs>
          <w:tab w:val="num" w:pos="1001"/>
        </w:tabs>
        <w:ind w:left="1001" w:hanging="6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1F"/>
    <w:rsid w:val="00005B2B"/>
    <w:rsid w:val="000A5B88"/>
    <w:rsid w:val="000B4462"/>
    <w:rsid w:val="00117F32"/>
    <w:rsid w:val="00127B6E"/>
    <w:rsid w:val="00161EFB"/>
    <w:rsid w:val="0016256D"/>
    <w:rsid w:val="001665FB"/>
    <w:rsid w:val="001A2FE9"/>
    <w:rsid w:val="001A3A1B"/>
    <w:rsid w:val="001B61D1"/>
    <w:rsid w:val="001C542E"/>
    <w:rsid w:val="001C6CFF"/>
    <w:rsid w:val="001E79CD"/>
    <w:rsid w:val="001F6274"/>
    <w:rsid w:val="00212325"/>
    <w:rsid w:val="00226FE7"/>
    <w:rsid w:val="002279C4"/>
    <w:rsid w:val="0025309F"/>
    <w:rsid w:val="002B3390"/>
    <w:rsid w:val="002F65DD"/>
    <w:rsid w:val="003164D4"/>
    <w:rsid w:val="00326421"/>
    <w:rsid w:val="003473EE"/>
    <w:rsid w:val="00352276"/>
    <w:rsid w:val="003744E2"/>
    <w:rsid w:val="003775D0"/>
    <w:rsid w:val="003B3E96"/>
    <w:rsid w:val="003E3578"/>
    <w:rsid w:val="00433B2C"/>
    <w:rsid w:val="004A278E"/>
    <w:rsid w:val="004C0067"/>
    <w:rsid w:val="004C7B29"/>
    <w:rsid w:val="004E46DB"/>
    <w:rsid w:val="0051636C"/>
    <w:rsid w:val="005222F2"/>
    <w:rsid w:val="0054182E"/>
    <w:rsid w:val="00551FE2"/>
    <w:rsid w:val="00557E78"/>
    <w:rsid w:val="00587E7F"/>
    <w:rsid w:val="00593F77"/>
    <w:rsid w:val="005B0E4B"/>
    <w:rsid w:val="005B1B63"/>
    <w:rsid w:val="005E3D1E"/>
    <w:rsid w:val="00635DCF"/>
    <w:rsid w:val="00645E89"/>
    <w:rsid w:val="00647A05"/>
    <w:rsid w:val="006575F4"/>
    <w:rsid w:val="006A21AA"/>
    <w:rsid w:val="006D4D47"/>
    <w:rsid w:val="006D7E1A"/>
    <w:rsid w:val="006E0AC1"/>
    <w:rsid w:val="00721F79"/>
    <w:rsid w:val="007346E0"/>
    <w:rsid w:val="00771CDC"/>
    <w:rsid w:val="00781B0B"/>
    <w:rsid w:val="007A03A9"/>
    <w:rsid w:val="007A71E5"/>
    <w:rsid w:val="007F430D"/>
    <w:rsid w:val="008109B2"/>
    <w:rsid w:val="008152D2"/>
    <w:rsid w:val="00841673"/>
    <w:rsid w:val="00873512"/>
    <w:rsid w:val="008740AE"/>
    <w:rsid w:val="008A1869"/>
    <w:rsid w:val="008B7AA5"/>
    <w:rsid w:val="009427D1"/>
    <w:rsid w:val="00945643"/>
    <w:rsid w:val="00956F41"/>
    <w:rsid w:val="009812BF"/>
    <w:rsid w:val="009A0198"/>
    <w:rsid w:val="009B2BBF"/>
    <w:rsid w:val="009C04F5"/>
    <w:rsid w:val="009C421F"/>
    <w:rsid w:val="009C790C"/>
    <w:rsid w:val="009E691E"/>
    <w:rsid w:val="00A1149A"/>
    <w:rsid w:val="00A12A2C"/>
    <w:rsid w:val="00A1636D"/>
    <w:rsid w:val="00A42FA5"/>
    <w:rsid w:val="00A56635"/>
    <w:rsid w:val="00A971AB"/>
    <w:rsid w:val="00AD2BD6"/>
    <w:rsid w:val="00AE359D"/>
    <w:rsid w:val="00AE4AA5"/>
    <w:rsid w:val="00B158FD"/>
    <w:rsid w:val="00B1674A"/>
    <w:rsid w:val="00B43BA8"/>
    <w:rsid w:val="00B47911"/>
    <w:rsid w:val="00B96B4E"/>
    <w:rsid w:val="00BA6341"/>
    <w:rsid w:val="00BC0848"/>
    <w:rsid w:val="00BD70CF"/>
    <w:rsid w:val="00C214FB"/>
    <w:rsid w:val="00C3785C"/>
    <w:rsid w:val="00CB6A75"/>
    <w:rsid w:val="00CE5BC6"/>
    <w:rsid w:val="00CE6649"/>
    <w:rsid w:val="00D014B3"/>
    <w:rsid w:val="00D03DCB"/>
    <w:rsid w:val="00D12711"/>
    <w:rsid w:val="00D74507"/>
    <w:rsid w:val="00D810EE"/>
    <w:rsid w:val="00D92A7F"/>
    <w:rsid w:val="00E07421"/>
    <w:rsid w:val="00E3455A"/>
    <w:rsid w:val="00EC6AB2"/>
    <w:rsid w:val="00ED1478"/>
    <w:rsid w:val="00F20C0D"/>
    <w:rsid w:val="00F34662"/>
    <w:rsid w:val="00F47A2C"/>
    <w:rsid w:val="00F51741"/>
    <w:rsid w:val="00F614C3"/>
    <w:rsid w:val="00F80B3B"/>
    <w:rsid w:val="00F84DCF"/>
    <w:rsid w:val="00FA5432"/>
    <w:rsid w:val="00FB4575"/>
    <w:rsid w:val="00F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A1922"/>
  <w15:chartTrackingRefBased/>
  <w15:docId w15:val="{4CFE4175-FCA6-4910-AE3C-E02B44D1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C024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024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3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378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道路工事施行承認書</vt:lpstr>
      <vt:lpstr>道路工事施行承認書</vt:lpstr>
    </vt:vector>
  </TitlesOfParts>
  <Company>墨田区役所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道路工事施行承認書</dc:title>
  <dc:subject/>
  <dc:creator>墨田区役所</dc:creator>
  <cp:keywords/>
  <dc:description/>
  <cp:lastModifiedBy>池田　勝志</cp:lastModifiedBy>
  <cp:revision>2</cp:revision>
  <cp:lastPrinted>2025-04-17T07:18:00Z</cp:lastPrinted>
  <dcterms:created xsi:type="dcterms:W3CDTF">2025-04-17T07:25:00Z</dcterms:created>
  <dcterms:modified xsi:type="dcterms:W3CDTF">2025-04-17T07:25:00Z</dcterms:modified>
</cp:coreProperties>
</file>