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75" w:type="dxa"/>
        <w:tblInd w:w="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696"/>
        <w:gridCol w:w="697"/>
        <w:gridCol w:w="697"/>
        <w:gridCol w:w="697"/>
        <w:gridCol w:w="1069"/>
      </w:tblGrid>
      <w:tr w:rsidR="000B7DEF" w:rsidRPr="007F6188" w14:paraId="29CD7C43" w14:textId="77777777" w:rsidTr="007F6188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5856A3D9" w14:textId="77777777" w:rsidR="000B7DEF" w:rsidRPr="007F6188" w:rsidRDefault="000B7DEF" w:rsidP="007F6188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供　　覧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AB41" w14:textId="77777777" w:rsidR="000B7DEF" w:rsidRPr="007F6188" w:rsidRDefault="000B7DEF" w:rsidP="007F6188">
            <w:pPr>
              <w:jc w:val="center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係員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93E9" w14:textId="77777777" w:rsidR="000B7DEF" w:rsidRPr="007F6188" w:rsidRDefault="000B7DEF" w:rsidP="007F6188">
            <w:pPr>
              <w:jc w:val="center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主査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2D6E" w14:textId="77777777" w:rsidR="000B7DEF" w:rsidRPr="007F6188" w:rsidRDefault="000B7DEF" w:rsidP="007F6188">
            <w:pPr>
              <w:jc w:val="center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C25A" w14:textId="77777777" w:rsidR="000B7DEF" w:rsidRPr="007F6188" w:rsidRDefault="000B7DEF" w:rsidP="007F6188">
            <w:pPr>
              <w:widowControl/>
              <w:jc w:val="left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分類</w:t>
            </w:r>
          </w:p>
          <w:p w14:paraId="03D0FE65" w14:textId="77777777" w:rsidR="000B7DEF" w:rsidRPr="007F6188" w:rsidRDefault="000B7DEF" w:rsidP="007F6188">
            <w:pPr>
              <w:widowControl/>
              <w:jc w:val="left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1A5F" w14:textId="77777777" w:rsidR="000B7DEF" w:rsidRPr="007F6188" w:rsidRDefault="000B7DEF" w:rsidP="007F6188">
            <w:pPr>
              <w:widowControl/>
              <w:jc w:val="center"/>
              <w:rPr>
                <w:rFonts w:ascii="ＭＳ 明朝" w:hAnsi="ＭＳ 明朝"/>
              </w:rPr>
            </w:pPr>
          </w:p>
          <w:p w14:paraId="624C7265" w14:textId="77777777" w:rsidR="000B7DEF" w:rsidRPr="007F6188" w:rsidRDefault="000B7DEF" w:rsidP="007F6188">
            <w:pPr>
              <w:widowControl/>
              <w:jc w:val="center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24－04</w:t>
            </w:r>
          </w:p>
        </w:tc>
      </w:tr>
      <w:tr w:rsidR="000B7DEF" w:rsidRPr="007F6188" w14:paraId="3E2F7243" w14:textId="77777777" w:rsidTr="007F6188">
        <w:trPr>
          <w:trHeight w:val="360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4DB93" w14:textId="77777777" w:rsidR="000B7DEF" w:rsidRPr="007F6188" w:rsidRDefault="000B7DEF">
            <w:pPr>
              <w:rPr>
                <w:rFonts w:ascii="ＭＳ 明朝" w:hAnsi="ＭＳ 明朝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69F2" w14:textId="77777777" w:rsidR="000B7DEF" w:rsidRPr="007F6188" w:rsidRDefault="000B7DEF">
            <w:pPr>
              <w:rPr>
                <w:rFonts w:ascii="ＭＳ 明朝" w:hAnsi="ＭＳ 明朝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570F" w14:textId="77777777" w:rsidR="000B7DEF" w:rsidRPr="007F6188" w:rsidRDefault="000B7DEF">
            <w:pPr>
              <w:rPr>
                <w:rFonts w:ascii="ＭＳ 明朝" w:hAnsi="ＭＳ 明朝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B4BD" w14:textId="77777777" w:rsidR="000B7DEF" w:rsidRPr="007F6188" w:rsidRDefault="000B7DEF">
            <w:pPr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8BC8" w14:textId="77777777" w:rsidR="000B7DEF" w:rsidRPr="007F6188" w:rsidRDefault="000B7DEF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3852" w14:textId="77777777" w:rsidR="000B7DEF" w:rsidRPr="007F6188" w:rsidRDefault="000B7DEF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0B7DEF" w:rsidRPr="007F6188" w14:paraId="356CC85B" w14:textId="77777777" w:rsidTr="007F6188">
        <w:trPr>
          <w:trHeight w:val="265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F5154" w14:textId="77777777" w:rsidR="000B7DEF" w:rsidRPr="007F6188" w:rsidRDefault="000B7DEF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C6F4" w14:textId="77777777" w:rsidR="000B7DEF" w:rsidRPr="007F6188" w:rsidRDefault="000B7DEF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4465" w14:textId="77777777" w:rsidR="000B7DEF" w:rsidRPr="007F6188" w:rsidRDefault="000B7DEF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DB04" w14:textId="77777777" w:rsidR="000B7DEF" w:rsidRPr="007F6188" w:rsidRDefault="000B7DEF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F9E6" w14:textId="77777777" w:rsidR="000B7DEF" w:rsidRPr="007F6188" w:rsidRDefault="000B7DEF" w:rsidP="007F6188">
            <w:pPr>
              <w:widowControl/>
              <w:jc w:val="left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廃棄</w:t>
            </w:r>
          </w:p>
          <w:p w14:paraId="4071D767" w14:textId="77777777" w:rsidR="000B7DEF" w:rsidRPr="007F6188" w:rsidRDefault="000B7DEF" w:rsidP="007F618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6501" w14:textId="77777777" w:rsidR="000B7DEF" w:rsidRPr="007F6188" w:rsidRDefault="000B7DEF" w:rsidP="007F6188">
            <w:pPr>
              <w:widowControl/>
              <w:ind w:firstLineChars="200" w:firstLine="420"/>
              <w:jc w:val="left"/>
              <w:rPr>
                <w:rFonts w:ascii="ＭＳ 明朝" w:hAnsi="ＭＳ 明朝"/>
              </w:rPr>
            </w:pPr>
            <w:r w:rsidRPr="007F6188">
              <w:rPr>
                <w:rFonts w:ascii="ＭＳ 明朝" w:hAnsi="ＭＳ 明朝" w:hint="eastAsia"/>
              </w:rPr>
              <w:t>年度</w:t>
            </w:r>
          </w:p>
        </w:tc>
      </w:tr>
      <w:tr w:rsidR="000B7DEF" w:rsidRPr="007F6188" w14:paraId="44B62045" w14:textId="77777777" w:rsidTr="007F6188">
        <w:trPr>
          <w:trHeight w:val="264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219A" w14:textId="77777777" w:rsidR="000B7DEF" w:rsidRPr="007F6188" w:rsidRDefault="000B7DEF" w:rsidP="007F61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E2EA" w14:textId="77777777" w:rsidR="000B7DEF" w:rsidRPr="007F6188" w:rsidRDefault="000B7DEF" w:rsidP="007F61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F6188">
              <w:rPr>
                <w:rFonts w:ascii="ＭＳ 明朝" w:hAnsi="ＭＳ 明朝" w:hint="eastAsia"/>
                <w:sz w:val="18"/>
                <w:szCs w:val="18"/>
              </w:rPr>
              <w:t>公開　･　一部公開　･　全部非公開</w:t>
            </w:r>
          </w:p>
        </w:tc>
      </w:tr>
    </w:tbl>
    <w:p w14:paraId="1A00DB2C" w14:textId="77777777" w:rsidR="007F6188" w:rsidRPr="007F6188" w:rsidRDefault="007F6188" w:rsidP="007F6188">
      <w:pPr>
        <w:rPr>
          <w:vanish/>
        </w:rPr>
      </w:pPr>
    </w:p>
    <w:tbl>
      <w:tblPr>
        <w:tblpPr w:leftFromText="142" w:rightFromText="142" w:vertAnchor="page" w:horzAnchor="margin" w:tblpXSpec="right" w:tblpY="303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733192" w14:paraId="465199C4" w14:textId="77777777" w:rsidTr="00733192">
        <w:trPr>
          <w:trHeight w:val="1269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F43D" w14:textId="77777777" w:rsidR="00733192" w:rsidRDefault="00733192">
            <w:pPr>
              <w:ind w:left="386"/>
              <w:rPr>
                <w:rFonts w:ascii="ＭＳ 明朝" w:hAnsi="ＭＳ 明朝"/>
              </w:rPr>
            </w:pPr>
          </w:p>
          <w:p w14:paraId="437A860D" w14:textId="77777777" w:rsidR="00733192" w:rsidRDefault="00733192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沿道掘さく工事完了届</w:t>
            </w:r>
          </w:p>
          <w:p w14:paraId="4E757BE9" w14:textId="77777777" w:rsidR="00733192" w:rsidRDefault="00733192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0C1F75A9" w14:textId="77777777" w:rsidR="00733192" w:rsidRDefault="00606260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733192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14:paraId="2DF189F8" w14:textId="77777777" w:rsidR="00733192" w:rsidRDefault="00733192">
            <w:pPr>
              <w:ind w:left="386"/>
              <w:rPr>
                <w:rFonts w:ascii="ＭＳ 明朝" w:hAnsi="ＭＳ 明朝"/>
              </w:rPr>
            </w:pPr>
          </w:p>
          <w:p w14:paraId="2646C410" w14:textId="77777777" w:rsidR="00733192" w:rsidRDefault="00733192">
            <w:pPr>
              <w:ind w:left="38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墨　田　区　長　様</w:t>
            </w:r>
          </w:p>
          <w:p w14:paraId="03DC72E8" w14:textId="77777777" w:rsidR="00733192" w:rsidRDefault="00733192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</w:p>
          <w:p w14:paraId="3B30E0A2" w14:textId="77777777" w:rsidR="00733192" w:rsidRDefault="00733192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14:paraId="5D268316" w14:textId="77777777" w:rsidR="00733192" w:rsidRDefault="00733192">
            <w:pPr>
              <w:ind w:firstLineChars="1290" w:firstLine="283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工事請負人</w:t>
            </w:r>
          </w:p>
          <w:p w14:paraId="297FD3D6" w14:textId="1ADF941D" w:rsidR="00733192" w:rsidRDefault="00733192">
            <w:pPr>
              <w:ind w:firstLineChars="1300" w:firstLine="28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（届出人）　氏　名　　　　　　　　　　　　　　　　　</w:t>
            </w:r>
            <w:r w:rsidR="0060626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53F52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  <w:p w14:paraId="27EE8159" w14:textId="77777777" w:rsidR="00733192" w:rsidRDefault="00733192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14:paraId="03E50D8D" w14:textId="77777777" w:rsidR="00733192" w:rsidRDefault="00733192">
            <w:pPr>
              <w:spacing w:line="240" w:lineRule="atLeast"/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  <w:p w14:paraId="05458203" w14:textId="77777777" w:rsidR="00733192" w:rsidRDefault="0073319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(携帯)</w:t>
            </w:r>
          </w:p>
          <w:p w14:paraId="569971DF" w14:textId="77777777" w:rsidR="00733192" w:rsidRDefault="00733192">
            <w:pPr>
              <w:ind w:left="386"/>
              <w:rPr>
                <w:rFonts w:ascii="ＭＳ 明朝" w:hAnsi="ＭＳ 明朝"/>
              </w:rPr>
            </w:pPr>
          </w:p>
          <w:p w14:paraId="57B26E79" w14:textId="77777777" w:rsidR="00733192" w:rsidRDefault="00704C6A">
            <w:pPr>
              <w:ind w:leftChars="200" w:left="420" w:firstLineChars="96" w:firstLine="23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下記</w:t>
            </w:r>
            <w:r w:rsidR="00733192">
              <w:rPr>
                <w:rFonts w:ascii="ＭＳ 明朝" w:hAnsi="ＭＳ 明朝" w:hint="eastAsia"/>
                <w:sz w:val="24"/>
              </w:rPr>
              <w:t>の工事が完了したのでお届けします。</w:t>
            </w:r>
          </w:p>
          <w:tbl>
            <w:tblPr>
              <w:tblW w:w="0" w:type="auto"/>
              <w:tblInd w:w="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5"/>
              <w:gridCol w:w="6085"/>
            </w:tblGrid>
            <w:tr w:rsidR="00733192" w:rsidRPr="007F6188" w14:paraId="7728D263" w14:textId="77777777" w:rsidTr="007F6188">
              <w:trPr>
                <w:trHeight w:val="231"/>
              </w:trPr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44F876" w14:textId="77777777" w:rsidR="00733192" w:rsidRPr="007F6188" w:rsidRDefault="00733192" w:rsidP="00853F52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F6188">
                    <w:rPr>
                      <w:rFonts w:ascii="ＭＳ 明朝" w:hAnsi="ＭＳ 明朝" w:hint="eastAsia"/>
                      <w:spacing w:val="12"/>
                      <w:w w:val="92"/>
                      <w:kern w:val="0"/>
                      <w:sz w:val="22"/>
                      <w:szCs w:val="22"/>
                      <w:fitText w:val="2233" w:id="-776814080"/>
                    </w:rPr>
                    <w:t>届出受付番号・年月</w:t>
                  </w:r>
                  <w:r w:rsidRPr="007F6188">
                    <w:rPr>
                      <w:rFonts w:ascii="ＭＳ 明朝" w:hAnsi="ＭＳ 明朝" w:hint="eastAsia"/>
                      <w:spacing w:val="3"/>
                      <w:w w:val="92"/>
                      <w:kern w:val="0"/>
                      <w:sz w:val="22"/>
                      <w:szCs w:val="22"/>
                      <w:fitText w:val="2233" w:id="-776814080"/>
                    </w:rPr>
                    <w:t>日</w:t>
                  </w:r>
                </w:p>
              </w:tc>
              <w:tc>
                <w:tcPr>
                  <w:tcW w:w="6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FCC546" w14:textId="7FF55633" w:rsidR="00733192" w:rsidRPr="007F6188" w:rsidRDefault="00733192" w:rsidP="00853F52">
                  <w:pPr>
                    <w:framePr w:hSpace="142" w:wrap="around" w:vAnchor="page" w:hAnchor="margin" w:xAlign="right" w:y="3033"/>
                    <w:ind w:firstLineChars="200" w:firstLine="420"/>
                    <w:rPr>
                      <w:rFonts w:ascii="ＭＳ 明朝" w:hAnsi="ＭＳ 明朝"/>
                      <w:szCs w:val="21"/>
                    </w:rPr>
                  </w:pPr>
                  <w:r w:rsidRPr="007F6188">
                    <w:rPr>
                      <w:rFonts w:ascii="ＭＳ 明朝" w:hAnsi="ＭＳ 明朝" w:hint="eastAsia"/>
                      <w:szCs w:val="21"/>
                    </w:rPr>
                    <w:t xml:space="preserve">墨田区受付第　　　　号 ・ </w:t>
                  </w:r>
                  <w:r w:rsidR="0025354B">
                    <w:rPr>
                      <w:rFonts w:ascii="ＭＳ 明朝" w:hAnsi="ＭＳ 明朝" w:hint="eastAsia"/>
                      <w:szCs w:val="21"/>
                    </w:rPr>
                    <w:t>令和</w:t>
                  </w:r>
                  <w:r w:rsidRPr="007F6188">
                    <w:rPr>
                      <w:rFonts w:ascii="ＭＳ 明朝" w:hAnsi="ＭＳ 明朝" w:hint="eastAsia"/>
                      <w:szCs w:val="21"/>
                    </w:rPr>
                    <w:t xml:space="preserve">　　年　　月　　日</w:t>
                  </w:r>
                </w:p>
              </w:tc>
            </w:tr>
            <w:tr w:rsidR="00704C6A" w:rsidRPr="007F6188" w14:paraId="0948F18F" w14:textId="77777777" w:rsidTr="007F6188">
              <w:trPr>
                <w:trHeight w:val="231"/>
              </w:trPr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1C1680" w14:textId="77777777" w:rsidR="00704C6A" w:rsidRPr="007F6188" w:rsidRDefault="00704C6A" w:rsidP="00853F52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  <w:r w:rsidRPr="007F6188">
                    <w:rPr>
                      <w:rFonts w:ascii="ＭＳ 明朝" w:hAnsi="ＭＳ 明朝" w:hint="eastAsia"/>
                      <w:spacing w:val="226"/>
                      <w:kern w:val="0"/>
                      <w:sz w:val="22"/>
                      <w:szCs w:val="22"/>
                      <w:fitText w:val="2233" w:id="62022912"/>
                    </w:rPr>
                    <w:t>工事名</w:t>
                  </w:r>
                  <w:r w:rsidRPr="007F6188">
                    <w:rPr>
                      <w:rFonts w:ascii="ＭＳ 明朝" w:hAnsi="ＭＳ 明朝" w:hint="eastAsia"/>
                      <w:spacing w:val="-1"/>
                      <w:kern w:val="0"/>
                      <w:sz w:val="22"/>
                      <w:szCs w:val="22"/>
                      <w:fitText w:val="2233" w:id="62022912"/>
                    </w:rPr>
                    <w:t>称</w:t>
                  </w:r>
                </w:p>
              </w:tc>
              <w:tc>
                <w:tcPr>
                  <w:tcW w:w="6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98141F" w14:textId="77777777" w:rsidR="00704C6A" w:rsidRPr="007F6188" w:rsidRDefault="00704C6A" w:rsidP="00853F52">
                  <w:pPr>
                    <w:framePr w:hSpace="142" w:wrap="around" w:vAnchor="page" w:hAnchor="margin" w:xAlign="right" w:y="3033"/>
                    <w:ind w:firstLineChars="1900" w:firstLine="3990"/>
                    <w:rPr>
                      <w:rFonts w:ascii="ＭＳ 明朝" w:hAnsi="ＭＳ 明朝"/>
                      <w:szCs w:val="21"/>
                    </w:rPr>
                  </w:pPr>
                  <w:r w:rsidRPr="007F6188">
                    <w:rPr>
                      <w:rFonts w:ascii="ＭＳ 明朝" w:hAnsi="ＭＳ 明朝" w:hint="eastAsia"/>
                      <w:szCs w:val="21"/>
                    </w:rPr>
                    <w:t>新築・増改築工事</w:t>
                  </w:r>
                </w:p>
              </w:tc>
            </w:tr>
            <w:tr w:rsidR="00733192" w:rsidRPr="007F6188" w14:paraId="4E8C02B7" w14:textId="77777777" w:rsidTr="007F6188">
              <w:trPr>
                <w:trHeight w:val="231"/>
              </w:trPr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67BE02" w14:textId="77777777" w:rsidR="00733192" w:rsidRPr="007F6188" w:rsidRDefault="00733192" w:rsidP="00853F52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F6188">
                    <w:rPr>
                      <w:rFonts w:ascii="ＭＳ 明朝" w:hAnsi="ＭＳ 明朝" w:hint="eastAsia"/>
                      <w:spacing w:val="226"/>
                      <w:kern w:val="0"/>
                      <w:sz w:val="22"/>
                      <w:szCs w:val="22"/>
                      <w:fitText w:val="2233" w:id="-776814079"/>
                    </w:rPr>
                    <w:t>工事箇</w:t>
                  </w:r>
                  <w:r w:rsidRPr="007F6188">
                    <w:rPr>
                      <w:rFonts w:ascii="ＭＳ 明朝" w:hAnsi="ＭＳ 明朝" w:hint="eastAsia"/>
                      <w:spacing w:val="-1"/>
                      <w:kern w:val="0"/>
                      <w:sz w:val="22"/>
                      <w:szCs w:val="22"/>
                      <w:fitText w:val="2233" w:id="-776814079"/>
                    </w:rPr>
                    <w:t>所</w:t>
                  </w:r>
                </w:p>
              </w:tc>
              <w:tc>
                <w:tcPr>
                  <w:tcW w:w="6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F1425E" w14:textId="77777777" w:rsidR="00733192" w:rsidRPr="007F6188" w:rsidRDefault="00733192" w:rsidP="00853F52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Cs w:val="21"/>
                    </w:rPr>
                  </w:pPr>
                  <w:r w:rsidRPr="007F6188">
                    <w:rPr>
                      <w:rFonts w:ascii="ＭＳ 明朝" w:hAnsi="ＭＳ 明朝" w:hint="eastAsia"/>
                      <w:szCs w:val="21"/>
                    </w:rPr>
                    <w:t>墨田区　　　　　　　　　　　丁目　　　　番　　　　号</w:t>
                  </w:r>
                </w:p>
              </w:tc>
            </w:tr>
            <w:tr w:rsidR="00733192" w:rsidRPr="007F6188" w14:paraId="13E34259" w14:textId="77777777" w:rsidTr="007F6188">
              <w:trPr>
                <w:trHeight w:val="231"/>
              </w:trPr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50F5FA" w14:textId="77777777" w:rsidR="00733192" w:rsidRPr="007F6188" w:rsidRDefault="00733192" w:rsidP="00853F52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F6188">
                    <w:rPr>
                      <w:rFonts w:ascii="ＭＳ 明朝" w:hAnsi="ＭＳ 明朝" w:hint="eastAsia"/>
                      <w:spacing w:val="91"/>
                      <w:kern w:val="0"/>
                      <w:sz w:val="22"/>
                      <w:szCs w:val="22"/>
                      <w:fitText w:val="2233" w:id="-776814078"/>
                    </w:rPr>
                    <w:t>全体工事期</w:t>
                  </w:r>
                  <w:r w:rsidRPr="007F6188">
                    <w:rPr>
                      <w:rFonts w:ascii="ＭＳ 明朝" w:hAnsi="ＭＳ 明朝" w:hint="eastAsia"/>
                      <w:spacing w:val="1"/>
                      <w:kern w:val="0"/>
                      <w:sz w:val="22"/>
                      <w:szCs w:val="22"/>
                      <w:fitText w:val="2233" w:id="-776814078"/>
                    </w:rPr>
                    <w:t>間</w:t>
                  </w:r>
                </w:p>
              </w:tc>
              <w:tc>
                <w:tcPr>
                  <w:tcW w:w="6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F96D4E" w14:textId="77777777" w:rsidR="00733192" w:rsidRPr="007F6188" w:rsidRDefault="00606260" w:rsidP="00853F52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Cs w:val="21"/>
                    </w:rPr>
                  </w:pPr>
                  <w:r w:rsidRPr="007F6188">
                    <w:rPr>
                      <w:rFonts w:ascii="ＭＳ 明朝" w:hAnsi="ＭＳ 明朝" w:hint="eastAsia"/>
                      <w:szCs w:val="21"/>
                    </w:rPr>
                    <w:t>令和</w:t>
                  </w:r>
                  <w:r w:rsidR="00733192" w:rsidRPr="007F6188">
                    <w:rPr>
                      <w:rFonts w:ascii="ＭＳ 明朝" w:hAnsi="ＭＳ 明朝" w:hint="eastAsia"/>
                      <w:szCs w:val="21"/>
                    </w:rPr>
                    <w:t xml:space="preserve">　　年　　月　　日から</w:t>
                  </w:r>
                  <w:r w:rsidRPr="007F6188">
                    <w:rPr>
                      <w:rFonts w:ascii="ＭＳ 明朝" w:hAnsi="ＭＳ 明朝" w:hint="eastAsia"/>
                      <w:szCs w:val="21"/>
                    </w:rPr>
                    <w:t>令和</w:t>
                  </w:r>
                  <w:r w:rsidR="00733192" w:rsidRPr="007F6188">
                    <w:rPr>
                      <w:rFonts w:ascii="ＭＳ 明朝" w:hAnsi="ＭＳ 明朝" w:hint="eastAsia"/>
                      <w:szCs w:val="21"/>
                    </w:rPr>
                    <w:t xml:space="preserve">　　年　　月　　日まで</w:t>
                  </w:r>
                </w:p>
              </w:tc>
            </w:tr>
            <w:tr w:rsidR="00733192" w:rsidRPr="007F6188" w14:paraId="1177D1B9" w14:textId="77777777" w:rsidTr="007F6188">
              <w:trPr>
                <w:trHeight w:val="243"/>
              </w:trPr>
              <w:tc>
                <w:tcPr>
                  <w:tcW w:w="2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75114C" w14:textId="77777777" w:rsidR="00733192" w:rsidRPr="007F6188" w:rsidRDefault="00733192" w:rsidP="00853F52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F6188">
                    <w:rPr>
                      <w:rFonts w:ascii="ＭＳ 明朝" w:hAnsi="ＭＳ 明朝" w:hint="eastAsia"/>
                      <w:spacing w:val="58"/>
                      <w:kern w:val="0"/>
                      <w:sz w:val="22"/>
                      <w:szCs w:val="22"/>
                      <w:fitText w:val="2233" w:id="-776814077"/>
                    </w:rPr>
                    <w:t>掘さく工事期</w:t>
                  </w:r>
                  <w:r w:rsidRPr="007F6188">
                    <w:rPr>
                      <w:rFonts w:ascii="ＭＳ 明朝" w:hAnsi="ＭＳ 明朝" w:hint="eastAsia"/>
                      <w:spacing w:val="-1"/>
                      <w:kern w:val="0"/>
                      <w:sz w:val="22"/>
                      <w:szCs w:val="22"/>
                      <w:fitText w:val="2233" w:id="-776814077"/>
                    </w:rPr>
                    <w:t>間</w:t>
                  </w:r>
                </w:p>
              </w:tc>
              <w:tc>
                <w:tcPr>
                  <w:tcW w:w="6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255697" w14:textId="77777777" w:rsidR="00733192" w:rsidRPr="007F6188" w:rsidRDefault="00606260" w:rsidP="00853F52">
                  <w:pPr>
                    <w:framePr w:hSpace="142" w:wrap="around" w:vAnchor="page" w:hAnchor="margin" w:xAlign="right" w:y="3033"/>
                    <w:rPr>
                      <w:rFonts w:ascii="ＭＳ 明朝" w:hAnsi="ＭＳ 明朝"/>
                      <w:szCs w:val="21"/>
                    </w:rPr>
                  </w:pPr>
                  <w:r w:rsidRPr="007F6188">
                    <w:rPr>
                      <w:rFonts w:ascii="ＭＳ 明朝" w:hAnsi="ＭＳ 明朝" w:hint="eastAsia"/>
                      <w:szCs w:val="21"/>
                    </w:rPr>
                    <w:t>令和　　年　　月　　日から令和</w:t>
                  </w:r>
                  <w:r w:rsidR="00733192" w:rsidRPr="007F6188">
                    <w:rPr>
                      <w:rFonts w:ascii="ＭＳ 明朝" w:hAnsi="ＭＳ 明朝" w:hint="eastAsia"/>
                      <w:szCs w:val="21"/>
                    </w:rPr>
                    <w:t xml:space="preserve">　　年　　月　　日まで</w:t>
                  </w:r>
                </w:p>
              </w:tc>
            </w:tr>
          </w:tbl>
          <w:p w14:paraId="3CB56B37" w14:textId="77777777" w:rsidR="00733192" w:rsidRDefault="00733192">
            <w:pPr>
              <w:ind w:left="386"/>
              <w:rPr>
                <w:rFonts w:ascii="ＭＳ 明朝" w:hAnsi="ＭＳ 明朝"/>
              </w:rPr>
            </w:pPr>
          </w:p>
          <w:p w14:paraId="16DF01FD" w14:textId="77777777" w:rsidR="00733192" w:rsidRDefault="00733192">
            <w:pPr>
              <w:jc w:val="left"/>
              <w:rPr>
                <w:rFonts w:ascii="ＭＳ 明朝" w:hAnsi="ＭＳ 明朝"/>
              </w:rPr>
            </w:pPr>
          </w:p>
          <w:p w14:paraId="045BF4B2" w14:textId="77777777" w:rsidR="00733192" w:rsidRDefault="00733192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※提出部数：２部</w:t>
            </w:r>
          </w:p>
          <w:p w14:paraId="56C70377" w14:textId="77777777" w:rsidR="002F4702" w:rsidRDefault="00171CC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※添付図書：</w:t>
            </w:r>
            <w:r w:rsidR="00733192">
              <w:rPr>
                <w:rFonts w:ascii="ＭＳ 明朝" w:hAnsi="ＭＳ 明朝" w:hint="eastAsia"/>
                <w:sz w:val="22"/>
                <w:szCs w:val="22"/>
              </w:rPr>
              <w:t>沿道掘さく工事施工届の写し、</w:t>
            </w:r>
            <w:r w:rsidR="00704C6A">
              <w:rPr>
                <w:rFonts w:ascii="ＭＳ 明朝" w:hAnsi="ＭＳ 明朝" w:hint="eastAsia"/>
                <w:sz w:val="22"/>
                <w:szCs w:val="22"/>
              </w:rPr>
              <w:t>案内図、</w:t>
            </w:r>
            <w:r>
              <w:rPr>
                <w:rFonts w:ascii="ＭＳ 明朝" w:hAnsi="ＭＳ 明朝" w:hint="eastAsia"/>
                <w:sz w:val="22"/>
                <w:szCs w:val="22"/>
              </w:rPr>
              <w:t>道路現況図</w:t>
            </w:r>
            <w:r w:rsidR="002F4702">
              <w:rPr>
                <w:rFonts w:ascii="ＭＳ 明朝" w:hAnsi="ＭＳ 明朝" w:hint="eastAsia"/>
                <w:sz w:val="22"/>
                <w:szCs w:val="22"/>
              </w:rPr>
              <w:t>（掘さく完了後）</w:t>
            </w:r>
            <w:r w:rsidR="00733192">
              <w:rPr>
                <w:rFonts w:ascii="ＭＳ 明朝" w:hAnsi="ＭＳ 明朝" w:hint="eastAsia"/>
                <w:sz w:val="22"/>
                <w:szCs w:val="22"/>
              </w:rPr>
              <w:t>、</w:t>
            </w:r>
          </w:p>
          <w:p w14:paraId="2BDCCBEA" w14:textId="77777777" w:rsidR="00733192" w:rsidRDefault="00733192" w:rsidP="002F4702">
            <w:pPr>
              <w:ind w:firstLineChars="700" w:firstLine="15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道路現況写真</w:t>
            </w:r>
            <w:r w:rsidR="002F4702">
              <w:rPr>
                <w:rFonts w:ascii="ＭＳ 明朝" w:hAnsi="ＭＳ 明朝" w:hint="eastAsia"/>
                <w:sz w:val="22"/>
                <w:szCs w:val="22"/>
              </w:rPr>
              <w:t>（掘さく</w:t>
            </w:r>
            <w:r w:rsidR="00704C6A">
              <w:rPr>
                <w:rFonts w:ascii="ＭＳ 明朝" w:hAnsi="ＭＳ 明朝" w:hint="eastAsia"/>
                <w:sz w:val="22"/>
                <w:szCs w:val="22"/>
              </w:rPr>
              <w:t>完了後）</w:t>
            </w:r>
          </w:p>
          <w:p w14:paraId="5087A81F" w14:textId="77777777" w:rsidR="00733192" w:rsidRDefault="0073319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F499E7A" w14:textId="77777777" w:rsidR="00733192" w:rsidRDefault="00733192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</w:p>
        </w:tc>
      </w:tr>
    </w:tbl>
    <w:p w14:paraId="4384E053" w14:textId="77777777" w:rsidR="00733192" w:rsidRPr="00253479" w:rsidRDefault="00733192" w:rsidP="00253479"/>
    <w:sectPr w:rsidR="00733192" w:rsidRPr="00253479" w:rsidSect="00733192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0FB6"/>
    <w:multiLevelType w:val="hybridMultilevel"/>
    <w:tmpl w:val="877E50E4"/>
    <w:lvl w:ilvl="0" w:tplc="1D081BD8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61BA7494"/>
    <w:multiLevelType w:val="hybridMultilevel"/>
    <w:tmpl w:val="866A2372"/>
    <w:lvl w:ilvl="0" w:tplc="5120AF5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7486C394">
      <w:numFmt w:val="bullet"/>
      <w:lvlText w:val="＊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CF36E11"/>
    <w:multiLevelType w:val="hybridMultilevel"/>
    <w:tmpl w:val="101C7164"/>
    <w:lvl w:ilvl="0" w:tplc="71B0DA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6612CA2"/>
    <w:multiLevelType w:val="hybridMultilevel"/>
    <w:tmpl w:val="4D8A0966"/>
    <w:lvl w:ilvl="0" w:tplc="1E12EFE2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A7"/>
    <w:rsid w:val="00011972"/>
    <w:rsid w:val="00083891"/>
    <w:rsid w:val="00090022"/>
    <w:rsid w:val="000B7DEF"/>
    <w:rsid w:val="000D4C09"/>
    <w:rsid w:val="000F5D89"/>
    <w:rsid w:val="00124FA7"/>
    <w:rsid w:val="0015158A"/>
    <w:rsid w:val="00171CC0"/>
    <w:rsid w:val="0017428F"/>
    <w:rsid w:val="001D2DFB"/>
    <w:rsid w:val="001D3F03"/>
    <w:rsid w:val="002242CE"/>
    <w:rsid w:val="00243E48"/>
    <w:rsid w:val="00253479"/>
    <w:rsid w:val="0025354B"/>
    <w:rsid w:val="00257F52"/>
    <w:rsid w:val="00287B88"/>
    <w:rsid w:val="002963B6"/>
    <w:rsid w:val="002A0A61"/>
    <w:rsid w:val="002B4035"/>
    <w:rsid w:val="002F4702"/>
    <w:rsid w:val="003223F3"/>
    <w:rsid w:val="00350967"/>
    <w:rsid w:val="003E492F"/>
    <w:rsid w:val="00407FE1"/>
    <w:rsid w:val="004179E8"/>
    <w:rsid w:val="00422C2C"/>
    <w:rsid w:val="004259BD"/>
    <w:rsid w:val="00435222"/>
    <w:rsid w:val="005029D4"/>
    <w:rsid w:val="005623B7"/>
    <w:rsid w:val="00596B7F"/>
    <w:rsid w:val="005B0827"/>
    <w:rsid w:val="006048AF"/>
    <w:rsid w:val="00606260"/>
    <w:rsid w:val="00655B22"/>
    <w:rsid w:val="00686A34"/>
    <w:rsid w:val="006A58DA"/>
    <w:rsid w:val="006B51C7"/>
    <w:rsid w:val="006E3734"/>
    <w:rsid w:val="00704C6A"/>
    <w:rsid w:val="00711C19"/>
    <w:rsid w:val="00733192"/>
    <w:rsid w:val="00746CB2"/>
    <w:rsid w:val="00787D90"/>
    <w:rsid w:val="007C334F"/>
    <w:rsid w:val="007F6188"/>
    <w:rsid w:val="008368F1"/>
    <w:rsid w:val="00853F52"/>
    <w:rsid w:val="008A7321"/>
    <w:rsid w:val="008B09A7"/>
    <w:rsid w:val="008C37DE"/>
    <w:rsid w:val="0091680C"/>
    <w:rsid w:val="009241B1"/>
    <w:rsid w:val="00926BCD"/>
    <w:rsid w:val="00934F3F"/>
    <w:rsid w:val="0097030D"/>
    <w:rsid w:val="00994D17"/>
    <w:rsid w:val="009E066E"/>
    <w:rsid w:val="00A07293"/>
    <w:rsid w:val="00A11DAD"/>
    <w:rsid w:val="00A40F0E"/>
    <w:rsid w:val="00A43266"/>
    <w:rsid w:val="00A62F09"/>
    <w:rsid w:val="00A84D0E"/>
    <w:rsid w:val="00A87456"/>
    <w:rsid w:val="00AC7295"/>
    <w:rsid w:val="00AE60C4"/>
    <w:rsid w:val="00B64404"/>
    <w:rsid w:val="00BB3ED1"/>
    <w:rsid w:val="00BF457D"/>
    <w:rsid w:val="00C10832"/>
    <w:rsid w:val="00C17B9D"/>
    <w:rsid w:val="00C334F0"/>
    <w:rsid w:val="00C44FAC"/>
    <w:rsid w:val="00C74E82"/>
    <w:rsid w:val="00CC0D5A"/>
    <w:rsid w:val="00CD7AFA"/>
    <w:rsid w:val="00D04A9F"/>
    <w:rsid w:val="00D237B8"/>
    <w:rsid w:val="00D50C13"/>
    <w:rsid w:val="00D519CB"/>
    <w:rsid w:val="00D86EBE"/>
    <w:rsid w:val="00D96AA2"/>
    <w:rsid w:val="00DA06D1"/>
    <w:rsid w:val="00DD0DBB"/>
    <w:rsid w:val="00E01FDC"/>
    <w:rsid w:val="00E072BD"/>
    <w:rsid w:val="00EB6D12"/>
    <w:rsid w:val="00EC137D"/>
    <w:rsid w:val="00F365E6"/>
    <w:rsid w:val="00F65A7B"/>
    <w:rsid w:val="00F8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A5FD4"/>
  <w15:chartTrackingRefBased/>
  <w15:docId w15:val="{A91EE1F7-5EAD-4E4B-A369-6B5D490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65E6"/>
  </w:style>
  <w:style w:type="table" w:styleId="a4">
    <w:name w:val="Table Grid"/>
    <w:basedOn w:val="a1"/>
    <w:rsid w:val="00733192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クリーンキャンペーンの実施内容について</vt:lpstr>
      <vt:lpstr>クリーンキャンペーンの実施内容について</vt:lpstr>
    </vt:vector>
  </TitlesOfParts>
  <Company>墨田区役所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クリーンキャンペーンの実施内容について</dc:title>
  <dc:subject/>
  <dc:creator>墨田区役所</dc:creator>
  <cp:keywords/>
  <dc:description/>
  <cp:lastModifiedBy>池田　勝志</cp:lastModifiedBy>
  <cp:revision>4</cp:revision>
  <cp:lastPrinted>2009-01-21T04:27:00Z</cp:lastPrinted>
  <dcterms:created xsi:type="dcterms:W3CDTF">2025-04-25T07:13:00Z</dcterms:created>
  <dcterms:modified xsi:type="dcterms:W3CDTF">2025-04-25T07:20:00Z</dcterms:modified>
</cp:coreProperties>
</file>