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78" w:type="dxa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03"/>
        <w:gridCol w:w="704"/>
        <w:gridCol w:w="704"/>
        <w:gridCol w:w="704"/>
        <w:gridCol w:w="1057"/>
      </w:tblGrid>
      <w:tr w:rsidR="00CD7AFA" w:rsidRPr="007F6188" w14:paraId="306E05E6" w14:textId="77777777" w:rsidTr="00E4625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504916D" w14:textId="77777777" w:rsidR="00CD7AFA" w:rsidRPr="007F6188" w:rsidRDefault="00CD7AFA" w:rsidP="007F618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供　　覧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6B5" w14:textId="77777777" w:rsidR="00CD7AFA" w:rsidRPr="007F6188" w:rsidRDefault="00CD7AFA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EBDD" w14:textId="77777777" w:rsidR="00CD7AFA" w:rsidRPr="007F6188" w:rsidRDefault="00CD7AFA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5C85" w14:textId="77777777" w:rsidR="00CD7AFA" w:rsidRPr="007F6188" w:rsidRDefault="00CD7AFA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2EFC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分類</w:t>
            </w:r>
          </w:p>
          <w:p w14:paraId="02C05D21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7DD3" w14:textId="77777777" w:rsidR="00CD7AFA" w:rsidRPr="007F6188" w:rsidRDefault="00CD7AFA" w:rsidP="007F6188">
            <w:pPr>
              <w:widowControl/>
              <w:jc w:val="center"/>
              <w:rPr>
                <w:rFonts w:ascii="ＭＳ 明朝" w:hAnsi="ＭＳ 明朝"/>
              </w:rPr>
            </w:pPr>
          </w:p>
          <w:p w14:paraId="2204E265" w14:textId="77777777" w:rsidR="00CD7AFA" w:rsidRPr="007F6188" w:rsidRDefault="00CD7AFA" w:rsidP="007F6188">
            <w:pPr>
              <w:widowControl/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24－04</w:t>
            </w:r>
          </w:p>
        </w:tc>
      </w:tr>
      <w:tr w:rsidR="00CD7AFA" w:rsidRPr="007F6188" w14:paraId="46ECAA0A" w14:textId="77777777" w:rsidTr="00E46252">
        <w:trPr>
          <w:trHeight w:val="36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0DCB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D1ED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5F3E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A7F7" w14:textId="77777777" w:rsidR="00CD7AFA" w:rsidRPr="007F6188" w:rsidRDefault="00CD7AFA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6B6D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ED06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D7AFA" w:rsidRPr="007F6188" w14:paraId="3AF8EBEB" w14:textId="77777777" w:rsidTr="00E46252">
        <w:trPr>
          <w:trHeight w:val="2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1794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495A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F191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10CF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9376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廃棄</w:t>
            </w:r>
          </w:p>
          <w:p w14:paraId="05DE13E7" w14:textId="77777777" w:rsidR="00CD7AFA" w:rsidRPr="007F6188" w:rsidRDefault="00CD7AFA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261D" w14:textId="77777777" w:rsidR="00CD7AFA" w:rsidRPr="007F6188" w:rsidRDefault="00CD7AFA" w:rsidP="007F6188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年度</w:t>
            </w:r>
          </w:p>
        </w:tc>
      </w:tr>
      <w:tr w:rsidR="00CD7AFA" w:rsidRPr="007F6188" w14:paraId="5013B61F" w14:textId="77777777" w:rsidTr="00E46252">
        <w:trPr>
          <w:trHeight w:val="26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77D9" w14:textId="77777777" w:rsidR="00CD7AFA" w:rsidRPr="007F6188" w:rsidRDefault="00CD7AFA" w:rsidP="007F61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CC1A" w14:textId="77777777" w:rsidR="00CD7AFA" w:rsidRPr="007F6188" w:rsidRDefault="00CD7AFA" w:rsidP="007F61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6188">
              <w:rPr>
                <w:rFonts w:ascii="ＭＳ 明朝" w:hAnsi="ＭＳ 明朝"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1F3E9157" w14:textId="77777777" w:rsidR="007F6188" w:rsidRPr="007F6188" w:rsidRDefault="007F6188" w:rsidP="007F6188">
      <w:pPr>
        <w:rPr>
          <w:vanish/>
        </w:rPr>
      </w:pPr>
    </w:p>
    <w:tbl>
      <w:tblPr>
        <w:tblpPr w:leftFromText="142" w:rightFromText="142" w:vertAnchor="page" w:horzAnchor="margin" w:tblpXSpec="right" w:tblpY="30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733192" w14:paraId="2E319AF1" w14:textId="77777777" w:rsidTr="00733192">
        <w:trPr>
          <w:trHeight w:val="1269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46C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2F312775" w14:textId="77777777" w:rsidR="00733192" w:rsidRDefault="00733192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沿道掘さく工事</w:t>
            </w:r>
            <w:r w:rsidR="00704C6A">
              <w:rPr>
                <w:rFonts w:ascii="ＭＳ 明朝" w:hAnsi="ＭＳ 明朝" w:hint="eastAsia"/>
                <w:sz w:val="40"/>
                <w:szCs w:val="40"/>
              </w:rPr>
              <w:t>施工</w:t>
            </w:r>
            <w:r>
              <w:rPr>
                <w:rFonts w:ascii="ＭＳ 明朝" w:hAnsi="ＭＳ 明朝" w:hint="eastAsia"/>
                <w:sz w:val="40"/>
                <w:szCs w:val="40"/>
              </w:rPr>
              <w:t>取下げ届</w:t>
            </w:r>
          </w:p>
          <w:p w14:paraId="0BC36D47" w14:textId="77777777" w:rsidR="00733192" w:rsidRDefault="00733192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343F1FD" w14:textId="77777777" w:rsidR="00733192" w:rsidRDefault="0060626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3319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0A775C4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735DA788" w14:textId="77777777" w:rsidR="00733192" w:rsidRDefault="00733192">
            <w:pPr>
              <w:ind w:left="3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墨　田　区　長　様</w:t>
            </w:r>
          </w:p>
          <w:p w14:paraId="6AF1099C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</w:p>
          <w:p w14:paraId="3C0A9398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7CCCF3AD" w14:textId="77777777" w:rsidR="00733192" w:rsidRDefault="00733192">
            <w:pPr>
              <w:ind w:firstLineChars="1290" w:firstLine="283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工事請負人</w:t>
            </w:r>
          </w:p>
          <w:p w14:paraId="5DAD1C4C" w14:textId="59171B51" w:rsidR="00733192" w:rsidRDefault="00733192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（届出人）　氏　名　　　　　　　　　　　　　　　　　　</w:t>
            </w:r>
            <w:r w:rsidR="001B3E7B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14:paraId="5523718A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4BC7A47B" w14:textId="77777777" w:rsidR="00733192" w:rsidRDefault="00733192">
            <w:pPr>
              <w:spacing w:line="240" w:lineRule="atLeast"/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44FDEB5C" w14:textId="77777777" w:rsidR="00733192" w:rsidRDefault="007331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(携帯)</w:t>
            </w:r>
          </w:p>
          <w:p w14:paraId="5C3AF8BE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5D65866F" w14:textId="77777777" w:rsidR="00733192" w:rsidRDefault="00704C6A">
            <w:pPr>
              <w:ind w:leftChars="200" w:left="420" w:firstLineChars="96" w:firstLine="2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</w:t>
            </w:r>
            <w:r w:rsidR="00733192">
              <w:rPr>
                <w:rFonts w:ascii="ＭＳ 明朝" w:hAnsi="ＭＳ 明朝" w:hint="eastAsia"/>
                <w:sz w:val="24"/>
              </w:rPr>
              <w:t>理由により、</w:t>
            </w:r>
            <w:r>
              <w:rPr>
                <w:rFonts w:ascii="ＭＳ 明朝" w:hAnsi="ＭＳ 明朝" w:hint="eastAsia"/>
                <w:sz w:val="24"/>
              </w:rPr>
              <w:t>沿道掘さく工事</w:t>
            </w:r>
            <w:r w:rsidR="00A11DAD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施工</w:t>
            </w:r>
            <w:r w:rsidR="00733192">
              <w:rPr>
                <w:rFonts w:ascii="ＭＳ 明朝" w:hAnsi="ＭＳ 明朝" w:hint="eastAsia"/>
                <w:sz w:val="24"/>
              </w:rPr>
              <w:t>を取下げします。</w:t>
            </w:r>
          </w:p>
          <w:tbl>
            <w:tblPr>
              <w:tblW w:w="0" w:type="auto"/>
              <w:tblInd w:w="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  <w:gridCol w:w="5980"/>
            </w:tblGrid>
            <w:tr w:rsidR="00733192" w:rsidRPr="007F6188" w14:paraId="127F448A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3425E" w14:textId="77777777" w:rsidR="00733192" w:rsidRPr="007F6188" w:rsidRDefault="00733192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12"/>
                      <w:w w:val="92"/>
                      <w:kern w:val="0"/>
                      <w:sz w:val="22"/>
                      <w:szCs w:val="22"/>
                      <w:fitText w:val="2233" w:id="-776814071"/>
                    </w:rPr>
                    <w:t>届出受付番号・年月</w:t>
                  </w:r>
                  <w:r w:rsidRPr="007F6188">
                    <w:rPr>
                      <w:rFonts w:ascii="ＭＳ 明朝" w:hAnsi="ＭＳ 明朝" w:hint="eastAsia"/>
                      <w:spacing w:val="3"/>
                      <w:w w:val="92"/>
                      <w:kern w:val="0"/>
                      <w:sz w:val="22"/>
                      <w:szCs w:val="22"/>
                      <w:fitText w:val="2233" w:id="-776814071"/>
                    </w:rPr>
                    <w:t>日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5D529" w14:textId="20B40D2D" w:rsidR="00733192" w:rsidRPr="007F6188" w:rsidRDefault="00733192" w:rsidP="001B3E7B">
                  <w:pPr>
                    <w:framePr w:hSpace="142" w:wrap="around" w:vAnchor="page" w:hAnchor="margin" w:xAlign="right" w:y="3033"/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 xml:space="preserve">墨田区受付第　　　　号 ・ </w:t>
                  </w:r>
                  <w:r w:rsidR="00377BC4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A11DAD" w:rsidRPr="007F6188" w14:paraId="403340AB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50FEA" w14:textId="77777777" w:rsidR="00A11DAD" w:rsidRPr="007F6188" w:rsidRDefault="00A11DAD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226"/>
                      <w:kern w:val="0"/>
                      <w:sz w:val="22"/>
                      <w:szCs w:val="22"/>
                      <w:fitText w:val="2233" w:id="62022912"/>
                    </w:rPr>
                    <w:t>工事名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62022912"/>
                    </w:rPr>
                    <w:t>称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05D2D" w14:textId="77777777" w:rsidR="00A11DAD" w:rsidRPr="007F6188" w:rsidRDefault="00A11DAD" w:rsidP="001B3E7B">
                  <w:pPr>
                    <w:framePr w:hSpace="142" w:wrap="around" w:vAnchor="page" w:hAnchor="margin" w:xAlign="right" w:y="3033"/>
                    <w:ind w:firstLineChars="1900" w:firstLine="3990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新築・増改築工事</w:t>
                  </w:r>
                </w:p>
              </w:tc>
            </w:tr>
            <w:tr w:rsidR="00733192" w:rsidRPr="007F6188" w14:paraId="7E4BA989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4B83E" w14:textId="77777777" w:rsidR="00733192" w:rsidRPr="007F6188" w:rsidRDefault="00733192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226"/>
                      <w:kern w:val="0"/>
                      <w:sz w:val="22"/>
                      <w:szCs w:val="22"/>
                      <w:fitText w:val="2233" w:id="-776814070"/>
                    </w:rPr>
                    <w:t>工事箇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-776814070"/>
                    </w:rPr>
                    <w:t>所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5CC704" w14:textId="77777777" w:rsidR="00733192" w:rsidRPr="007F6188" w:rsidRDefault="00733192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墨田区　　　　　　　　　　　丁目　　　　番　　　　号</w:t>
                  </w:r>
                </w:p>
              </w:tc>
            </w:tr>
            <w:tr w:rsidR="00733192" w:rsidRPr="007F6188" w14:paraId="4493A2C5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3D8BE" w14:textId="77777777" w:rsidR="00733192" w:rsidRPr="007F6188" w:rsidRDefault="00733192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91"/>
                      <w:kern w:val="0"/>
                      <w:sz w:val="22"/>
                      <w:szCs w:val="22"/>
                      <w:fitText w:val="2233" w:id="-776814069"/>
                    </w:rPr>
                    <w:t>全体工事期</w:t>
                  </w:r>
                  <w:r w:rsidRPr="007F6188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2233" w:id="-776814069"/>
                    </w:rPr>
                    <w:t>間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EC120" w14:textId="77777777" w:rsidR="00733192" w:rsidRPr="007F6188" w:rsidRDefault="00606260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日から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  <w:tr w:rsidR="00733192" w:rsidRPr="007F6188" w14:paraId="05F97A4F" w14:textId="77777777" w:rsidTr="007F6188">
              <w:trPr>
                <w:trHeight w:val="243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8379B" w14:textId="77777777" w:rsidR="00733192" w:rsidRPr="007F6188" w:rsidRDefault="00733192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58"/>
                      <w:kern w:val="0"/>
                      <w:sz w:val="22"/>
                      <w:szCs w:val="22"/>
                      <w:fitText w:val="2233" w:id="-776814068"/>
                    </w:rPr>
                    <w:t>掘さく工事期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-776814068"/>
                    </w:rPr>
                    <w:t>間</w:t>
                  </w:r>
                </w:p>
              </w:tc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A1F8E" w14:textId="77777777" w:rsidR="00733192" w:rsidRPr="007F6188" w:rsidRDefault="00606260" w:rsidP="001B3E7B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日から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</w:tbl>
          <w:p w14:paraId="4ED5D595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7C6F8766" w14:textId="77777777" w:rsidR="00733192" w:rsidRDefault="00733192">
            <w:pPr>
              <w:jc w:val="left"/>
              <w:rPr>
                <w:rFonts w:ascii="ＭＳ 明朝" w:hAnsi="ＭＳ 明朝"/>
              </w:rPr>
            </w:pPr>
          </w:p>
          <w:p w14:paraId="5DAA3ED3" w14:textId="77777777" w:rsidR="00733192" w:rsidRDefault="0073319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（取下げ理由）</w:t>
            </w:r>
          </w:p>
          <w:p w14:paraId="67391EB5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55C01D7" w14:textId="77777777" w:rsidR="00733192" w:rsidRDefault="00E4625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B1C0E" wp14:editId="41D0050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893445</wp:posOffset>
                      </wp:positionV>
                      <wp:extent cx="5514975" cy="0"/>
                      <wp:effectExtent l="6350" t="12065" r="12700" b="698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DE5C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70.35pt" to="449.6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CA884" wp14:editId="51B9AFC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350520</wp:posOffset>
                      </wp:positionV>
                      <wp:extent cx="5514975" cy="0"/>
                      <wp:effectExtent l="6350" t="12065" r="1270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B8B2D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27.6pt" to="449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DoHQIAAEA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99812" wp14:editId="2E6BD38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619760</wp:posOffset>
                      </wp:positionV>
                      <wp:extent cx="5514975" cy="0"/>
                      <wp:effectExtent l="6350" t="5080" r="12700" b="1397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88890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48.8pt" to="449.6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DxHQIAAEA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14:paraId="05BF40CB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5255B41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2A863B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B6C796C" w14:textId="77777777" w:rsidR="00733192" w:rsidRDefault="00733192">
            <w:pPr>
              <w:ind w:left="386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7B04F7" w14:textId="77777777" w:rsidR="00733192" w:rsidRDefault="0073319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※提出部数：２部</w:t>
            </w:r>
          </w:p>
          <w:p w14:paraId="697A64AD" w14:textId="77777777" w:rsidR="00733192" w:rsidRDefault="00A11DA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※添付図書：</w:t>
            </w:r>
            <w:r w:rsidR="00733192">
              <w:rPr>
                <w:rFonts w:ascii="ＭＳ 明朝" w:hAnsi="ＭＳ 明朝" w:hint="eastAsia"/>
                <w:sz w:val="22"/>
                <w:szCs w:val="22"/>
              </w:rPr>
              <w:t>沿道掘さく工事施工届の写し</w:t>
            </w:r>
            <w:r w:rsidR="002963B6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案内</w:t>
            </w:r>
            <w:r w:rsidR="002963B6">
              <w:rPr>
                <w:rFonts w:ascii="ＭＳ 明朝" w:hAnsi="ＭＳ 明朝" w:hint="eastAsia"/>
                <w:sz w:val="22"/>
                <w:szCs w:val="22"/>
              </w:rPr>
              <w:t>図</w:t>
            </w:r>
          </w:p>
          <w:p w14:paraId="17751EE3" w14:textId="77777777" w:rsidR="00733192" w:rsidRDefault="0073319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2E9C5F" w14:textId="77777777" w:rsidR="00733192" w:rsidRDefault="0073319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4011CC65" w14:textId="77777777" w:rsidR="00733192" w:rsidRPr="00253479" w:rsidRDefault="00733192" w:rsidP="00253479"/>
    <w:sectPr w:rsidR="00733192" w:rsidRPr="00253479" w:rsidSect="00733192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FB6"/>
    <w:multiLevelType w:val="hybridMultilevel"/>
    <w:tmpl w:val="877E50E4"/>
    <w:lvl w:ilvl="0" w:tplc="1D081BD8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61BA7494"/>
    <w:multiLevelType w:val="hybridMultilevel"/>
    <w:tmpl w:val="866A2372"/>
    <w:lvl w:ilvl="0" w:tplc="5120AF5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7486C394"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F36E11"/>
    <w:multiLevelType w:val="hybridMultilevel"/>
    <w:tmpl w:val="101C7164"/>
    <w:lvl w:ilvl="0" w:tplc="71B0DA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6612CA2"/>
    <w:multiLevelType w:val="hybridMultilevel"/>
    <w:tmpl w:val="4D8A0966"/>
    <w:lvl w:ilvl="0" w:tplc="1E12EFE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A7"/>
    <w:rsid w:val="00011972"/>
    <w:rsid w:val="00083891"/>
    <w:rsid w:val="00090022"/>
    <w:rsid w:val="000B7DEF"/>
    <w:rsid w:val="000D4C09"/>
    <w:rsid w:val="000F5D89"/>
    <w:rsid w:val="00124FA7"/>
    <w:rsid w:val="0015158A"/>
    <w:rsid w:val="00171CC0"/>
    <w:rsid w:val="0017428F"/>
    <w:rsid w:val="001B3E7B"/>
    <w:rsid w:val="001D2DFB"/>
    <w:rsid w:val="001D3F03"/>
    <w:rsid w:val="002242CE"/>
    <w:rsid w:val="00243E48"/>
    <w:rsid w:val="00253479"/>
    <w:rsid w:val="00257F52"/>
    <w:rsid w:val="00287B88"/>
    <w:rsid w:val="002963B6"/>
    <w:rsid w:val="002A0A61"/>
    <w:rsid w:val="002B4035"/>
    <w:rsid w:val="002F4702"/>
    <w:rsid w:val="003223F3"/>
    <w:rsid w:val="00350967"/>
    <w:rsid w:val="00377BC4"/>
    <w:rsid w:val="003E492F"/>
    <w:rsid w:val="00407FE1"/>
    <w:rsid w:val="004179E8"/>
    <w:rsid w:val="00422C2C"/>
    <w:rsid w:val="004259BD"/>
    <w:rsid w:val="00435222"/>
    <w:rsid w:val="005029D4"/>
    <w:rsid w:val="005623B7"/>
    <w:rsid w:val="00596B7F"/>
    <w:rsid w:val="005B0827"/>
    <w:rsid w:val="006048AF"/>
    <w:rsid w:val="00606260"/>
    <w:rsid w:val="00655B22"/>
    <w:rsid w:val="00686A34"/>
    <w:rsid w:val="006A58DA"/>
    <w:rsid w:val="006B51C7"/>
    <w:rsid w:val="006E3734"/>
    <w:rsid w:val="00704C6A"/>
    <w:rsid w:val="00711C19"/>
    <w:rsid w:val="00733192"/>
    <w:rsid w:val="00746CB2"/>
    <w:rsid w:val="00787D90"/>
    <w:rsid w:val="007C334F"/>
    <w:rsid w:val="007F6188"/>
    <w:rsid w:val="008368F1"/>
    <w:rsid w:val="008A7321"/>
    <w:rsid w:val="008B09A7"/>
    <w:rsid w:val="0091680C"/>
    <w:rsid w:val="009241B1"/>
    <w:rsid w:val="00926BCD"/>
    <w:rsid w:val="00934F3F"/>
    <w:rsid w:val="0097030D"/>
    <w:rsid w:val="00994D17"/>
    <w:rsid w:val="009E066E"/>
    <w:rsid w:val="00A07293"/>
    <w:rsid w:val="00A11DAD"/>
    <w:rsid w:val="00A40F0E"/>
    <w:rsid w:val="00A43266"/>
    <w:rsid w:val="00A62F09"/>
    <w:rsid w:val="00A84D0E"/>
    <w:rsid w:val="00A87456"/>
    <w:rsid w:val="00AC7295"/>
    <w:rsid w:val="00AE60C4"/>
    <w:rsid w:val="00B64404"/>
    <w:rsid w:val="00BB3ED1"/>
    <w:rsid w:val="00BF457D"/>
    <w:rsid w:val="00C10832"/>
    <w:rsid w:val="00C17B9D"/>
    <w:rsid w:val="00C334F0"/>
    <w:rsid w:val="00C44FAC"/>
    <w:rsid w:val="00C74E82"/>
    <w:rsid w:val="00CC0D5A"/>
    <w:rsid w:val="00CD7AFA"/>
    <w:rsid w:val="00D04A9F"/>
    <w:rsid w:val="00D237B8"/>
    <w:rsid w:val="00D50C13"/>
    <w:rsid w:val="00D519CB"/>
    <w:rsid w:val="00D86EBE"/>
    <w:rsid w:val="00D96AA2"/>
    <w:rsid w:val="00DA06D1"/>
    <w:rsid w:val="00DD0DBB"/>
    <w:rsid w:val="00E01FDC"/>
    <w:rsid w:val="00E072BD"/>
    <w:rsid w:val="00E46252"/>
    <w:rsid w:val="00EC137D"/>
    <w:rsid w:val="00F365E6"/>
    <w:rsid w:val="00F65A7B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BE7F3"/>
  <w15:chartTrackingRefBased/>
  <w15:docId w15:val="{D785A263-51A4-4446-83A5-41943F3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65E6"/>
  </w:style>
  <w:style w:type="table" w:styleId="a4">
    <w:name w:val="Table Grid"/>
    <w:basedOn w:val="a1"/>
    <w:rsid w:val="0073319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クリーンキャンペーンの実施内容について</vt:lpstr>
      <vt:lpstr>クリーンキャンペーンの実施内容について</vt:lpstr>
    </vt:vector>
  </TitlesOfParts>
  <Company>墨田区役所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クリーンキャンペーンの実施内容について</dc:title>
  <dc:subject/>
  <dc:creator>墨田区役所</dc:creator>
  <cp:keywords/>
  <dc:description/>
  <cp:lastModifiedBy>池田　勝志</cp:lastModifiedBy>
  <cp:revision>3</cp:revision>
  <cp:lastPrinted>2009-01-21T04:27:00Z</cp:lastPrinted>
  <dcterms:created xsi:type="dcterms:W3CDTF">2025-04-25T07:15:00Z</dcterms:created>
  <dcterms:modified xsi:type="dcterms:W3CDTF">2025-04-25T07:21:00Z</dcterms:modified>
</cp:coreProperties>
</file>