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5E" w:rsidRDefault="00E34882" w:rsidP="0071075E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202565</wp:posOffset>
                </wp:positionV>
                <wp:extent cx="967740" cy="228600"/>
                <wp:effectExtent l="1905" t="2540" r="1905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129" w:rsidRPr="00CE6046" w:rsidRDefault="00C02129" w:rsidP="00C0212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6046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 w:rsidRPr="00CE6046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.15pt;margin-top:15.95pt;width:76.2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D9tQIAALc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" filled="f" stroked="f">
                <v:textbox inset="5.85pt,.7pt,5.85pt,.7pt">
                  <w:txbxContent>
                    <w:p w:rsidR="00C02129" w:rsidRPr="00CE6046" w:rsidRDefault="00C02129" w:rsidP="00C02129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CE6046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 w:rsidRPr="00CE6046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-36195</wp:posOffset>
                </wp:positionV>
                <wp:extent cx="798195" cy="228600"/>
                <wp:effectExtent l="4445" t="1905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129" w:rsidRPr="00B6147B" w:rsidRDefault="00C02129" w:rsidP="00C021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6147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93.05pt;margin-top:-2.85pt;width:62.8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5GuAIAAL4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" filled="f" stroked="f">
                <v:textbox inset="5.85pt,.7pt,5.85pt,.7pt">
                  <w:txbxContent>
                    <w:p w:rsidR="00C02129" w:rsidRPr="00B6147B" w:rsidRDefault="00C02129" w:rsidP="00C0212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B6147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-163195</wp:posOffset>
                </wp:positionV>
                <wp:extent cx="998855" cy="457200"/>
                <wp:effectExtent l="13335" t="8255" r="6985" b="1079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55" cy="4572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80CD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3" o:spid="_x0000_s1026" type="#_x0000_t98" style="position:absolute;left:0;text-align:left;margin-left:383.25pt;margin-top:-12.85pt;width:78.6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">
                <v:textbox inset="5.85pt,.7pt,5.85pt,.7pt"/>
              </v:shape>
            </w:pict>
          </mc:Fallback>
        </mc:AlternateContent>
      </w:r>
    </w:p>
    <w:p w:rsidR="00BD558D" w:rsidRDefault="00BD558D" w:rsidP="0071075E"/>
    <w:tbl>
      <w:tblPr>
        <w:tblpPr w:leftFromText="142" w:rightFromText="142" w:vertAnchor="page" w:horzAnchor="margin" w:tblpY="1453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BD558D" w:rsidTr="007C14AD">
        <w:trPr>
          <w:trHeight w:val="11756"/>
        </w:trPr>
        <w:tc>
          <w:tcPr>
            <w:tcW w:w="9360" w:type="dxa"/>
            <w:gridSpan w:val="2"/>
          </w:tcPr>
          <w:p w:rsidR="00BD558D" w:rsidRPr="00B7584C" w:rsidRDefault="00BD558D" w:rsidP="00BD558D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  <w:p w:rsidR="00BD558D" w:rsidRPr="00FC541F" w:rsidRDefault="00BD558D" w:rsidP="00BD558D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FC541F">
              <w:rPr>
                <w:rFonts w:ascii="ＭＳ 明朝" w:hAnsi="ＭＳ 明朝" w:hint="eastAsia"/>
                <w:b/>
                <w:sz w:val="36"/>
                <w:szCs w:val="36"/>
              </w:rPr>
              <w:t>テラス護岸</w:t>
            </w:r>
            <w:r>
              <w:rPr>
                <w:rFonts w:ascii="ＭＳ 明朝" w:hAnsi="ＭＳ 明朝" w:hint="eastAsia"/>
                <w:b/>
                <w:sz w:val="36"/>
                <w:szCs w:val="36"/>
              </w:rPr>
              <w:t>等</w:t>
            </w:r>
            <w:r w:rsidRPr="00FC541F">
              <w:rPr>
                <w:rFonts w:ascii="ＭＳ 明朝" w:hAnsi="ＭＳ 明朝" w:hint="eastAsia"/>
                <w:b/>
                <w:sz w:val="36"/>
                <w:szCs w:val="36"/>
              </w:rPr>
              <w:t>一日利用届</w:t>
            </w:r>
          </w:p>
          <w:p w:rsidR="00C02129" w:rsidRDefault="00C02129" w:rsidP="00C02129">
            <w:pPr>
              <w:ind w:left="180"/>
            </w:pPr>
          </w:p>
          <w:p w:rsidR="00C02129" w:rsidRPr="00C7699E" w:rsidRDefault="00C02129" w:rsidP="00C02129">
            <w:pPr>
              <w:ind w:left="180" w:right="480"/>
              <w:jc w:val="right"/>
              <w:rPr>
                <w:rFonts w:ascii="ＭＳ ゴシック" w:eastAsia="ＭＳ ゴシック" w:hAnsi="ＭＳ ゴシック"/>
                <w:color w:val="7F7F7F"/>
                <w:sz w:val="24"/>
                <w:lang w:eastAsia="zh-CN"/>
              </w:rPr>
            </w:pPr>
            <w:r w:rsidRPr="00C7699E">
              <w:rPr>
                <w:rFonts w:ascii="ＭＳ ゴシック" w:eastAsia="ＭＳ ゴシック" w:hAnsi="ＭＳ ゴシック" w:hint="eastAsia"/>
                <w:color w:val="7F7F7F"/>
                <w:sz w:val="24"/>
                <w:lang w:eastAsia="zh-CN"/>
              </w:rPr>
              <w:t>（　文　書　番　号　）</w:t>
            </w:r>
          </w:p>
          <w:p w:rsidR="00C02129" w:rsidRDefault="00C02129" w:rsidP="00C02129">
            <w:pPr>
              <w:wordWrap w:val="0"/>
              <w:jc w:val="right"/>
              <w:rPr>
                <w:sz w:val="24"/>
              </w:rPr>
            </w:pPr>
            <w:r w:rsidRPr="007C14AD">
              <w:rPr>
                <w:rFonts w:ascii="ＭＳ ゴシック" w:eastAsia="ＭＳ ゴシック" w:hAnsi="ＭＳ ゴシック" w:hint="eastAsia"/>
                <w:sz w:val="24"/>
              </w:rPr>
              <w:t>令和　　年　　月　　日</w:t>
            </w:r>
            <w:r w:rsidR="00534338">
              <w:rPr>
                <w:rFonts w:hint="eastAsia"/>
                <w:sz w:val="24"/>
              </w:rPr>
              <w:t xml:space="preserve">　　</w:t>
            </w:r>
          </w:p>
          <w:p w:rsidR="00534338" w:rsidRPr="00C7699E" w:rsidRDefault="00534338" w:rsidP="00534338">
            <w:pPr>
              <w:jc w:val="right"/>
              <w:rPr>
                <w:sz w:val="24"/>
              </w:rPr>
            </w:pPr>
          </w:p>
          <w:p w:rsidR="00534338" w:rsidRDefault="00836D68" w:rsidP="00534338">
            <w:pPr>
              <w:ind w:left="180" w:firstLineChars="100" w:firstLine="240"/>
              <w:rPr>
                <w:rFonts w:eastAsia="DengXian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墨　田　区　長</w:t>
            </w:r>
            <w:r w:rsidR="00C02129" w:rsidRPr="005451E1">
              <w:rPr>
                <w:rFonts w:hint="eastAsia"/>
                <w:sz w:val="24"/>
              </w:rPr>
              <w:t xml:space="preserve">　</w:t>
            </w:r>
            <w:r w:rsidR="00C02129" w:rsidRPr="005451E1">
              <w:rPr>
                <w:rFonts w:hint="eastAsia"/>
                <w:sz w:val="24"/>
                <w:lang w:eastAsia="zh-CN"/>
              </w:rPr>
              <w:t>殿</w:t>
            </w:r>
          </w:p>
          <w:p w:rsidR="00534338" w:rsidRDefault="00C02129" w:rsidP="00534338">
            <w:pPr>
              <w:ind w:firstLineChars="1800" w:firstLine="4320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5451E1">
              <w:rPr>
                <w:rFonts w:hint="eastAsia"/>
                <w:sz w:val="24"/>
                <w:lang w:eastAsia="zh-CN"/>
              </w:rPr>
              <w:t xml:space="preserve">届出人　</w:t>
            </w:r>
            <w:r w:rsidRPr="00B7584C">
              <w:rPr>
                <w:rFonts w:ascii="ＭＳ 明朝" w:hAnsi="ＭＳ 明朝" w:hint="eastAsia"/>
                <w:sz w:val="24"/>
                <w:lang w:eastAsia="zh-CN"/>
              </w:rPr>
              <w:t xml:space="preserve">住　所　</w:t>
            </w:r>
            <w:r w:rsidR="00836D68">
              <w:rPr>
                <w:rFonts w:ascii="ＭＳ ゴシック" w:eastAsia="ＭＳ ゴシック" w:hAnsi="ＭＳ ゴシック" w:hint="eastAsia"/>
                <w:sz w:val="24"/>
              </w:rPr>
              <w:t>墨田</w:t>
            </w:r>
            <w:r w:rsidR="00836D68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区</w:t>
            </w:r>
            <w:r w:rsidR="00836D68">
              <w:rPr>
                <w:rFonts w:ascii="ＭＳ ゴシック" w:eastAsia="ＭＳ ゴシック" w:hAnsi="ＭＳ ゴシック" w:hint="eastAsia"/>
                <w:sz w:val="24"/>
              </w:rPr>
              <w:t>吾妻橋</w:t>
            </w:r>
            <w:r w:rsidRPr="00B7584C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１－１－１</w:t>
            </w:r>
          </w:p>
          <w:p w:rsidR="00534338" w:rsidRDefault="00C02129" w:rsidP="007356F9">
            <w:pPr>
              <w:ind w:firstLineChars="2200" w:firstLine="5280"/>
              <w:rPr>
                <w:rFonts w:ascii="ＭＳ ゴシック" w:eastAsia="PMingLiU" w:hAnsi="ＭＳ ゴシック"/>
                <w:sz w:val="24"/>
                <w:lang w:eastAsia="zh-TW"/>
              </w:rPr>
            </w:pPr>
            <w:r w:rsidRPr="00B7584C">
              <w:rPr>
                <w:rFonts w:ascii="ＭＳ 明朝" w:hAnsi="ＭＳ 明朝" w:hint="eastAsia"/>
                <w:sz w:val="24"/>
                <w:lang w:eastAsia="zh-TW"/>
              </w:rPr>
              <w:t xml:space="preserve">氏　名　</w:t>
            </w:r>
            <w:r w:rsidRPr="00B7584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東京　太郎</w:t>
            </w:r>
          </w:p>
          <w:p w:rsidR="00534338" w:rsidRDefault="00534338" w:rsidP="00534338">
            <w:pPr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  <w:p w:rsidR="00534338" w:rsidRDefault="00534338" w:rsidP="00534338">
            <w:pPr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  <w:p w:rsidR="00C02129" w:rsidRPr="00534338" w:rsidRDefault="00C02129" w:rsidP="00534338">
            <w:pPr>
              <w:ind w:firstLineChars="100" w:firstLine="2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テラス護岸</w:t>
            </w:r>
            <w:r>
              <w:rPr>
                <w:rFonts w:hint="eastAsia"/>
                <w:sz w:val="24"/>
              </w:rPr>
              <w:t>等</w:t>
            </w:r>
            <w:r w:rsidRPr="005451E1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日</w:t>
            </w:r>
            <w:r w:rsidRPr="005451E1">
              <w:rPr>
                <w:rFonts w:hint="eastAsia"/>
                <w:sz w:val="24"/>
              </w:rPr>
              <w:t>利用</w:t>
            </w:r>
            <w:r>
              <w:rPr>
                <w:rFonts w:hint="eastAsia"/>
                <w:sz w:val="24"/>
              </w:rPr>
              <w:t>制度に基づき利用</w:t>
            </w:r>
            <w:r w:rsidRPr="005451E1">
              <w:rPr>
                <w:rFonts w:hint="eastAsia"/>
                <w:sz w:val="24"/>
              </w:rPr>
              <w:t>したいので、次のとおり届け出ます。</w:t>
            </w:r>
          </w:p>
          <w:p w:rsidR="00C02129" w:rsidRPr="005451E1" w:rsidRDefault="00C02129" w:rsidP="00C02129">
            <w:pPr>
              <w:ind w:left="180" w:right="840"/>
              <w:rPr>
                <w:sz w:val="24"/>
              </w:rPr>
            </w:pPr>
          </w:p>
          <w:p w:rsidR="00C02129" w:rsidRPr="005451E1" w:rsidRDefault="00C02129" w:rsidP="00C02129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河川の名称</w:t>
            </w:r>
            <w:r>
              <w:rPr>
                <w:rFonts w:hint="eastAsia"/>
                <w:sz w:val="24"/>
              </w:rPr>
              <w:t xml:space="preserve">　</w:t>
            </w:r>
            <w:r w:rsidRPr="00B7584C">
              <w:rPr>
                <w:rFonts w:ascii="ＭＳ ゴシック" w:eastAsia="ＭＳ ゴシック" w:hAnsi="ＭＳ ゴシック" w:hint="eastAsia"/>
                <w:sz w:val="24"/>
              </w:rPr>
              <w:t>一級河川「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○○</w:t>
            </w:r>
            <w:r w:rsidRPr="00B7584C">
              <w:rPr>
                <w:rFonts w:ascii="ＭＳ ゴシック" w:eastAsia="ＭＳ ゴシック" w:hAnsi="ＭＳ ゴシック" w:hint="eastAsia"/>
                <w:sz w:val="24"/>
              </w:rPr>
              <w:t>川」</w:t>
            </w:r>
          </w:p>
          <w:p w:rsidR="00C02129" w:rsidRPr="005451E1" w:rsidRDefault="00C02129" w:rsidP="00C02129">
            <w:pPr>
              <w:ind w:left="180" w:right="840"/>
              <w:rPr>
                <w:sz w:val="24"/>
              </w:rPr>
            </w:pPr>
          </w:p>
          <w:p w:rsidR="00C02129" w:rsidRPr="005451E1" w:rsidRDefault="00C02129" w:rsidP="00C02129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 xml:space="preserve">場　</w:t>
            </w:r>
            <w:r>
              <w:rPr>
                <w:rFonts w:hint="eastAsia"/>
                <w:sz w:val="24"/>
              </w:rPr>
              <w:t xml:space="preserve">　</w:t>
            </w:r>
            <w:r w:rsidRPr="005451E1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○○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区</w:t>
            </w:r>
            <w:r w:rsidRPr="00083152">
              <w:rPr>
                <w:rFonts w:ascii="ＭＳ ゴシック" w:eastAsia="ＭＳ ゴシック" w:hAnsi="ＭＳ ゴシック" w:hint="eastAsia"/>
                <w:sz w:val="24"/>
              </w:rPr>
              <w:t>△△△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一丁目１番地先から一丁目５番地先まで</w:t>
            </w:r>
          </w:p>
          <w:p w:rsidR="00C02129" w:rsidRPr="005451E1" w:rsidRDefault="00C02129" w:rsidP="00C02129">
            <w:pPr>
              <w:ind w:left="180" w:right="840"/>
              <w:rPr>
                <w:sz w:val="24"/>
              </w:rPr>
            </w:pPr>
          </w:p>
          <w:p w:rsidR="00C02129" w:rsidRPr="005451E1" w:rsidRDefault="00C02129" w:rsidP="00C02129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　</w:t>
            </w:r>
            <w:r w:rsidRPr="005451E1">
              <w:rPr>
                <w:rFonts w:hint="eastAsia"/>
                <w:sz w:val="24"/>
              </w:rPr>
              <w:t xml:space="preserve">　的</w:t>
            </w:r>
            <w:r>
              <w:rPr>
                <w:rFonts w:hint="eastAsia"/>
                <w:sz w:val="24"/>
              </w:rPr>
              <w:t xml:space="preserve">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演奏会（○○大学△△サークル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春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の演奏会）</w:t>
            </w:r>
          </w:p>
          <w:p w:rsidR="00C02129" w:rsidRPr="005451E1" w:rsidRDefault="00C02129" w:rsidP="00C02129">
            <w:pPr>
              <w:ind w:left="180" w:right="840"/>
              <w:rPr>
                <w:sz w:val="24"/>
              </w:rPr>
            </w:pPr>
          </w:p>
          <w:p w:rsidR="00C02129" w:rsidRDefault="00C02129" w:rsidP="00C02129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利用面積</w:t>
            </w:r>
            <w:r>
              <w:rPr>
                <w:rFonts w:hint="eastAsia"/>
                <w:sz w:val="24"/>
              </w:rPr>
              <w:t xml:space="preserve">　　</w:t>
            </w:r>
            <w:r w:rsidRPr="007C14AD">
              <w:rPr>
                <w:rFonts w:ascii="ＭＳ ゴシック" w:eastAsia="ＭＳ ゴシック" w:hAnsi="ＭＳ ゴシック" w:hint="eastAsia"/>
                <w:sz w:val="24"/>
              </w:rPr>
              <w:t>○○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㎡</w:t>
            </w:r>
          </w:p>
          <w:p w:rsidR="00C02129" w:rsidRDefault="00C02129" w:rsidP="00C02129">
            <w:pPr>
              <w:ind w:right="840"/>
              <w:rPr>
                <w:sz w:val="24"/>
              </w:rPr>
            </w:pPr>
          </w:p>
          <w:p w:rsidR="00C02129" w:rsidRDefault="00C02129" w:rsidP="00C02129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 xml:space="preserve">期　</w:t>
            </w:r>
            <w:r>
              <w:rPr>
                <w:rFonts w:hint="eastAsia"/>
                <w:sz w:val="24"/>
              </w:rPr>
              <w:t xml:space="preserve">　</w:t>
            </w:r>
            <w:r w:rsidRPr="005451E1">
              <w:rPr>
                <w:rFonts w:hint="eastAsia"/>
                <w:sz w:val="24"/>
              </w:rPr>
              <w:t>間</w:t>
            </w:r>
            <w:r>
              <w:rPr>
                <w:rFonts w:hint="eastAsia"/>
                <w:sz w:val="24"/>
              </w:rPr>
              <w:t>（準備・片づけを含む）</w:t>
            </w:r>
          </w:p>
          <w:p w:rsidR="00C02129" w:rsidRDefault="00C02129" w:rsidP="00C02129">
            <w:pPr>
              <w:ind w:leftChars="93" w:left="195" w:right="84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36D6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日から</w:t>
            </w:r>
            <w:r w:rsidR="00836D6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  <w:p w:rsidR="00C02129" w:rsidRPr="00836D68" w:rsidRDefault="00C02129" w:rsidP="00C02129">
            <w:pPr>
              <w:ind w:leftChars="93" w:left="195" w:right="840" w:firstLineChars="500" w:firstLine="1200"/>
              <w:rPr>
                <w:sz w:val="24"/>
              </w:rPr>
            </w:pPr>
          </w:p>
          <w:p w:rsidR="00C02129" w:rsidRDefault="00C02129" w:rsidP="00C02129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>利用日時（イベント等が実際に開催される日時）</w:t>
            </w:r>
          </w:p>
          <w:p w:rsidR="00C02129" w:rsidRPr="00C82777" w:rsidRDefault="00C02129" w:rsidP="00C02129">
            <w:pPr>
              <w:ind w:leftChars="93" w:left="195" w:right="84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36D6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日　　　時　　分から　　時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  <w:p w:rsidR="00C02129" w:rsidRPr="00E811CB" w:rsidRDefault="00C02129" w:rsidP="00C02129">
            <w:pPr>
              <w:ind w:right="840"/>
              <w:rPr>
                <w:sz w:val="24"/>
              </w:rPr>
            </w:pPr>
          </w:p>
          <w:p w:rsidR="00C02129" w:rsidRPr="005451E1" w:rsidRDefault="00C02129" w:rsidP="00C02129">
            <w:pPr>
              <w:numPr>
                <w:ilvl w:val="0"/>
                <w:numId w:val="1"/>
              </w:numPr>
              <w:ind w:right="840"/>
              <w:rPr>
                <w:sz w:val="24"/>
                <w:lang w:eastAsia="zh-CN"/>
              </w:rPr>
            </w:pPr>
            <w:r w:rsidRPr="005451E1">
              <w:rPr>
                <w:rFonts w:hint="eastAsia"/>
                <w:sz w:val="24"/>
                <w:lang w:eastAsia="zh-CN"/>
              </w:rPr>
              <w:t>参加人数</w:t>
            </w:r>
            <w:r>
              <w:rPr>
                <w:rFonts w:hint="eastAsia"/>
                <w:sz w:val="24"/>
                <w:lang w:eastAsia="zh-CN"/>
              </w:rPr>
              <w:t xml:space="preserve">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演奏者　</w:t>
            </w:r>
            <w:r w:rsidRPr="007C14AD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○○</w:t>
            </w:r>
            <w:r w:rsidRPr="00E001E4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人</w:t>
            </w:r>
          </w:p>
          <w:p w:rsidR="00C02129" w:rsidRPr="005451E1" w:rsidRDefault="00C02129" w:rsidP="00C02129">
            <w:pPr>
              <w:ind w:left="180" w:right="840"/>
              <w:rPr>
                <w:sz w:val="24"/>
                <w:lang w:eastAsia="zh-CN"/>
              </w:rPr>
            </w:pPr>
          </w:p>
          <w:p w:rsidR="00C02129" w:rsidRDefault="00C02129" w:rsidP="00C02129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利用終了後の処理について</w:t>
            </w:r>
          </w:p>
          <w:p w:rsidR="00C02129" w:rsidRPr="005451E1" w:rsidRDefault="00C02129" w:rsidP="00C02129">
            <w:pPr>
              <w:ind w:left="600"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演奏が終了次第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、原状</w:t>
            </w:r>
            <w:r w:rsidRPr="00E001E4">
              <w:rPr>
                <w:rFonts w:ascii="ＭＳ ゴシック" w:eastAsia="ＭＳ ゴシック" w:hAnsi="ＭＳ ゴシック" w:hint="eastAsia"/>
                <w:sz w:val="24"/>
              </w:rPr>
              <w:t>へ回復し、ゴミ拾いを行います。</w:t>
            </w:r>
          </w:p>
          <w:p w:rsidR="00C02129" w:rsidRPr="00C82777" w:rsidRDefault="00C02129" w:rsidP="00C02129">
            <w:pPr>
              <w:ind w:left="180" w:right="840"/>
              <w:rPr>
                <w:sz w:val="24"/>
              </w:rPr>
            </w:pPr>
          </w:p>
          <w:p w:rsidR="00C02129" w:rsidRDefault="00C02129" w:rsidP="00C02129">
            <w:pPr>
              <w:numPr>
                <w:ilvl w:val="0"/>
                <w:numId w:val="1"/>
              </w:numPr>
              <w:ind w:right="840"/>
              <w:rPr>
                <w:sz w:val="24"/>
              </w:rPr>
            </w:pPr>
            <w:r w:rsidRPr="005451E1"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（路上駐車の対策・安全対策等）</w:t>
            </w:r>
          </w:p>
          <w:p w:rsidR="00BD558D" w:rsidRPr="007C14AD" w:rsidRDefault="00BD558D" w:rsidP="007C14AD">
            <w:pPr>
              <w:ind w:leftChars="86" w:left="1141" w:right="840" w:hangingChars="400" w:hanging="960"/>
              <w:rPr>
                <w:rFonts w:ascii="ＭＳ ゴシック" w:eastAsia="ＭＳ ゴシック" w:hAnsi="ＭＳ ゴシック"/>
                <w:sz w:val="24"/>
              </w:rPr>
            </w:pPr>
            <w:r w:rsidRPr="00B7584C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7C14AD">
              <w:rPr>
                <w:rFonts w:ascii="ＭＳ ゴシック" w:eastAsia="ＭＳ ゴシック" w:hAnsi="ＭＳ ゴシック" w:hint="eastAsia"/>
                <w:sz w:val="24"/>
              </w:rPr>
              <w:t>演奏中も</w:t>
            </w:r>
            <w:r w:rsidR="007C14AD">
              <w:rPr>
                <w:rFonts w:ascii="ＭＳ ゴシック" w:eastAsia="ＭＳ ゴシック" w:hAnsi="ＭＳ ゴシック" w:hint="eastAsia"/>
                <w:sz w:val="24"/>
              </w:rPr>
              <w:t>一般の通</w:t>
            </w:r>
            <w:r w:rsidRPr="007C14AD">
              <w:rPr>
                <w:rFonts w:ascii="ＭＳ ゴシック" w:eastAsia="ＭＳ ゴシック" w:hAnsi="ＭＳ ゴシック" w:hint="eastAsia"/>
                <w:sz w:val="24"/>
              </w:rPr>
              <w:t>行が可能なように</w:t>
            </w:r>
            <w:r w:rsidR="007C14AD" w:rsidRPr="007C14AD">
              <w:rPr>
                <w:rFonts w:ascii="ＭＳ ゴシック" w:eastAsia="ＭＳ ゴシック" w:hAnsi="ＭＳ ゴシック" w:hint="eastAsia"/>
                <w:sz w:val="24"/>
              </w:rPr>
              <w:t>通路を○ｍ確保</w:t>
            </w:r>
            <w:r w:rsidRPr="007C14AD">
              <w:rPr>
                <w:rFonts w:ascii="ＭＳ ゴシック" w:eastAsia="ＭＳ ゴシック" w:hAnsi="ＭＳ ゴシック" w:hint="eastAsia"/>
                <w:sz w:val="24"/>
              </w:rPr>
              <w:t>します。</w:t>
            </w:r>
          </w:p>
        </w:tc>
      </w:tr>
      <w:tr w:rsidR="00BD558D" w:rsidTr="00BD558D">
        <w:trPr>
          <w:gridBefore w:val="1"/>
          <w:wBefore w:w="4860" w:type="dxa"/>
          <w:trHeight w:val="1419"/>
        </w:trPr>
        <w:tc>
          <w:tcPr>
            <w:tcW w:w="4500" w:type="dxa"/>
          </w:tcPr>
          <w:p w:rsidR="00BD558D" w:rsidRPr="00B7584C" w:rsidRDefault="00BD558D" w:rsidP="00BD558D">
            <w:pPr>
              <w:jc w:val="left"/>
              <w:rPr>
                <w:rFonts w:ascii="ＭＳ 明朝" w:hAnsi="ＭＳ 明朝"/>
                <w:sz w:val="24"/>
              </w:rPr>
            </w:pPr>
            <w:r w:rsidRPr="00B7584C">
              <w:rPr>
                <w:rFonts w:ascii="ＭＳ 明朝" w:hAnsi="ＭＳ 明朝" w:hint="eastAsia"/>
                <w:sz w:val="24"/>
              </w:rPr>
              <w:t>担当者への連絡先</w:t>
            </w:r>
            <w:r w:rsidR="00C02129">
              <w:rPr>
                <w:rFonts w:hint="eastAsia"/>
                <w:sz w:val="24"/>
              </w:rPr>
              <w:t>（</w:t>
            </w:r>
            <w:r w:rsidR="00C02129" w:rsidRPr="005451E1">
              <w:rPr>
                <w:rFonts w:hint="eastAsia"/>
                <w:sz w:val="24"/>
              </w:rPr>
              <w:t>電話</w:t>
            </w:r>
            <w:r w:rsidR="00C02129">
              <w:rPr>
                <w:rFonts w:hint="eastAsia"/>
                <w:sz w:val="24"/>
              </w:rPr>
              <w:t>）</w:t>
            </w:r>
          </w:p>
          <w:p w:rsidR="00BD558D" w:rsidRPr="007C14AD" w:rsidRDefault="00BD558D" w:rsidP="00BD558D">
            <w:pPr>
              <w:jc w:val="lef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E001E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C14AD" w:rsidRPr="007C14AD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○○○－△△△－□□□</w:t>
            </w:r>
          </w:p>
          <w:p w:rsidR="00BD558D" w:rsidRDefault="00BD558D" w:rsidP="00BD558D">
            <w:pPr>
              <w:jc w:val="left"/>
              <w:rPr>
                <w:rFonts w:ascii="ＭＳ 明朝" w:hAnsi="ＭＳ 明朝"/>
                <w:sz w:val="24"/>
                <w:lang w:eastAsia="zh-CN"/>
              </w:rPr>
            </w:pPr>
            <w:r w:rsidRPr="00B7584C">
              <w:rPr>
                <w:rFonts w:ascii="ＭＳ 明朝" w:hAnsi="ＭＳ 明朝" w:hint="eastAsia"/>
                <w:sz w:val="24"/>
                <w:lang w:eastAsia="zh-CN"/>
              </w:rPr>
              <w:t>担当者氏名</w:t>
            </w:r>
          </w:p>
          <w:p w:rsidR="00BD558D" w:rsidRPr="007C14AD" w:rsidRDefault="00BD558D" w:rsidP="00BD558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 xml:space="preserve">　</w:t>
            </w:r>
            <w:r w:rsidR="00836D68">
              <w:rPr>
                <w:rFonts w:ascii="ＭＳ ゴシック" w:eastAsia="ＭＳ ゴシック" w:hAnsi="ＭＳ ゴシック" w:hint="eastAsia"/>
                <w:sz w:val="24"/>
              </w:rPr>
              <w:t>墨田</w:t>
            </w:r>
            <w:r w:rsidRPr="007C14A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C14AD" w:rsidRPr="007C14AD">
              <w:rPr>
                <w:rFonts w:ascii="ＭＳ ゴシック" w:eastAsia="ＭＳ ゴシック" w:hAnsi="ＭＳ ゴシック" w:hint="eastAsia"/>
                <w:sz w:val="24"/>
              </w:rPr>
              <w:t>次郎</w:t>
            </w:r>
          </w:p>
        </w:tc>
      </w:tr>
    </w:tbl>
    <w:p w:rsidR="00BD558D" w:rsidRDefault="00E34882" w:rsidP="0071075E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8451850</wp:posOffset>
                </wp:positionV>
                <wp:extent cx="5593080" cy="807720"/>
                <wp:effectExtent l="0" t="0" r="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B9A" w:rsidRDefault="00185B9A" w:rsidP="00185B9A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【備考】</w:t>
                            </w:r>
                          </w:p>
                          <w:p w:rsidR="00185B9A" w:rsidRDefault="00185B9A" w:rsidP="00185B9A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　「期間」については、準備及び片付け等も含む。</w:t>
                            </w:r>
                          </w:p>
                          <w:p w:rsidR="00185B9A" w:rsidRDefault="00185B9A" w:rsidP="00185B9A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　「利用日時」については、イベント等が実際に開催される日時を記載すること。</w:t>
                            </w:r>
                          </w:p>
                          <w:p w:rsidR="00185B9A" w:rsidRPr="00BD558D" w:rsidRDefault="00185B9A" w:rsidP="00BD558D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　「その他」については、路上駐車の対策、安全対策等を記載すること。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.45pt;margin-top:665.5pt;width:440.4pt;height:6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" filled="f" stroked="f">
                <v:textbox inset="5.85pt,.7pt,5.85pt,.7pt">
                  <w:txbxContent>
                    <w:p w:rsidR="00185B9A" w:rsidRDefault="00185B9A" w:rsidP="00185B9A">
                      <w:pPr>
                        <w:spacing w:line="0" w:lineRule="atLeas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【備考】</w:t>
                      </w:r>
                    </w:p>
                    <w:p w:rsidR="00185B9A" w:rsidRDefault="00185B9A" w:rsidP="00185B9A">
                      <w:pPr>
                        <w:spacing w:line="0" w:lineRule="atLeas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１　「期間」については、準備及び片付け等も含む。</w:t>
                      </w:r>
                    </w:p>
                    <w:p w:rsidR="00185B9A" w:rsidRDefault="00185B9A" w:rsidP="00185B9A">
                      <w:pPr>
                        <w:spacing w:line="0" w:lineRule="atLeas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２　「利用日時」については、イベント等が実際に開催される日時を記載すること。</w:t>
                      </w:r>
                    </w:p>
                    <w:p w:rsidR="00185B9A" w:rsidRPr="00BD558D" w:rsidRDefault="00185B9A" w:rsidP="00BD558D">
                      <w:pPr>
                        <w:spacing w:line="0" w:lineRule="atLeas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３　「その他」については、路上駐車の対策、安全対策等を記載すること。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06239C" w:rsidRPr="002D499B" w:rsidRDefault="0006239C" w:rsidP="00056A76">
      <w:pPr>
        <w:rPr>
          <w:sz w:val="24"/>
          <w:szCs w:val="22"/>
        </w:rPr>
      </w:pPr>
      <w:bookmarkStart w:id="0" w:name="_GoBack"/>
      <w:bookmarkEnd w:id="0"/>
    </w:p>
    <w:sectPr w:rsidR="0006239C" w:rsidRPr="002D499B" w:rsidSect="00BD558D">
      <w:pgSz w:w="11906" w:h="16838"/>
      <w:pgMar w:top="720" w:right="1701" w:bottom="1077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3F" w:rsidRDefault="00717D3F" w:rsidP="002A6570">
      <w:r>
        <w:separator/>
      </w:r>
    </w:p>
  </w:endnote>
  <w:endnote w:type="continuationSeparator" w:id="0">
    <w:p w:rsidR="00717D3F" w:rsidRDefault="00717D3F" w:rsidP="002A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3F" w:rsidRDefault="00717D3F" w:rsidP="002A6570">
      <w:r>
        <w:separator/>
      </w:r>
    </w:p>
  </w:footnote>
  <w:footnote w:type="continuationSeparator" w:id="0">
    <w:p w:rsidR="00717D3F" w:rsidRDefault="00717D3F" w:rsidP="002A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569F8"/>
    <w:multiLevelType w:val="hybridMultilevel"/>
    <w:tmpl w:val="5AE2E4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ED0563"/>
    <w:multiLevelType w:val="hybridMultilevel"/>
    <w:tmpl w:val="4B2435B4"/>
    <w:lvl w:ilvl="0" w:tplc="BAACE77E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5A"/>
    <w:rsid w:val="00052ECC"/>
    <w:rsid w:val="00056A76"/>
    <w:rsid w:val="0006239C"/>
    <w:rsid w:val="00083152"/>
    <w:rsid w:val="000B7821"/>
    <w:rsid w:val="00185B9A"/>
    <w:rsid w:val="00215088"/>
    <w:rsid w:val="00223D42"/>
    <w:rsid w:val="00272361"/>
    <w:rsid w:val="002A1A5A"/>
    <w:rsid w:val="002A6570"/>
    <w:rsid w:val="002D499B"/>
    <w:rsid w:val="003433ED"/>
    <w:rsid w:val="003D64C1"/>
    <w:rsid w:val="00534338"/>
    <w:rsid w:val="0053572F"/>
    <w:rsid w:val="005451E1"/>
    <w:rsid w:val="00583982"/>
    <w:rsid w:val="005D3458"/>
    <w:rsid w:val="00624E0C"/>
    <w:rsid w:val="00644A01"/>
    <w:rsid w:val="0069148E"/>
    <w:rsid w:val="006B69BC"/>
    <w:rsid w:val="0071075E"/>
    <w:rsid w:val="00717D3F"/>
    <w:rsid w:val="007356F9"/>
    <w:rsid w:val="007C14AD"/>
    <w:rsid w:val="007E4FAE"/>
    <w:rsid w:val="00823BD1"/>
    <w:rsid w:val="00836D68"/>
    <w:rsid w:val="008371B6"/>
    <w:rsid w:val="00900B21"/>
    <w:rsid w:val="009024FE"/>
    <w:rsid w:val="0096037E"/>
    <w:rsid w:val="00AA5681"/>
    <w:rsid w:val="00B45136"/>
    <w:rsid w:val="00B6147B"/>
    <w:rsid w:val="00B7584C"/>
    <w:rsid w:val="00BD558D"/>
    <w:rsid w:val="00C02129"/>
    <w:rsid w:val="00C82777"/>
    <w:rsid w:val="00CC1C46"/>
    <w:rsid w:val="00D058FB"/>
    <w:rsid w:val="00DA3228"/>
    <w:rsid w:val="00DB6201"/>
    <w:rsid w:val="00E001E4"/>
    <w:rsid w:val="00E34882"/>
    <w:rsid w:val="00EF1FD2"/>
    <w:rsid w:val="00F10E85"/>
    <w:rsid w:val="00F16182"/>
    <w:rsid w:val="00F249D5"/>
    <w:rsid w:val="00F90228"/>
    <w:rsid w:val="00FC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23D2B"/>
  <w15:chartTrackingRefBased/>
  <w15:docId w15:val="{14B70C71-27EE-4E6F-8A69-D17CD4C9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71B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161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65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657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A65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65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テラス護岸一時使用届</vt:lpstr>
      <vt:lpstr>テラス護岸一時使用届</vt:lpstr>
    </vt:vector>
  </TitlesOfParts>
  <Company>東京都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テラス護岸一時使用届</dc:title>
  <dc:subject/>
  <dc:creator>TAIMSuser</dc:creator>
  <cp:keywords/>
  <dc:description/>
  <cp:lastModifiedBy>Windows ユーザー</cp:lastModifiedBy>
  <cp:revision>4</cp:revision>
  <cp:lastPrinted>2021-03-18T00:22:00Z</cp:lastPrinted>
  <dcterms:created xsi:type="dcterms:W3CDTF">2021-08-26T00:57:00Z</dcterms:created>
  <dcterms:modified xsi:type="dcterms:W3CDTF">2021-08-26T00:59:00Z</dcterms:modified>
</cp:coreProperties>
</file>