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29EB" w14:textId="5C961A20" w:rsidR="00754818" w:rsidRDefault="00707A47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大横川親水公園の再整備に係る</w:t>
      </w:r>
      <w:r w:rsidR="00754818" w:rsidRPr="00754818">
        <w:rPr>
          <w:rFonts w:ascii="ＭＳ ゴシック" w:eastAsia="ＭＳ ゴシック" w:hAnsi="ＭＳ ゴシック" w:hint="eastAsia"/>
          <w:b/>
          <w:sz w:val="24"/>
          <w:szCs w:val="24"/>
        </w:rPr>
        <w:t>民間活力導入</w:t>
      </w:r>
      <w:r w:rsidR="002E3883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3A57AD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</w:p>
    <w:p w14:paraId="26CA3D7C" w14:textId="0565CA51" w:rsidR="003A57AD" w:rsidRDefault="003A57AD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46D87E2D" w14:textId="5609248C" w:rsidR="003D3027" w:rsidRPr="00D73B5E" w:rsidRDefault="007A329F" w:rsidP="003D3027">
      <w:pPr>
        <w:widowControl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現地説明会参加申込書</w:t>
      </w:r>
    </w:p>
    <w:p w14:paraId="1C65DD3D" w14:textId="77777777" w:rsidR="00D73B5E" w:rsidRPr="003A57AD" w:rsidRDefault="00D73B5E" w:rsidP="00D73B5E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6FD26ACD" w14:textId="3803D0E2" w:rsidR="003A57AD" w:rsidRDefault="00707A47" w:rsidP="00990247">
      <w:pPr>
        <w:widowControl/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大横川親水公園の再整備に係る</w:t>
      </w:r>
      <w:r w:rsidR="00E76416" w:rsidRPr="00E76416">
        <w:rPr>
          <w:rFonts w:asciiTheme="minorEastAsia" w:eastAsiaTheme="minorEastAsia" w:hAnsiTheme="minorEastAsia" w:hint="eastAsia"/>
          <w:bCs/>
          <w:szCs w:val="21"/>
        </w:rPr>
        <w:t>民間活力導入</w:t>
      </w:r>
      <w:r w:rsidR="00DF13A6">
        <w:rPr>
          <w:rFonts w:asciiTheme="minorEastAsia" w:eastAsiaTheme="minorEastAsia" w:hAnsiTheme="minorEastAsia" w:hint="eastAsia"/>
          <w:bCs/>
          <w:szCs w:val="21"/>
        </w:rPr>
        <w:t>に</w:t>
      </w:r>
      <w:r w:rsidR="003A57AD">
        <w:rPr>
          <w:rFonts w:asciiTheme="minorEastAsia" w:eastAsiaTheme="minorEastAsia" w:hAnsiTheme="minorEastAsia" w:hint="eastAsia"/>
          <w:bCs/>
          <w:szCs w:val="21"/>
        </w:rPr>
        <w:t>関するサウンディング型市場調査</w:t>
      </w:r>
      <w:r w:rsidR="00990247">
        <w:rPr>
          <w:rFonts w:asciiTheme="minorEastAsia" w:eastAsiaTheme="minorEastAsia" w:hAnsiTheme="minorEastAsia" w:hint="eastAsia"/>
          <w:bCs/>
          <w:szCs w:val="21"/>
        </w:rPr>
        <w:t>の</w:t>
      </w:r>
      <w:r w:rsidR="003A57AD">
        <w:rPr>
          <w:rFonts w:asciiTheme="minorEastAsia" w:eastAsiaTheme="minorEastAsia" w:hAnsiTheme="minorEastAsia" w:hint="eastAsia"/>
          <w:bCs/>
          <w:szCs w:val="21"/>
        </w:rPr>
        <w:t>実施要領</w:t>
      </w:r>
      <w:r w:rsidR="00E741F1">
        <w:rPr>
          <w:rFonts w:asciiTheme="minorEastAsia" w:eastAsiaTheme="minorEastAsia" w:hAnsiTheme="minorEastAsia" w:hint="eastAsia"/>
          <w:bCs/>
          <w:szCs w:val="21"/>
        </w:rPr>
        <w:t>を</w:t>
      </w:r>
      <w:r w:rsidR="00C201D3">
        <w:rPr>
          <w:rFonts w:asciiTheme="minorEastAsia" w:eastAsiaTheme="minorEastAsia" w:hAnsiTheme="minorEastAsia" w:hint="eastAsia"/>
          <w:bCs/>
          <w:szCs w:val="21"/>
        </w:rPr>
        <w:t>ご</w:t>
      </w:r>
      <w:r w:rsidR="00990247" w:rsidRPr="002E388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覧</w:t>
      </w:r>
      <w:r w:rsidR="00990247">
        <w:rPr>
          <w:rFonts w:asciiTheme="minorEastAsia" w:eastAsiaTheme="minorEastAsia" w:hAnsiTheme="minorEastAsia" w:hint="eastAsia"/>
          <w:bCs/>
          <w:szCs w:val="21"/>
        </w:rPr>
        <w:t>いただき、申込期限までにお申し込みください。</w:t>
      </w:r>
    </w:p>
    <w:p w14:paraId="1FEC3315" w14:textId="1F2B4F9D" w:rsidR="00990247" w:rsidRPr="00990247" w:rsidRDefault="007A329F" w:rsidP="00990247">
      <w:pPr>
        <w:widowControl/>
        <w:ind w:firstLineChars="100" w:firstLine="211"/>
        <w:jc w:val="center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  <w:bookmarkStart w:id="0" w:name="_Hlk77428363"/>
      <w:r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現地説明会参加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の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お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し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込</w:t>
      </w:r>
      <w:r w:rsidR="00C646A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み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期限：令和</w:t>
      </w:r>
      <w:r w:rsidR="00707A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4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年</w:t>
      </w:r>
      <w:r w:rsidR="007C1255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11</w:t>
      </w:r>
      <w:r w:rsidR="00990247" w:rsidRPr="002E3883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月</w:t>
      </w:r>
      <w:r w:rsidR="00AC27D2">
        <w:rPr>
          <w:rFonts w:ascii="ＭＳ ゴシック" w:eastAsia="ＭＳ ゴシック" w:hAnsi="ＭＳ ゴシック" w:hint="eastAsia"/>
          <w:b/>
          <w:color w:val="000000" w:themeColor="text1"/>
          <w:szCs w:val="21"/>
          <w:bdr w:val="single" w:sz="4" w:space="0" w:color="auto"/>
        </w:rPr>
        <w:t>24</w:t>
      </w:r>
      <w:r w:rsidR="00AC27D2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日（木</w:t>
      </w:r>
      <w:r w:rsidR="00990247" w:rsidRPr="0099024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）</w:t>
      </w:r>
    </w:p>
    <w:bookmarkEnd w:id="0"/>
    <w:p w14:paraId="17B989FF" w14:textId="77777777" w:rsidR="00D73B5E" w:rsidRDefault="00D73B5E" w:rsidP="003A57AD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6CC43B92" w14:textId="77777777" w:rsidR="003635A3" w:rsidRPr="003A57AD" w:rsidRDefault="003635A3" w:rsidP="003635A3">
      <w:pPr>
        <w:widowControl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6F7FD1" wp14:editId="6C87464C">
                <wp:simplePos x="0" y="0"/>
                <wp:positionH relativeFrom="column">
                  <wp:posOffset>365760</wp:posOffset>
                </wp:positionH>
                <wp:positionV relativeFrom="paragraph">
                  <wp:posOffset>1877060</wp:posOffset>
                </wp:positionV>
                <wp:extent cx="1151890" cy="287655"/>
                <wp:effectExtent l="0" t="0" r="1016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388C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8pt;margin-top:147.8pt;width:9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" strokecolor="#0d0d0d [3069]" strokeweight=".5pt">
                <v:stroke joinstyle="miter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CA0B57E" wp14:editId="5C5F5B31">
                <wp:simplePos x="0" y="0"/>
                <wp:positionH relativeFrom="column">
                  <wp:posOffset>365760</wp:posOffset>
                </wp:positionH>
                <wp:positionV relativeFrom="paragraph">
                  <wp:posOffset>665480</wp:posOffset>
                </wp:positionV>
                <wp:extent cx="1151890" cy="287655"/>
                <wp:effectExtent l="0" t="0" r="1016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D7CE1E" id="大かっこ 2" o:spid="_x0000_s1026" type="#_x0000_t185" style="position:absolute;left:0;text-align:left;margin-left:28.8pt;margin-top:52.4pt;width:90.7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" strokecolor="#0d0d0d [3069]" strokeweight=".5pt">
                <v:stroke joinstyle="miter"/>
                <w10:anchorlock/>
              </v:shape>
            </w:pict>
          </mc:Fallback>
        </mc:AlternateContent>
      </w:r>
      <w:r w:rsidRPr="003A57AD">
        <w:rPr>
          <w:rFonts w:ascii="ＭＳ ゴシック" w:eastAsia="ＭＳ ゴシック" w:hAnsi="ＭＳ ゴシック" w:hint="eastAsia"/>
          <w:bCs/>
          <w:szCs w:val="21"/>
        </w:rPr>
        <w:t>１．法人情報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701"/>
        <w:gridCol w:w="4976"/>
      </w:tblGrid>
      <w:tr w:rsidR="003635A3" w:rsidRPr="007A389E" w14:paraId="4B63879B" w14:textId="77777777" w:rsidTr="0077352E">
        <w:trPr>
          <w:trHeight w:val="113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3F2E3232" w14:textId="77777777" w:rsidR="003635A3" w:rsidRPr="007F060D" w:rsidRDefault="003635A3" w:rsidP="0077352E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法人名又はグループ名</w:t>
            </w:r>
          </w:p>
          <w:p w14:paraId="6A488034" w14:textId="77777777" w:rsidR="003635A3" w:rsidRPr="007F060D" w:rsidRDefault="003635A3" w:rsidP="0077352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7A6B3523" w14:textId="77777777" w:rsidR="003635A3" w:rsidRPr="007F060D" w:rsidRDefault="003635A3" w:rsidP="0077352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代表法人名も記載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6F48" w14:textId="77777777" w:rsidR="003635A3" w:rsidRPr="003A57AD" w:rsidRDefault="003635A3" w:rsidP="0077352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72D408D3" w14:textId="77777777" w:rsidR="003635A3" w:rsidRPr="003A57AD" w:rsidRDefault="003635A3" w:rsidP="0077352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5E02162F" w14:textId="77777777" w:rsidTr="0077352E">
        <w:trPr>
          <w:trHeight w:val="79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61003" w14:textId="77777777" w:rsidR="003635A3" w:rsidRPr="007F060D" w:rsidRDefault="003635A3" w:rsidP="0077352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グル―プの場合の</w:t>
            </w:r>
          </w:p>
          <w:p w14:paraId="34B1209A" w14:textId="77777777" w:rsidR="003635A3" w:rsidRPr="007F060D" w:rsidRDefault="003635A3" w:rsidP="0077352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3C81CD" w14:textId="77777777" w:rsidR="003635A3" w:rsidRPr="003A57AD" w:rsidRDefault="003635A3" w:rsidP="0077352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4E4C3E62" w14:textId="77777777" w:rsidR="003635A3" w:rsidRPr="003A57AD" w:rsidRDefault="003635A3" w:rsidP="0077352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0C5CC247" w14:textId="77777777" w:rsidTr="0077352E">
        <w:trPr>
          <w:trHeight w:val="10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1119E816" w14:textId="77777777" w:rsidR="003635A3" w:rsidRPr="007F060D" w:rsidRDefault="003635A3" w:rsidP="0077352E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法人所在地</w:t>
            </w:r>
          </w:p>
          <w:p w14:paraId="29E953C2" w14:textId="77777777" w:rsidR="003635A3" w:rsidRPr="007F060D" w:rsidRDefault="003635A3" w:rsidP="0077352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773F030E" w14:textId="77777777" w:rsidR="003635A3" w:rsidRPr="007F060D" w:rsidRDefault="003635A3" w:rsidP="0077352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代表法人の所在地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51829" w14:textId="77777777" w:rsidR="003635A3" w:rsidRPr="003A57AD" w:rsidRDefault="003635A3" w:rsidP="0077352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62AF70B7" w14:textId="77777777" w:rsidTr="0077352E">
        <w:trPr>
          <w:trHeight w:val="907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C80D" w14:textId="77777777" w:rsidR="003635A3" w:rsidRDefault="003635A3" w:rsidP="0077352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2885A5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9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BEC7F" w14:textId="77777777" w:rsidR="003635A3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7CCB102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3167EBBE" w14:textId="77777777" w:rsidTr="0077352E">
        <w:trPr>
          <w:trHeight w:val="113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F841842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A39EE1" w14:textId="77777777" w:rsidR="003635A3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所属法人名</w:t>
            </w:r>
          </w:p>
          <w:p w14:paraId="6512DDCD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3E6EE" w14:textId="77777777" w:rsidR="003635A3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F4EE9B1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1FDA8AD1" w14:textId="77777777" w:rsidTr="0077352E">
        <w:trPr>
          <w:trHeight w:val="62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CB9397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E9F134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740B8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3EB96FC9" w14:textId="77777777" w:rsidTr="0077352E">
        <w:trPr>
          <w:trHeight w:val="624"/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0C41B4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415EB2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B75F" w14:textId="77777777" w:rsidR="003635A3" w:rsidRPr="007A389E" w:rsidRDefault="003635A3" w:rsidP="0077352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02354E" w14:textId="77777777" w:rsidR="003635A3" w:rsidRDefault="003635A3" w:rsidP="003635A3"/>
    <w:p w14:paraId="4EC3E686" w14:textId="77777777" w:rsidR="003635A3" w:rsidRDefault="003635A3" w:rsidP="003635A3"/>
    <w:p w14:paraId="083CB7DD" w14:textId="0469BF54" w:rsidR="000848BE" w:rsidRPr="004E350D" w:rsidRDefault="007A329F" w:rsidP="000848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848BE" w:rsidRPr="004E350D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現地説明会</w:t>
      </w:r>
      <w:r w:rsidR="000848BE" w:rsidRPr="004E350D">
        <w:rPr>
          <w:rFonts w:ascii="ＭＳ ゴシック" w:eastAsia="ＭＳ ゴシック" w:hAnsi="ＭＳ ゴシック" w:hint="eastAsia"/>
        </w:rPr>
        <w:t>参加者情報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551"/>
        <w:gridCol w:w="6110"/>
      </w:tblGrid>
      <w:tr w:rsidR="000848BE" w:rsidRPr="007A389E" w14:paraId="2B57F8A8" w14:textId="77777777" w:rsidTr="003635A3">
        <w:trPr>
          <w:trHeight w:val="135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665694" w14:textId="77777777" w:rsidR="000848BE" w:rsidRPr="00D7167D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143593" w14:textId="77777777" w:rsidR="000848BE" w:rsidRPr="00382821" w:rsidRDefault="000848BE" w:rsidP="00E36834">
            <w:pPr>
              <w:snapToGrid w:val="0"/>
              <w:ind w:leftChars="-9" w:hangingChars="9" w:hanging="1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0848BE" w:rsidRPr="007A389E" w14:paraId="511C4B86" w14:textId="77777777" w:rsidTr="00382EF2">
        <w:trPr>
          <w:trHeight w:val="510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8EB1DF8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EE9A43D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044E7648" w14:textId="77777777" w:rsidR="000848BE" w:rsidRPr="00382821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25846BA0" w14:textId="77777777" w:rsidTr="00382EF2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58A2354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F7A2A93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CC03A2B" w14:textId="77777777" w:rsidR="000848BE" w:rsidRPr="00596B14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48BE" w:rsidRPr="007A389E" w14:paraId="23689571" w14:textId="77777777" w:rsidTr="00382EF2">
        <w:trPr>
          <w:trHeight w:val="510"/>
          <w:jc w:val="center"/>
        </w:trPr>
        <w:tc>
          <w:tcPr>
            <w:tcW w:w="4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21D176C" w14:textId="201B2A72" w:rsidR="000848BE" w:rsidRPr="007A389E" w:rsidRDefault="007A329F" w:rsidP="00E368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1185B74" w14:textId="77777777" w:rsidR="000848BE" w:rsidRPr="007A389E" w:rsidRDefault="000848BE" w:rsidP="00E36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0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E796D72" w14:textId="77777777" w:rsidR="000848BE" w:rsidRPr="007A389E" w:rsidRDefault="000848BE" w:rsidP="00E368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39E085" w14:textId="50D1B81C" w:rsidR="000848BE" w:rsidRPr="00596B14" w:rsidRDefault="000848BE" w:rsidP="000848BE">
      <w:pPr>
        <w:ind w:firstLineChars="200" w:firstLine="420"/>
        <w:rPr>
          <w:rFonts w:asciiTheme="minorEastAsia" w:eastAsiaTheme="minorEastAsia" w:hAnsiTheme="minorEastAsia"/>
        </w:rPr>
      </w:pPr>
      <w:r w:rsidRPr="00596B14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7A329F">
        <w:rPr>
          <w:rFonts w:asciiTheme="minorEastAsia" w:eastAsiaTheme="minorEastAsia" w:hAnsiTheme="minorEastAsia" w:hint="eastAsia"/>
          <w:szCs w:val="21"/>
        </w:rPr>
        <w:t>現地説明会には、１グループにつき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596B14">
        <w:rPr>
          <w:rFonts w:asciiTheme="minorEastAsia" w:eastAsiaTheme="minorEastAsia" w:hAnsiTheme="minorEastAsia" w:hint="eastAsia"/>
          <w:szCs w:val="21"/>
        </w:rPr>
        <w:t>３名</w:t>
      </w:r>
      <w:r w:rsidR="007A329F">
        <w:rPr>
          <w:rFonts w:asciiTheme="minorEastAsia" w:eastAsiaTheme="minorEastAsia" w:hAnsiTheme="minorEastAsia" w:hint="eastAsia"/>
          <w:szCs w:val="21"/>
        </w:rPr>
        <w:t>以内</w:t>
      </w:r>
      <w:r w:rsidRPr="00596B14">
        <w:rPr>
          <w:rFonts w:asciiTheme="minorEastAsia" w:eastAsiaTheme="minorEastAsia" w:hAnsiTheme="minorEastAsia" w:hint="eastAsia"/>
          <w:szCs w:val="21"/>
        </w:rPr>
        <w:t>での参加</w:t>
      </w:r>
      <w:r w:rsidR="007A329F">
        <w:rPr>
          <w:rFonts w:asciiTheme="minorEastAsia" w:eastAsiaTheme="minorEastAsia" w:hAnsiTheme="minorEastAsia" w:hint="eastAsia"/>
          <w:szCs w:val="21"/>
        </w:rPr>
        <w:t>を</w:t>
      </w:r>
      <w:r w:rsidRPr="00596B14">
        <w:rPr>
          <w:rFonts w:asciiTheme="minorEastAsia" w:eastAsiaTheme="minorEastAsia" w:hAnsiTheme="minorEastAsia" w:hint="eastAsia"/>
          <w:szCs w:val="21"/>
        </w:rPr>
        <w:t>お願いします。</w:t>
      </w:r>
    </w:p>
    <w:p w14:paraId="0D6751AB" w14:textId="2B9C8CA1" w:rsidR="000848BE" w:rsidRDefault="000848BE" w:rsidP="000848BE"/>
    <w:p w14:paraId="58DEA4D5" w14:textId="09F420AD" w:rsidR="007A329F" w:rsidRPr="00D73B5E" w:rsidRDefault="007A329F" w:rsidP="006B3A00">
      <w:pPr>
        <w:jc w:val="center"/>
        <w:rPr>
          <w:sz w:val="18"/>
          <w:szCs w:val="20"/>
        </w:rPr>
      </w:pPr>
      <w:r>
        <w:rPr>
          <w:rFonts w:hint="eastAsia"/>
        </w:rPr>
        <w:t>次のページにも記入をお願いします。</w:t>
      </w:r>
      <w:r w:rsidRPr="00D73B5E">
        <w:rPr>
          <w:sz w:val="18"/>
          <w:szCs w:val="20"/>
        </w:rPr>
        <w:br w:type="page"/>
      </w:r>
    </w:p>
    <w:p w14:paraId="2FCBC83E" w14:textId="77777777" w:rsidR="000848BE" w:rsidRPr="007A329F" w:rsidRDefault="000848BE" w:rsidP="000848BE"/>
    <w:p w14:paraId="2CEB6DCE" w14:textId="40CE22FB" w:rsidR="00CF31E7" w:rsidRPr="004E350D" w:rsidRDefault="007A329F" w:rsidP="00CF31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CF31E7" w:rsidRPr="004E350D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参加</w:t>
      </w:r>
      <w:r w:rsidR="00BB5536">
        <w:rPr>
          <w:rFonts w:ascii="ＭＳ ゴシック" w:eastAsia="ＭＳ ゴシック" w:hAnsi="ＭＳ ゴシック" w:hint="eastAsia"/>
        </w:rPr>
        <w:t>希望</w:t>
      </w:r>
      <w:r w:rsidR="00CF31E7">
        <w:rPr>
          <w:rFonts w:ascii="ＭＳ ゴシック" w:eastAsia="ＭＳ ゴシック" w:hAnsi="ＭＳ ゴシック" w:hint="eastAsia"/>
        </w:rPr>
        <w:t>日時について</w:t>
      </w:r>
    </w:p>
    <w:tbl>
      <w:tblPr>
        <w:tblStyle w:val="TableNormal"/>
        <w:tblW w:w="9072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90"/>
        <w:gridCol w:w="1890"/>
        <w:gridCol w:w="1890"/>
      </w:tblGrid>
      <w:tr w:rsidR="00CF31E7" w14:paraId="3854E52C" w14:textId="77777777" w:rsidTr="00CF31E7">
        <w:trPr>
          <w:trHeight w:val="90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DB536" w14:textId="06FC92BD" w:rsidR="00CF31E7" w:rsidRPr="00F06014" w:rsidRDefault="007A329F" w:rsidP="00CF31E7">
            <w:pPr>
              <w:pStyle w:val="TableParagraph"/>
              <w:spacing w:before="10" w:line="323" w:lineRule="exact"/>
              <w:ind w:left="114"/>
              <w:jc w:val="both"/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現地説明会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参加</w:t>
            </w:r>
            <w:r w:rsidR="00D32F32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日時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について</w:t>
            </w:r>
            <w:r w:rsidR="00D32F32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、</w:t>
            </w:r>
            <w:r w:rsidR="00C201D3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以下</w:t>
            </w:r>
            <w:r w:rsidR="00D32F32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日程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のうち、</w:t>
            </w:r>
            <w:r w:rsidR="00BB5536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希望する</w:t>
            </w:r>
            <w:r w:rsidR="00D32F32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時間帯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に</w:t>
            </w:r>
            <w:r w:rsidR="00D32F32" w:rsidRPr="00F06014">
              <w:rPr>
                <w:rFonts w:ascii="ＭＳ ゴシック" w:eastAsia="ＭＳ ゴシック" w:hAnsi="ＭＳ ゴシック" w:hint="eastAsia"/>
                <w:spacing w:val="-1"/>
                <w:sz w:val="21"/>
                <w:lang w:eastAsia="ja-JP"/>
              </w:rPr>
              <w:t>○を付けて</w:t>
            </w:r>
            <w:r w:rsidR="00CF31E7" w:rsidRPr="00F06014">
              <w:rPr>
                <w:rFonts w:ascii="ＭＳ ゴシック" w:eastAsia="ＭＳ ゴシック" w:hAnsi="ＭＳ ゴシック"/>
                <w:spacing w:val="-1"/>
                <w:sz w:val="21"/>
                <w:lang w:eastAsia="ja-JP"/>
              </w:rPr>
              <w:t>ください。</w:t>
            </w:r>
          </w:p>
          <w:p w14:paraId="71ADEC73" w14:textId="2D4C0194" w:rsidR="00CF31E7" w:rsidRPr="00CF31E7" w:rsidRDefault="00F06014" w:rsidP="00CF31E7">
            <w:pPr>
              <w:pStyle w:val="TableParagraph"/>
              <w:spacing w:before="10" w:line="323" w:lineRule="exact"/>
              <w:ind w:left="114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F06014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 xml:space="preserve">　※ </w:t>
            </w:r>
            <w:r w:rsidR="00480F27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２</w:t>
            </w:r>
            <w:r w:rsidRPr="00F06014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つ以上</w:t>
            </w:r>
            <w:r w:rsidR="000848BE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、</w:t>
            </w:r>
            <w:r w:rsidR="00E741F1" w:rsidRPr="002E388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lang w:eastAsia="ja-JP"/>
              </w:rPr>
              <w:t>選択の上、希望順位を記入してください。</w:t>
            </w:r>
          </w:p>
        </w:tc>
      </w:tr>
      <w:tr w:rsidR="00BB5536" w14:paraId="598FFD3E" w14:textId="77777777" w:rsidTr="00020082">
        <w:trPr>
          <w:trHeight w:val="397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842DC" w14:textId="1D6E9CF0" w:rsidR="00BB5536" w:rsidRPr="00CF31E7" w:rsidRDefault="00BB5536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日　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5FF6E9" w14:textId="58DCE6C6" w:rsidR="00BB5536" w:rsidRPr="00BB5536" w:rsidRDefault="00BB5536" w:rsidP="005643CD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BB5536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時間帯</w:t>
            </w:r>
          </w:p>
        </w:tc>
      </w:tr>
      <w:tr w:rsidR="00020082" w14:paraId="174B19AE" w14:textId="77777777" w:rsidTr="00382EF2">
        <w:trPr>
          <w:trHeight w:val="1077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F87C4" w14:textId="77777777" w:rsidR="00020082" w:rsidRDefault="00020082" w:rsidP="00BB5536">
            <w:pPr>
              <w:pStyle w:val="TableParagraph"/>
              <w:snapToGrid w:val="0"/>
              <w:spacing w:line="280" w:lineRule="exact"/>
              <w:ind w:left="96" w:right="72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24BF93" w14:textId="77777777" w:rsidR="00020082" w:rsidRPr="00BB5536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BB5536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【午前】</w:t>
            </w:r>
          </w:p>
          <w:p w14:paraId="53D63F98" w14:textId="77777777" w:rsidR="00020082" w:rsidRDefault="00020082" w:rsidP="00020082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時00分～</w:t>
            </w:r>
          </w:p>
          <w:p w14:paraId="23661E1B" w14:textId="065791A8" w:rsidR="00020082" w:rsidRPr="00BB5536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A3EF27" w14:textId="77777777" w:rsidR="00020082" w:rsidRPr="00BB5536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</w:rPr>
            </w:pPr>
            <w:r w:rsidRPr="00BB5536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【午後】</w:t>
            </w:r>
          </w:p>
          <w:p w14:paraId="471A9172" w14:textId="77777777" w:rsidR="00020082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14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0分～</w:t>
            </w:r>
          </w:p>
          <w:p w14:paraId="02EDF8BD" w14:textId="45E5D938" w:rsidR="00020082" w:rsidRPr="00BB5536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時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0分頃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B32E9" w14:textId="77777777" w:rsidR="00020082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  <w:r w:rsidRPr="00BB5536">
              <w:rPr>
                <w:rFonts w:ascii="ＭＳ Ｐゴシック" w:eastAsia="ＭＳ Ｐゴシック" w:hAnsi="ＭＳ Ｐゴシック" w:hint="eastAsia"/>
                <w:b/>
                <w:bCs/>
                <w:sz w:val="21"/>
                <w:lang w:eastAsia="ja-JP"/>
              </w:rPr>
              <w:t>【指定なし】</w:t>
            </w:r>
          </w:p>
          <w:p w14:paraId="076CFD53" w14:textId="77777777" w:rsidR="00020082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</w:p>
          <w:p w14:paraId="7E6C2EC4" w14:textId="77777777" w:rsidR="00020082" w:rsidRPr="00BB5536" w:rsidRDefault="00020082" w:rsidP="00BB5536">
            <w:pPr>
              <w:pStyle w:val="TableParagraph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lang w:eastAsia="ja-JP"/>
              </w:rPr>
            </w:pPr>
          </w:p>
        </w:tc>
      </w:tr>
      <w:tr w:rsidR="00020082" w14:paraId="3B014376" w14:textId="77777777" w:rsidTr="00382EF2">
        <w:trPr>
          <w:trHeight w:val="624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0D770" w14:textId="7E3FB444" w:rsidR="00020082" w:rsidRPr="00CF31E7" w:rsidRDefault="00020082" w:rsidP="00080BD7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proofErr w:type="spellStart"/>
            <w:r w:rsidRPr="00CF31E7">
              <w:rPr>
                <w:rFonts w:ascii="ＭＳ Ｐゴシック" w:eastAsia="ＭＳ Ｐゴシック" w:hAnsi="ＭＳ Ｐゴシック"/>
                <w:sz w:val="21"/>
              </w:rPr>
              <w:t>令和</w:t>
            </w:r>
            <w:proofErr w:type="spellEnd"/>
            <w:r w:rsidR="007F060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</w:t>
            </w:r>
            <w:r w:rsidR="00252609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4</w:t>
            </w:r>
            <w:r w:rsidR="007F060D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 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年</w:t>
            </w:r>
            <w:r w:rsidR="007F060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</w:t>
            </w:r>
            <w:r w:rsidR="00252609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>1</w:t>
            </w:r>
            <w:r w:rsidR="0025260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1</w:t>
            </w:r>
            <w:r w:rsidR="007F060D" w:rsidRPr="002E388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E388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="007F060D" w:rsidRPr="002E388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395F5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29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日</w:t>
            </w:r>
            <w:r w:rsidR="007F060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（</w:t>
            </w:r>
            <w:r w:rsidR="00395F5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火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85D535" w14:textId="71F8313E" w:rsidR="00020082" w:rsidRPr="00CF31E7" w:rsidRDefault="00020082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9C31" w14:textId="517E8E7D" w:rsidR="00020082" w:rsidRPr="00CF31E7" w:rsidRDefault="00020082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9D15A" w14:textId="5CC01F53" w:rsidR="00020082" w:rsidRPr="00CF31E7" w:rsidRDefault="00020082" w:rsidP="00BB5536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80BD7" w14:paraId="37ADDB79" w14:textId="77777777" w:rsidTr="00382EF2">
        <w:trPr>
          <w:trHeight w:val="624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F6D10" w14:textId="7D5A9876" w:rsidR="00080BD7" w:rsidRPr="00CF31E7" w:rsidRDefault="00080BD7" w:rsidP="00080BD7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proofErr w:type="spellStart"/>
            <w:r w:rsidRPr="00CF31E7">
              <w:rPr>
                <w:rFonts w:ascii="ＭＳ Ｐゴシック" w:eastAsia="ＭＳ Ｐゴシック" w:hAnsi="ＭＳ Ｐゴシック"/>
                <w:sz w:val="21"/>
              </w:rPr>
              <w:t>令和</w:t>
            </w:r>
            <w:proofErr w:type="spellEnd"/>
            <w:r w:rsidR="00252609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4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 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</w:t>
            </w:r>
            <w:r w:rsidR="00252609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>1</w:t>
            </w:r>
            <w:r w:rsidR="0025260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1</w:t>
            </w:r>
            <w:r w:rsidRPr="002E3883"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ja-JP"/>
              </w:rPr>
              <w:t xml:space="preserve"> </w:t>
            </w:r>
            <w:r w:rsidRPr="002E3883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月</w:t>
            </w:r>
            <w:r w:rsidRPr="002E388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 xml:space="preserve"> </w:t>
            </w:r>
            <w:r w:rsidR="00395F5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ja-JP"/>
              </w:rPr>
              <w:t>30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 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（</w:t>
            </w:r>
            <w:r w:rsidR="00395F5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水</w:t>
            </w:r>
            <w:r w:rsidRPr="00CF31E7">
              <w:rPr>
                <w:rFonts w:ascii="ＭＳ Ｐゴシック" w:eastAsia="ＭＳ Ｐゴシック" w:hAnsi="ＭＳ Ｐゴシック"/>
                <w:sz w:val="21"/>
              </w:rPr>
              <w:t>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D7D176" w14:textId="77777777" w:rsidR="00080BD7" w:rsidRPr="00CF31E7" w:rsidRDefault="00080BD7" w:rsidP="00080BD7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B5CC1" w14:textId="77777777" w:rsidR="00080BD7" w:rsidRPr="00CF31E7" w:rsidRDefault="00080BD7" w:rsidP="00080BD7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723D7E" w14:textId="77777777" w:rsidR="00080BD7" w:rsidRPr="00CF31E7" w:rsidRDefault="00080BD7" w:rsidP="00080BD7">
            <w:pPr>
              <w:pStyle w:val="TableParagraph"/>
              <w:spacing w:line="336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3C579A6B" w14:textId="22B792CB" w:rsidR="00CF31E7" w:rsidRDefault="00BB5536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sz w:val="21"/>
          <w:szCs w:val="32"/>
        </w:rPr>
      </w:pPr>
      <w:r>
        <w:rPr>
          <w:rFonts w:ascii="ＭＳ 明朝" w:eastAsia="ＭＳ 明朝" w:hAnsi="ＭＳ 明朝" w:hint="eastAsia"/>
          <w:sz w:val="21"/>
          <w:szCs w:val="32"/>
        </w:rPr>
        <w:t xml:space="preserve">※ </w:t>
      </w:r>
      <w:r w:rsidRPr="00BB5536">
        <w:rPr>
          <w:rFonts w:ascii="ＭＳ 明朝" w:eastAsia="ＭＳ 明朝" w:hAnsi="ＭＳ 明朝" w:hint="eastAsia"/>
          <w:sz w:val="21"/>
          <w:szCs w:val="32"/>
        </w:rPr>
        <w:t>所要時間はいずれも</w:t>
      </w:r>
      <w:r w:rsidR="007A329F">
        <w:rPr>
          <w:rFonts w:ascii="ＭＳ 明朝" w:eastAsia="ＭＳ 明朝" w:hAnsi="ＭＳ 明朝" w:hint="eastAsia"/>
          <w:sz w:val="21"/>
          <w:szCs w:val="32"/>
        </w:rPr>
        <w:t>２</w:t>
      </w:r>
      <w:r w:rsidRPr="00BB5536">
        <w:rPr>
          <w:rFonts w:ascii="ＭＳ 明朝" w:eastAsia="ＭＳ 明朝" w:hAnsi="ＭＳ 明朝" w:hint="eastAsia"/>
          <w:sz w:val="21"/>
          <w:szCs w:val="32"/>
        </w:rPr>
        <w:t>時間程度を予定しています。</w:t>
      </w:r>
    </w:p>
    <w:p w14:paraId="37EDFD8C" w14:textId="0FADED35" w:rsidR="000848BE" w:rsidRDefault="00F06014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sz w:val="21"/>
          <w:szCs w:val="32"/>
        </w:rPr>
      </w:pPr>
      <w:r>
        <w:rPr>
          <w:rFonts w:ascii="ＭＳ 明朝" w:eastAsia="ＭＳ 明朝" w:hAnsi="ＭＳ 明朝" w:hint="eastAsia"/>
          <w:sz w:val="21"/>
          <w:szCs w:val="32"/>
        </w:rPr>
        <w:t>※</w:t>
      </w:r>
      <w:r>
        <w:rPr>
          <w:rFonts w:ascii="ＭＳ 明朝" w:eastAsia="ＭＳ 明朝" w:hAnsi="ＭＳ 明朝"/>
          <w:sz w:val="21"/>
          <w:szCs w:val="32"/>
        </w:rPr>
        <w:t xml:space="preserve"> </w:t>
      </w:r>
      <w:r w:rsidR="007A329F">
        <w:rPr>
          <w:rFonts w:ascii="ＭＳ 明朝" w:eastAsia="ＭＳ 明朝" w:hAnsi="ＭＳ 明朝" w:hint="eastAsia"/>
          <w:sz w:val="21"/>
          <w:szCs w:val="32"/>
        </w:rPr>
        <w:t>参加申込書</w:t>
      </w:r>
      <w:r w:rsidR="007902C9">
        <w:rPr>
          <w:rFonts w:ascii="ＭＳ 明朝" w:eastAsia="ＭＳ 明朝" w:hAnsi="ＭＳ 明朝" w:hint="eastAsia"/>
          <w:sz w:val="21"/>
          <w:szCs w:val="32"/>
        </w:rPr>
        <w:t>の</w:t>
      </w:r>
      <w:r>
        <w:rPr>
          <w:rFonts w:ascii="ＭＳ 明朝" w:eastAsia="ＭＳ 明朝" w:hAnsi="ＭＳ 明朝" w:hint="eastAsia"/>
          <w:sz w:val="21"/>
          <w:szCs w:val="32"/>
        </w:rPr>
        <w:t>受領後、調整の上、日時及び会場をＥメールにて</w:t>
      </w:r>
      <w:r w:rsidR="00C201D3">
        <w:rPr>
          <w:rFonts w:ascii="ＭＳ 明朝" w:eastAsia="ＭＳ 明朝" w:hAnsi="ＭＳ 明朝" w:hint="eastAsia"/>
          <w:sz w:val="21"/>
          <w:szCs w:val="32"/>
        </w:rPr>
        <w:t>ご</w:t>
      </w:r>
      <w:r w:rsidRPr="002E3883">
        <w:rPr>
          <w:rFonts w:ascii="ＭＳ 明朝" w:eastAsia="ＭＳ 明朝" w:hAnsi="ＭＳ 明朝" w:hint="eastAsia"/>
          <w:color w:val="000000" w:themeColor="text1"/>
          <w:sz w:val="21"/>
          <w:szCs w:val="32"/>
        </w:rPr>
        <w:t>連</w:t>
      </w:r>
      <w:r>
        <w:rPr>
          <w:rFonts w:ascii="ＭＳ 明朝" w:eastAsia="ＭＳ 明朝" w:hAnsi="ＭＳ 明朝" w:hint="eastAsia"/>
          <w:sz w:val="21"/>
          <w:szCs w:val="32"/>
        </w:rPr>
        <w:t>絡します。</w:t>
      </w:r>
    </w:p>
    <w:p w14:paraId="5FE9088B" w14:textId="3BCEF658" w:rsidR="00F06014" w:rsidRPr="00BB5536" w:rsidRDefault="000848BE" w:rsidP="000848BE">
      <w:pPr>
        <w:pStyle w:val="a9"/>
        <w:snapToGrid w:val="0"/>
        <w:ind w:firstLineChars="200" w:firstLine="420"/>
        <w:rPr>
          <w:rFonts w:ascii="ＭＳ 明朝" w:eastAsia="ＭＳ 明朝" w:hAnsi="ＭＳ 明朝"/>
          <w:sz w:val="21"/>
          <w:szCs w:val="32"/>
        </w:rPr>
      </w:pPr>
      <w:r>
        <w:rPr>
          <w:rFonts w:ascii="ＭＳ 明朝" w:eastAsia="ＭＳ 明朝" w:hAnsi="ＭＳ 明朝" w:hint="eastAsia"/>
          <w:sz w:val="21"/>
          <w:szCs w:val="32"/>
        </w:rPr>
        <w:t>※</w:t>
      </w:r>
      <w:r>
        <w:rPr>
          <w:rFonts w:ascii="ＭＳ 明朝" w:eastAsia="ＭＳ 明朝" w:hAnsi="ＭＳ 明朝"/>
          <w:sz w:val="21"/>
          <w:szCs w:val="32"/>
        </w:rPr>
        <w:t xml:space="preserve"> </w:t>
      </w:r>
      <w:r w:rsidR="00C201D3">
        <w:rPr>
          <w:rFonts w:ascii="ＭＳ 明朝" w:eastAsia="ＭＳ 明朝" w:hAnsi="ＭＳ 明朝" w:hint="eastAsia"/>
          <w:sz w:val="21"/>
          <w:szCs w:val="32"/>
        </w:rPr>
        <w:t>ご</w:t>
      </w:r>
      <w:r w:rsidR="00754818">
        <w:rPr>
          <w:rFonts w:ascii="ＭＳ 明朝" w:eastAsia="ＭＳ 明朝" w:hAnsi="ＭＳ 明朝" w:hint="eastAsia"/>
          <w:sz w:val="21"/>
          <w:szCs w:val="32"/>
        </w:rPr>
        <w:t>希望</w:t>
      </w:r>
      <w:r w:rsidR="00F06014">
        <w:rPr>
          <w:rFonts w:ascii="ＭＳ 明朝" w:eastAsia="ＭＳ 明朝" w:hAnsi="ＭＳ 明朝" w:hint="eastAsia"/>
          <w:sz w:val="21"/>
          <w:szCs w:val="32"/>
        </w:rPr>
        <w:t>に添えない場合もありますので、あらかじめ</w:t>
      </w:r>
      <w:r w:rsidR="00C201D3">
        <w:rPr>
          <w:rFonts w:ascii="ＭＳ 明朝" w:eastAsia="ＭＳ 明朝" w:hAnsi="ＭＳ 明朝" w:hint="eastAsia"/>
          <w:sz w:val="21"/>
          <w:szCs w:val="32"/>
        </w:rPr>
        <w:t>ご</w:t>
      </w:r>
      <w:r w:rsidR="00F06014">
        <w:rPr>
          <w:rFonts w:ascii="ＭＳ 明朝" w:eastAsia="ＭＳ 明朝" w:hAnsi="ＭＳ 明朝" w:hint="eastAsia"/>
          <w:sz w:val="21"/>
          <w:szCs w:val="32"/>
        </w:rPr>
        <w:t>了承ください。</w:t>
      </w:r>
    </w:p>
    <w:p w14:paraId="1975B45C" w14:textId="1FE09445" w:rsidR="00D74A91" w:rsidRDefault="00D74A91">
      <w:pPr>
        <w:widowControl/>
        <w:jc w:val="left"/>
      </w:pPr>
    </w:p>
    <w:p w14:paraId="5F88D2AE" w14:textId="2DB0CEDC" w:rsidR="009468D6" w:rsidRDefault="009468D6" w:rsidP="00FA1706"/>
    <w:p w14:paraId="73B13DAE" w14:textId="595A0A7D" w:rsidR="000747DF" w:rsidRDefault="000747DF" w:rsidP="00FA1706"/>
    <w:p w14:paraId="77136E88" w14:textId="4B1763AB" w:rsidR="000747DF" w:rsidRDefault="000747DF" w:rsidP="00FA1706">
      <w:bookmarkStart w:id="1" w:name="_GoBack"/>
      <w:bookmarkEnd w:id="1"/>
    </w:p>
    <w:p w14:paraId="2588CF25" w14:textId="77777777" w:rsidR="00020082" w:rsidRDefault="00020082" w:rsidP="00FA1706"/>
    <w:p w14:paraId="1F074164" w14:textId="55A22A40" w:rsidR="00D74A91" w:rsidRPr="00936A71" w:rsidRDefault="00C201D3" w:rsidP="007902C9">
      <w:pPr>
        <w:jc w:val="center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92AA" wp14:editId="581B0C5C">
                <wp:simplePos x="0" y="0"/>
                <wp:positionH relativeFrom="margin">
                  <wp:posOffset>820321</wp:posOffset>
                </wp:positionH>
                <wp:positionV relativeFrom="paragraph">
                  <wp:posOffset>341386</wp:posOffset>
                </wp:positionV>
                <wp:extent cx="4895557" cy="768350"/>
                <wp:effectExtent l="0" t="0" r="1968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557" cy="76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531C" w14:textId="2EE73D82" w:rsidR="000747DF" w:rsidRPr="000747DF" w:rsidRDefault="000747DF" w:rsidP="00C201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お申し込み期限</w:t>
                            </w:r>
                            <w:r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707A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年</w:t>
                            </w:r>
                            <w:r w:rsidR="00707A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707A4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2E388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395F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AC27D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日（</w:t>
                            </w:r>
                            <w:r w:rsidR="00AC27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木</w:t>
                            </w:r>
                            <w:r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5EB82F0A" w14:textId="65B8C5E1" w:rsidR="000747DF" w:rsidRPr="000747DF" w:rsidRDefault="000747DF" w:rsidP="00C201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Ｅメール送信先：</w:t>
                            </w:r>
                            <w:hyperlink r:id="rId7" w:history="1">
                              <w:r w:rsidR="00707A47" w:rsidRPr="00D544E4">
                                <w:rPr>
                                  <w:rStyle w:val="a3"/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dourokouen@city.sumida.lg.jp</w:t>
                              </w:r>
                            </w:hyperlink>
                          </w:p>
                          <w:p w14:paraId="5AF1729D" w14:textId="05DD9132" w:rsidR="000747DF" w:rsidRPr="000747DF" w:rsidRDefault="00707A47" w:rsidP="00C201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メール件名は【大横川親水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公園</w:t>
                            </w:r>
                            <w:r w:rsidR="007A32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現地説明会</w:t>
                            </w:r>
                            <w:r w:rsidR="000200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申込み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】と</w:t>
                            </w:r>
                            <w:r w:rsidR="00C201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記載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92AA" id="正方形/長方形 1" o:spid="_x0000_s1026" style="position:absolute;left:0;text-align:left;margin-left:64.6pt;margin-top:26.9pt;width:385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" fillcolor="white [3201]" strokecolor="black [3213]" strokeweight="1pt">
                <v:textbox>
                  <w:txbxContent>
                    <w:p w14:paraId="52A3531C" w14:textId="2EE73D82" w:rsidR="000747DF" w:rsidRPr="000747DF" w:rsidRDefault="000747DF" w:rsidP="00C201D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お申し込み期限</w:t>
                      </w:r>
                      <w:r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：</w:t>
                      </w:r>
                      <w:r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令和</w:t>
                      </w:r>
                      <w:r w:rsidR="00707A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4</w:t>
                      </w:r>
                      <w:r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年</w:t>
                      </w:r>
                      <w:r w:rsidR="00707A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1</w:t>
                      </w:r>
                      <w:r w:rsidR="00707A47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1</w:t>
                      </w:r>
                      <w:r w:rsidRPr="002E388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月</w:t>
                      </w:r>
                      <w:r w:rsidR="00395F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="00AC27D2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4</w:t>
                      </w:r>
                      <w:r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日（</w:t>
                      </w:r>
                      <w:r w:rsidR="00AC27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木</w:t>
                      </w:r>
                      <w:r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）</w:t>
                      </w:r>
                    </w:p>
                    <w:p w14:paraId="5EB82F0A" w14:textId="65B8C5E1" w:rsidR="000747DF" w:rsidRPr="000747DF" w:rsidRDefault="000747DF" w:rsidP="00C201D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Ｅメール送信先：</w:t>
                      </w:r>
                      <w:hyperlink r:id="rId8" w:history="1">
                        <w:r w:rsidR="00707A47" w:rsidRPr="00D544E4">
                          <w:rPr>
                            <w:rStyle w:val="a3"/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dourokouen@city.sumida.lg.jp</w:t>
                        </w:r>
                      </w:hyperlink>
                    </w:p>
                    <w:p w14:paraId="5AF1729D" w14:textId="05DD9132" w:rsidR="000747DF" w:rsidRPr="000747DF" w:rsidRDefault="00707A47" w:rsidP="00C201D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メール件名は【大横川親水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公園</w:t>
                      </w:r>
                      <w:r w:rsidR="007A32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現地説明会</w:t>
                      </w:r>
                      <w:r w:rsidR="000200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申込み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】と</w:t>
                      </w:r>
                      <w:r w:rsidR="00C201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記載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7680" w:rsidRPr="007F060D">
        <w:rPr>
          <w:rFonts w:ascii="ＭＳ 明朝" w:hAnsi="ＭＳ 明朝" w:hint="eastAsia"/>
        </w:rPr>
        <w:t>現地説明会への</w:t>
      </w:r>
      <w:r w:rsidR="007902C9" w:rsidRPr="007F060D">
        <w:rPr>
          <w:rFonts w:ascii="ＭＳ 明朝" w:hAnsi="ＭＳ 明朝" w:hint="eastAsia"/>
        </w:rPr>
        <w:t>参</w:t>
      </w:r>
      <w:r w:rsidR="007902C9">
        <w:rPr>
          <w:rFonts w:ascii="ＭＳ 明朝" w:hAnsi="ＭＳ 明朝" w:hint="eastAsia"/>
        </w:rPr>
        <w:t>加のお申込み、誠にありがとうございます。</w:t>
      </w:r>
    </w:p>
    <w:sectPr w:rsidR="00D74A91" w:rsidRPr="00936A71" w:rsidSect="003D6622">
      <w:headerReference w:type="default" r:id="rId9"/>
      <w:footerReference w:type="default" r:id="rId10"/>
      <w:pgSz w:w="11907" w:h="16840" w:code="9"/>
      <w:pgMar w:top="1418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C09A2" w14:textId="77777777" w:rsidR="009A1C45" w:rsidRDefault="009A1C45" w:rsidP="00180743">
      <w:r>
        <w:separator/>
      </w:r>
    </w:p>
  </w:endnote>
  <w:endnote w:type="continuationSeparator" w:id="0">
    <w:p w14:paraId="335D92EA" w14:textId="77777777" w:rsidR="009A1C45" w:rsidRDefault="009A1C45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15723"/>
      <w:docPartObj>
        <w:docPartGallery w:val="Page Numbers (Bottom of Page)"/>
        <w:docPartUnique/>
      </w:docPartObj>
    </w:sdtPr>
    <w:sdtEndPr/>
    <w:sdtContent>
      <w:p w14:paraId="75A10D34" w14:textId="4262FD1B" w:rsidR="003D6622" w:rsidRDefault="003D6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1D3" w:rsidRPr="00C201D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CEDE" w14:textId="77777777" w:rsidR="009A1C45" w:rsidRDefault="009A1C45" w:rsidP="00180743">
      <w:r>
        <w:separator/>
      </w:r>
    </w:p>
  </w:footnote>
  <w:footnote w:type="continuationSeparator" w:id="0">
    <w:p w14:paraId="25F47158" w14:textId="77777777" w:rsidR="009A1C45" w:rsidRDefault="009A1C45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F276" w14:textId="05C6B529" w:rsidR="000271C9" w:rsidRPr="000271C9" w:rsidRDefault="000271C9" w:rsidP="000271C9">
    <w:pPr>
      <w:pStyle w:val="a4"/>
      <w:jc w:val="right"/>
      <w:rPr>
        <w:rFonts w:ascii="游ゴシック" w:eastAsia="游ゴシック" w:hAnsi="游ゴシック"/>
        <w:b/>
        <w:bCs/>
        <w:color w:val="262626" w:themeColor="text1" w:themeTint="D9"/>
        <w:sz w:val="24"/>
        <w:szCs w:val="28"/>
        <w:bdr w:val="single" w:sz="4" w:space="0" w:color="auto"/>
      </w:rPr>
    </w:pPr>
    <w:r w:rsidRPr="000271C9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様式</w:t>
    </w:r>
    <w:r w:rsidR="007A329F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0082"/>
    <w:rsid w:val="000234A3"/>
    <w:rsid w:val="000266B7"/>
    <w:rsid w:val="000271C9"/>
    <w:rsid w:val="00040C91"/>
    <w:rsid w:val="0004376D"/>
    <w:rsid w:val="0004543A"/>
    <w:rsid w:val="00045908"/>
    <w:rsid w:val="00054A31"/>
    <w:rsid w:val="00064400"/>
    <w:rsid w:val="00070CFA"/>
    <w:rsid w:val="00072FDB"/>
    <w:rsid w:val="000747DF"/>
    <w:rsid w:val="00080BD7"/>
    <w:rsid w:val="000848A1"/>
    <w:rsid w:val="000848BE"/>
    <w:rsid w:val="000875FA"/>
    <w:rsid w:val="000B1050"/>
    <w:rsid w:val="000B5F2E"/>
    <w:rsid w:val="000B611D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42CD"/>
    <w:rsid w:val="001B5AAE"/>
    <w:rsid w:val="001B63F7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24E60"/>
    <w:rsid w:val="00234F3D"/>
    <w:rsid w:val="002402B9"/>
    <w:rsid w:val="00245AE7"/>
    <w:rsid w:val="002465B9"/>
    <w:rsid w:val="00250549"/>
    <w:rsid w:val="00250619"/>
    <w:rsid w:val="00252609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3883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35A3"/>
    <w:rsid w:val="00367841"/>
    <w:rsid w:val="00377F51"/>
    <w:rsid w:val="00382821"/>
    <w:rsid w:val="00382EC7"/>
    <w:rsid w:val="00382EF2"/>
    <w:rsid w:val="0038568A"/>
    <w:rsid w:val="003862ED"/>
    <w:rsid w:val="00387F17"/>
    <w:rsid w:val="00395F5D"/>
    <w:rsid w:val="003A57AD"/>
    <w:rsid w:val="003A5AF2"/>
    <w:rsid w:val="003C3DF4"/>
    <w:rsid w:val="003C54D1"/>
    <w:rsid w:val="003C714D"/>
    <w:rsid w:val="003D01F9"/>
    <w:rsid w:val="003D3027"/>
    <w:rsid w:val="003D3104"/>
    <w:rsid w:val="003D6622"/>
    <w:rsid w:val="003E02BB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0F27"/>
    <w:rsid w:val="00481FCC"/>
    <w:rsid w:val="00485784"/>
    <w:rsid w:val="004A5DC3"/>
    <w:rsid w:val="004B10DE"/>
    <w:rsid w:val="004B2CB7"/>
    <w:rsid w:val="004C3F6B"/>
    <w:rsid w:val="004C65C7"/>
    <w:rsid w:val="004D7972"/>
    <w:rsid w:val="004E350D"/>
    <w:rsid w:val="004E5434"/>
    <w:rsid w:val="004E591D"/>
    <w:rsid w:val="004E7EF9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3CD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6B14"/>
    <w:rsid w:val="00597368"/>
    <w:rsid w:val="005A106E"/>
    <w:rsid w:val="005B11CA"/>
    <w:rsid w:val="005B336B"/>
    <w:rsid w:val="005C39BD"/>
    <w:rsid w:val="005D0A31"/>
    <w:rsid w:val="005D7F08"/>
    <w:rsid w:val="005E64AD"/>
    <w:rsid w:val="005F5DDC"/>
    <w:rsid w:val="00600FBB"/>
    <w:rsid w:val="00603B1A"/>
    <w:rsid w:val="00603DD6"/>
    <w:rsid w:val="00603F90"/>
    <w:rsid w:val="00604BB6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3CD2"/>
    <w:rsid w:val="006A4EB4"/>
    <w:rsid w:val="006A6946"/>
    <w:rsid w:val="006B3A00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07A47"/>
    <w:rsid w:val="00726FB4"/>
    <w:rsid w:val="007347F9"/>
    <w:rsid w:val="00734997"/>
    <w:rsid w:val="007350D7"/>
    <w:rsid w:val="00741E0F"/>
    <w:rsid w:val="00747259"/>
    <w:rsid w:val="00747680"/>
    <w:rsid w:val="00754818"/>
    <w:rsid w:val="00785C1D"/>
    <w:rsid w:val="007902C9"/>
    <w:rsid w:val="00791637"/>
    <w:rsid w:val="00797C82"/>
    <w:rsid w:val="007A0F3D"/>
    <w:rsid w:val="007A329F"/>
    <w:rsid w:val="007A389E"/>
    <w:rsid w:val="007A40D0"/>
    <w:rsid w:val="007A627B"/>
    <w:rsid w:val="007B2154"/>
    <w:rsid w:val="007C00AE"/>
    <w:rsid w:val="007C1255"/>
    <w:rsid w:val="007C6421"/>
    <w:rsid w:val="007D0E24"/>
    <w:rsid w:val="007E0D5B"/>
    <w:rsid w:val="007F060D"/>
    <w:rsid w:val="007F20B1"/>
    <w:rsid w:val="00803538"/>
    <w:rsid w:val="00803848"/>
    <w:rsid w:val="00806F01"/>
    <w:rsid w:val="00810F0D"/>
    <w:rsid w:val="00813E9C"/>
    <w:rsid w:val="00813FE4"/>
    <w:rsid w:val="00817C2A"/>
    <w:rsid w:val="0083264F"/>
    <w:rsid w:val="0083677C"/>
    <w:rsid w:val="00837C50"/>
    <w:rsid w:val="0084355B"/>
    <w:rsid w:val="008479FB"/>
    <w:rsid w:val="00857F78"/>
    <w:rsid w:val="00863E4C"/>
    <w:rsid w:val="0086479E"/>
    <w:rsid w:val="008679D0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A7510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90247"/>
    <w:rsid w:val="009A1C4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27D2"/>
    <w:rsid w:val="00AC55D2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5F8B"/>
    <w:rsid w:val="00B519F7"/>
    <w:rsid w:val="00B615C8"/>
    <w:rsid w:val="00B728FA"/>
    <w:rsid w:val="00B7431B"/>
    <w:rsid w:val="00B761D5"/>
    <w:rsid w:val="00B818F9"/>
    <w:rsid w:val="00B84651"/>
    <w:rsid w:val="00B85EF3"/>
    <w:rsid w:val="00B864F8"/>
    <w:rsid w:val="00BA10E2"/>
    <w:rsid w:val="00BB3CAE"/>
    <w:rsid w:val="00BB5536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01D3"/>
    <w:rsid w:val="00C254F3"/>
    <w:rsid w:val="00C34558"/>
    <w:rsid w:val="00C40467"/>
    <w:rsid w:val="00C41580"/>
    <w:rsid w:val="00C43A0D"/>
    <w:rsid w:val="00C50C71"/>
    <w:rsid w:val="00C53ACA"/>
    <w:rsid w:val="00C53D5E"/>
    <w:rsid w:val="00C6039F"/>
    <w:rsid w:val="00C646A7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F31E7"/>
    <w:rsid w:val="00D032C3"/>
    <w:rsid w:val="00D13925"/>
    <w:rsid w:val="00D17132"/>
    <w:rsid w:val="00D20940"/>
    <w:rsid w:val="00D229E0"/>
    <w:rsid w:val="00D23F11"/>
    <w:rsid w:val="00D25F7B"/>
    <w:rsid w:val="00D31899"/>
    <w:rsid w:val="00D3257D"/>
    <w:rsid w:val="00D32F32"/>
    <w:rsid w:val="00D37B3A"/>
    <w:rsid w:val="00D410CA"/>
    <w:rsid w:val="00D44C7A"/>
    <w:rsid w:val="00D5120C"/>
    <w:rsid w:val="00D57125"/>
    <w:rsid w:val="00D646F1"/>
    <w:rsid w:val="00D647B4"/>
    <w:rsid w:val="00D649E4"/>
    <w:rsid w:val="00D7167D"/>
    <w:rsid w:val="00D73B5E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3A6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41F1"/>
    <w:rsid w:val="00E75DCC"/>
    <w:rsid w:val="00E76416"/>
    <w:rsid w:val="00E76CEA"/>
    <w:rsid w:val="00E80B58"/>
    <w:rsid w:val="00E85D16"/>
    <w:rsid w:val="00E9325A"/>
    <w:rsid w:val="00EA4BF2"/>
    <w:rsid w:val="00EB174D"/>
    <w:rsid w:val="00EB6F8B"/>
    <w:rsid w:val="00ED1BA3"/>
    <w:rsid w:val="00EE1EC2"/>
    <w:rsid w:val="00EE229B"/>
    <w:rsid w:val="00F039EE"/>
    <w:rsid w:val="00F04A87"/>
    <w:rsid w:val="00F04E96"/>
    <w:rsid w:val="00F06014"/>
    <w:rsid w:val="00F0618D"/>
    <w:rsid w:val="00F16DB4"/>
    <w:rsid w:val="00F21DE2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AA2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31E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1E7"/>
    <w:pPr>
      <w:autoSpaceDE w:val="0"/>
      <w:autoSpaceDN w:val="0"/>
      <w:jc w:val="left"/>
    </w:pPr>
    <w:rPr>
      <w:rFonts w:ascii="UD デジタル 教科書体 NP-R" w:eastAsia="UD デジタル 教科書体 NP-R" w:hAnsi="UD デジタル 教科書体 NP-R" w:cs="UD デジタル 教科書体 NP-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ouen@city.sumid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rokouen@city.sumid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2021-09-14T08:08:00Z</dcterms:created>
  <dcterms:modified xsi:type="dcterms:W3CDTF">2022-11-14T04:55:00Z</dcterms:modified>
</cp:coreProperties>
</file>