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C961" w14:textId="4F60DD4E" w:rsidR="007B4EC0" w:rsidRDefault="00A61771" w:rsidP="00605B70">
      <w:pPr>
        <w:jc w:val="center"/>
        <w:rPr>
          <w:szCs w:val="21"/>
        </w:rPr>
      </w:pPr>
      <w:r w:rsidRPr="00A61771">
        <w:rPr>
          <w:rFonts w:hint="eastAsia"/>
          <w:sz w:val="32"/>
          <w:szCs w:val="32"/>
        </w:rPr>
        <w:t xml:space="preserve">　　　　</w:t>
      </w:r>
      <w:r w:rsidR="008B40BE">
        <w:rPr>
          <w:rFonts w:hint="eastAsia"/>
          <w:sz w:val="32"/>
          <w:szCs w:val="32"/>
          <w:u w:val="double"/>
        </w:rPr>
        <w:t xml:space="preserve">令和　</w:t>
      </w:r>
      <w:r w:rsidR="00944F54">
        <w:rPr>
          <w:rFonts w:hint="eastAsia"/>
          <w:sz w:val="32"/>
          <w:szCs w:val="32"/>
          <w:u w:val="double"/>
        </w:rPr>
        <w:t>年度</w:t>
      </w:r>
      <w:r w:rsidR="00193921">
        <w:rPr>
          <w:rFonts w:ascii="ＭＳ 明朝" w:hAnsi="ＭＳ 明朝" w:hint="eastAsia"/>
          <w:sz w:val="32"/>
          <w:szCs w:val="32"/>
          <w:u w:val="double"/>
        </w:rPr>
        <w:t>合同</w:t>
      </w:r>
      <w:r w:rsidR="00BC7CFD" w:rsidRPr="00BC7CFD">
        <w:rPr>
          <w:rFonts w:hint="eastAsia"/>
          <w:sz w:val="32"/>
          <w:szCs w:val="32"/>
          <w:u w:val="double"/>
        </w:rPr>
        <w:t>区民</w:t>
      </w:r>
      <w:r w:rsidR="00BC7CFD">
        <w:rPr>
          <w:rFonts w:hint="eastAsia"/>
          <w:sz w:val="32"/>
          <w:szCs w:val="32"/>
          <w:u w:val="double"/>
        </w:rPr>
        <w:t>防災</w:t>
      </w:r>
      <w:r w:rsidR="00BC7CFD" w:rsidRPr="00BC7CFD">
        <w:rPr>
          <w:rFonts w:hint="eastAsia"/>
          <w:sz w:val="32"/>
          <w:szCs w:val="32"/>
          <w:u w:val="double"/>
        </w:rPr>
        <w:t>訓練実施計画書</w:t>
      </w:r>
      <w:r w:rsidR="00193921">
        <w:rPr>
          <w:rFonts w:hint="eastAsia"/>
          <w:szCs w:val="21"/>
        </w:rPr>
        <w:t>（</w:t>
      </w:r>
      <w:r w:rsidR="00193921" w:rsidRPr="000236DC">
        <w:rPr>
          <w:rFonts w:hint="eastAsia"/>
          <w:szCs w:val="21"/>
        </w:rPr>
        <w:t>第</w:t>
      </w:r>
      <w:r w:rsidR="004F7903" w:rsidRPr="000236DC">
        <w:rPr>
          <w:rFonts w:hint="eastAsia"/>
          <w:szCs w:val="21"/>
        </w:rPr>
        <w:t>５</w:t>
      </w:r>
      <w:r w:rsidR="00BC7CFD">
        <w:rPr>
          <w:rFonts w:hint="eastAsia"/>
          <w:szCs w:val="21"/>
        </w:rPr>
        <w:t>号様式）</w:t>
      </w:r>
      <w:bookmarkStart w:id="0" w:name="_GoBack"/>
      <w:bookmarkEnd w:id="0"/>
    </w:p>
    <w:p w14:paraId="1771665B" w14:textId="45494F83" w:rsidR="00BC7CFD" w:rsidRPr="00605B70" w:rsidRDefault="00E61E4B" w:rsidP="00605B70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F0334" wp14:editId="57A94D6E">
                <wp:simplePos x="0" y="0"/>
                <wp:positionH relativeFrom="column">
                  <wp:posOffset>-42545</wp:posOffset>
                </wp:positionH>
                <wp:positionV relativeFrom="paragraph">
                  <wp:posOffset>319405</wp:posOffset>
                </wp:positionV>
                <wp:extent cx="1739900" cy="47625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D330" w14:textId="77777777" w:rsidR="00E61E4B" w:rsidRPr="00F11673" w:rsidRDefault="00E61E4B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墨　田　区　長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様</w:t>
                            </w:r>
                          </w:p>
                          <w:p w14:paraId="19AEC922" w14:textId="77777777" w:rsidR="00E61E4B" w:rsidRPr="00F11673" w:rsidRDefault="00E61E4B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6166D805" w14:textId="77777777" w:rsidR="00E61E4B" w:rsidRPr="00F11673" w:rsidRDefault="00E61E4B" w:rsidP="00E61E4B">
                            <w:pPr>
                              <w:spacing w:line="0" w:lineRule="atLeast"/>
                              <w:rPr>
                                <w:sz w:val="20"/>
                                <w:szCs w:val="18"/>
                              </w:rPr>
                            </w:pP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 xml:space="preserve">消防署長　</w:t>
                            </w:r>
                            <w:r w:rsidRPr="00F11673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F11673">
                              <w:rPr>
                                <w:sz w:val="20"/>
                                <w:szCs w:val="1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033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.35pt;margin-top:25.15pt;width:137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" stroked="f">
                <v:textbox inset="5.85pt,.7pt,5.85pt,.7pt">
                  <w:txbxContent>
                    <w:p w14:paraId="732CD330" w14:textId="77777777" w:rsidR="00E61E4B" w:rsidRPr="00F11673" w:rsidRDefault="00E61E4B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墨　田　区　長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様</w:t>
                      </w:r>
                    </w:p>
                    <w:p w14:paraId="19AEC922" w14:textId="77777777" w:rsidR="00E61E4B" w:rsidRPr="00F11673" w:rsidRDefault="00E61E4B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6166D805" w14:textId="77777777" w:rsidR="00E61E4B" w:rsidRPr="00F11673" w:rsidRDefault="00E61E4B" w:rsidP="00E61E4B">
                      <w:pPr>
                        <w:spacing w:line="0" w:lineRule="atLeast"/>
                        <w:rPr>
                          <w:sz w:val="20"/>
                          <w:szCs w:val="18"/>
                        </w:rPr>
                      </w:pP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 xml:space="preserve">消防署長　</w:t>
                      </w:r>
                      <w:r w:rsidRPr="00F11673">
                        <w:rPr>
                          <w:rFonts w:hint="eastAsia"/>
                          <w:sz w:val="20"/>
                          <w:szCs w:val="18"/>
                        </w:rPr>
                        <w:t xml:space="preserve">　</w:t>
                      </w:r>
                      <w:r w:rsidRPr="00F11673">
                        <w:rPr>
                          <w:sz w:val="20"/>
                          <w:szCs w:val="18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BC7CFD" w:rsidRPr="00605B70">
        <w:rPr>
          <w:rFonts w:hint="eastAsia"/>
          <w:szCs w:val="21"/>
        </w:rPr>
        <w:t>（　　　月　　　日提出）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651"/>
      </w:tblGrid>
      <w:tr w:rsidR="00605B70" w:rsidRPr="00BF7272" w14:paraId="5154AF7A" w14:textId="77777777" w:rsidTr="00BF7272">
        <w:trPr>
          <w:trHeight w:val="1038"/>
          <w:jc w:val="right"/>
        </w:trPr>
        <w:tc>
          <w:tcPr>
            <w:tcW w:w="19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4707BE9" w14:textId="39D1EBA1" w:rsidR="00605B70" w:rsidRPr="00BF7272" w:rsidRDefault="00605B70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消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防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署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受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付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365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A4E8518" w14:textId="77777777" w:rsidR="00605B70" w:rsidRPr="00BF7272" w:rsidRDefault="00605B70">
            <w:pPr>
              <w:rPr>
                <w:sz w:val="20"/>
                <w:szCs w:val="20"/>
              </w:rPr>
            </w:pPr>
          </w:p>
        </w:tc>
      </w:tr>
    </w:tbl>
    <w:p w14:paraId="38DCB948" w14:textId="478F95C6" w:rsidR="00BC7CFD" w:rsidRPr="00605B70" w:rsidRDefault="00E61E4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FE73CD" wp14:editId="353D1181">
                <wp:simplePos x="0" y="0"/>
                <wp:positionH relativeFrom="column">
                  <wp:posOffset>-38100</wp:posOffset>
                </wp:positionH>
                <wp:positionV relativeFrom="paragraph">
                  <wp:posOffset>19685</wp:posOffset>
                </wp:positionV>
                <wp:extent cx="5810250" cy="2032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AE769" w14:textId="77777777" w:rsidR="00E61E4B" w:rsidRPr="00FF6685" w:rsidRDefault="00E61E4B" w:rsidP="00E61E4B">
                            <w:pPr>
                              <w:spacing w:line="0" w:lineRule="atLeas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　必要事項について、消防署・警察署と相談の上、実施日の１</w:t>
                            </w:r>
                            <w:r w:rsidRPr="004A12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Pr="00FF66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月前までに区役所防災課へ提出願います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E73CD" id="_x0000_s1027" type="#_x0000_t202" style="position:absolute;left:0;text-align:left;margin-left:-3pt;margin-top:1.55pt;width:457.5pt;height:1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" stroked="f">
                <v:textbox inset="5.85pt,.7pt,5.85pt,.7pt">
                  <w:txbxContent>
                    <w:p w14:paraId="6C8AE769" w14:textId="77777777" w:rsidR="00E61E4B" w:rsidRPr="00FF6685" w:rsidRDefault="00E61E4B" w:rsidP="00E61E4B">
                      <w:pPr>
                        <w:spacing w:line="0" w:lineRule="atLeas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※　必要事項について、消防署・警察署と相談の上、実施日の１</w:t>
                      </w:r>
                      <w:r w:rsidRPr="004A127C">
                        <w:rPr>
                          <w:rFonts w:hint="eastAsia"/>
                          <w:sz w:val="18"/>
                          <w:szCs w:val="18"/>
                        </w:rPr>
                        <w:t>か</w:t>
                      </w:r>
                      <w:r w:rsidRPr="00FF6685">
                        <w:rPr>
                          <w:rFonts w:hint="eastAsia"/>
                          <w:sz w:val="18"/>
                          <w:szCs w:val="18"/>
                        </w:rPr>
                        <w:t>月前までに区役所防災課へ提出願います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2"/>
        <w:gridCol w:w="447"/>
        <w:gridCol w:w="261"/>
        <w:gridCol w:w="27"/>
        <w:gridCol w:w="398"/>
        <w:gridCol w:w="202"/>
        <w:gridCol w:w="110"/>
        <w:gridCol w:w="1248"/>
        <w:gridCol w:w="567"/>
        <w:gridCol w:w="567"/>
        <w:gridCol w:w="40"/>
        <w:gridCol w:w="121"/>
        <w:gridCol w:w="63"/>
        <w:gridCol w:w="202"/>
        <w:gridCol w:w="283"/>
        <w:gridCol w:w="143"/>
        <w:gridCol w:w="261"/>
        <w:gridCol w:w="304"/>
        <w:gridCol w:w="603"/>
        <w:gridCol w:w="103"/>
        <w:gridCol w:w="581"/>
        <w:gridCol w:w="414"/>
        <w:gridCol w:w="285"/>
        <w:gridCol w:w="261"/>
        <w:gridCol w:w="166"/>
        <w:gridCol w:w="1418"/>
      </w:tblGrid>
      <w:tr w:rsidR="00193921" w:rsidRPr="00BF7272" w14:paraId="17E9AA18" w14:textId="77777777" w:rsidTr="00CA2B6C">
        <w:trPr>
          <w:trHeight w:val="903"/>
        </w:trPr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CD075" w14:textId="77777777" w:rsidR="00193921" w:rsidRPr="00BF7272" w:rsidRDefault="00193921" w:rsidP="00FF6685">
            <w:pPr>
              <w:rPr>
                <w:sz w:val="20"/>
                <w:szCs w:val="20"/>
              </w:rPr>
            </w:pPr>
            <w:r w:rsidRPr="00BF7272">
              <w:rPr>
                <w:rFonts w:ascii="ＭＳ 明朝" w:hAnsi="ＭＳ 明朝" w:hint="eastAsia"/>
                <w:sz w:val="20"/>
                <w:szCs w:val="20"/>
              </w:rPr>
              <w:t>合同訓練に参加する町会・自治会</w:t>
            </w:r>
          </w:p>
        </w:tc>
        <w:tc>
          <w:tcPr>
            <w:tcW w:w="4205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5CF0E" w14:textId="77777777" w:rsidR="00193921" w:rsidRPr="00BF7272" w:rsidRDefault="00193921" w:rsidP="00193921">
            <w:pPr>
              <w:rPr>
                <w:sz w:val="20"/>
                <w:szCs w:val="20"/>
              </w:rPr>
            </w:pPr>
          </w:p>
          <w:p w14:paraId="5235088D" w14:textId="77777777" w:rsidR="00193921" w:rsidRPr="00BF7272" w:rsidRDefault="00193921" w:rsidP="00193921">
            <w:pPr>
              <w:rPr>
                <w:sz w:val="20"/>
                <w:szCs w:val="20"/>
              </w:rPr>
            </w:pPr>
          </w:p>
          <w:p w14:paraId="5795F977" w14:textId="77777777" w:rsidR="00193921" w:rsidRPr="00BF7272" w:rsidRDefault="00193921" w:rsidP="00CA2B6C">
            <w:pPr>
              <w:jc w:val="right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以上</w:t>
            </w:r>
            <w:r w:rsidR="00046EFE" w:rsidRPr="00BF7272">
              <w:rPr>
                <w:rFonts w:hint="eastAsia"/>
                <w:sz w:val="20"/>
                <w:szCs w:val="20"/>
              </w:rPr>
              <w:t xml:space="preserve">　</w:t>
            </w:r>
            <w:r w:rsidRPr="00BF7272">
              <w:rPr>
                <w:rFonts w:hint="eastAsia"/>
                <w:sz w:val="20"/>
                <w:szCs w:val="20"/>
              </w:rPr>
              <w:t>計　　　町会・自治会</w:t>
            </w:r>
          </w:p>
        </w:tc>
        <w:tc>
          <w:tcPr>
            <w:tcW w:w="4135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27D1" w14:textId="77777777" w:rsidR="00193921" w:rsidRPr="00BF7272" w:rsidRDefault="00046EFE" w:rsidP="00605B70">
            <w:pPr>
              <w:rPr>
                <w:rFonts w:ascii="ＭＳ 明朝" w:hAnsi="ＭＳ 明朝"/>
                <w:sz w:val="20"/>
                <w:szCs w:val="20"/>
              </w:rPr>
            </w:pPr>
            <w:r w:rsidRPr="00BF7272">
              <w:rPr>
                <w:rFonts w:ascii="ＭＳ 明朝" w:hAnsi="ＭＳ 明朝" w:hint="eastAsia"/>
                <w:sz w:val="20"/>
                <w:szCs w:val="20"/>
              </w:rPr>
              <w:t>合同</w:t>
            </w:r>
            <w:r w:rsidR="002C5635" w:rsidRPr="00BF7272">
              <w:rPr>
                <w:rFonts w:ascii="ＭＳ 明朝" w:hAnsi="ＭＳ 明朝" w:hint="eastAsia"/>
                <w:sz w:val="20"/>
                <w:szCs w:val="20"/>
              </w:rPr>
              <w:t>訓練</w:t>
            </w:r>
            <w:r w:rsidRPr="00BF7272">
              <w:rPr>
                <w:rFonts w:ascii="ＭＳ 明朝" w:hAnsi="ＭＳ 明朝" w:hint="eastAsia"/>
                <w:sz w:val="20"/>
                <w:szCs w:val="20"/>
              </w:rPr>
              <w:t>代表町会名</w:t>
            </w:r>
          </w:p>
          <w:p w14:paraId="485451BF" w14:textId="1EE811FB" w:rsidR="00193921" w:rsidRPr="00BF7272" w:rsidRDefault="00046EFE" w:rsidP="00605B70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会長</w:t>
            </w:r>
            <w:r w:rsidR="00193921" w:rsidRPr="00BF7272">
              <w:rPr>
                <w:rFonts w:hint="eastAsia"/>
                <w:sz w:val="20"/>
                <w:szCs w:val="20"/>
              </w:rPr>
              <w:t xml:space="preserve">名　　　　　　　　　　　　　　</w:t>
            </w:r>
          </w:p>
          <w:p w14:paraId="65D0D78A" w14:textId="77777777" w:rsidR="00046EFE" w:rsidRPr="00BF7272" w:rsidRDefault="00046EFE" w:rsidP="00605B70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住　所　墨田区　　　　丁目　　番　　号</w:t>
            </w:r>
          </w:p>
        </w:tc>
      </w:tr>
      <w:tr w:rsidR="00FF6685" w:rsidRPr="00BF7272" w14:paraId="0864FB21" w14:textId="77777777" w:rsidTr="00CA2B6C">
        <w:tc>
          <w:tcPr>
            <w:tcW w:w="1833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A2F0FD7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施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日</w:t>
            </w:r>
            <w:r w:rsidR="006C562D"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0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7FA2FD" w14:textId="0F7205A4" w:rsidR="00FF6685" w:rsidRPr="00BF7272" w:rsidRDefault="00CC2A41" w:rsidP="00A7029E">
            <w:pPr>
              <w:ind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F6685" w:rsidRPr="00BF7272">
              <w:rPr>
                <w:rFonts w:hint="eastAsia"/>
                <w:sz w:val="20"/>
                <w:szCs w:val="20"/>
              </w:rPr>
              <w:t>年　　月　　日（　　）</w:t>
            </w:r>
          </w:p>
        </w:tc>
        <w:tc>
          <w:tcPr>
            <w:tcW w:w="3664" w:type="dxa"/>
            <w:gridSpan w:val="1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D9CB5BB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午前・後　　時　　分　から</w:t>
            </w:r>
          </w:p>
          <w:p w14:paraId="4FF4771D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午前・後　　時　　分　まで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8A6581" w14:textId="77777777" w:rsidR="00FF6685" w:rsidRPr="00BF7272" w:rsidRDefault="00FF668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時間　　分</w:t>
            </w:r>
          </w:p>
        </w:tc>
      </w:tr>
      <w:tr w:rsidR="00084F67" w:rsidRPr="00BF7272" w14:paraId="4A4A8627" w14:textId="77777777" w:rsidTr="00E61E4B">
        <w:trPr>
          <w:trHeight w:val="668"/>
        </w:trPr>
        <w:tc>
          <w:tcPr>
            <w:tcW w:w="100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DECE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施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場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2A590D" w14:textId="77777777" w:rsidR="00084F67" w:rsidRPr="00BF7272" w:rsidRDefault="00084F67" w:rsidP="00BF7272">
            <w:pPr>
              <w:ind w:firstLineChars="300" w:firstLine="600"/>
              <w:rPr>
                <w:sz w:val="18"/>
                <w:szCs w:val="18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r w:rsidRPr="00BF7272">
              <w:rPr>
                <w:rFonts w:hint="eastAsia"/>
                <w:sz w:val="18"/>
                <w:szCs w:val="18"/>
              </w:rPr>
              <w:t>道路の場合→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4E38" w14:textId="77777777" w:rsidR="00084F67" w:rsidRPr="000236DC" w:rsidRDefault="00084F67" w:rsidP="00084F67">
            <w:pPr>
              <w:rPr>
                <w:sz w:val="18"/>
                <w:szCs w:val="18"/>
              </w:rPr>
            </w:pPr>
            <w:r w:rsidRPr="000236DC">
              <w:rPr>
                <w:rFonts w:hint="eastAsia"/>
                <w:sz w:val="18"/>
                <w:szCs w:val="18"/>
              </w:rPr>
              <w:t>警察へ道路の使用申請は</w:t>
            </w:r>
          </w:p>
          <w:p w14:paraId="3E7095FB" w14:textId="77777777" w:rsidR="003A66B4" w:rsidRDefault="00F61E99" w:rsidP="00F61E9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A66B4">
              <w:rPr>
                <w:rFonts w:hint="eastAsia"/>
                <w:sz w:val="18"/>
                <w:szCs w:val="18"/>
              </w:rPr>
              <w:t xml:space="preserve"> </w:t>
            </w:r>
            <w:r w:rsidR="003A66B4">
              <w:rPr>
                <w:rFonts w:hint="eastAsia"/>
                <w:sz w:val="18"/>
                <w:szCs w:val="18"/>
              </w:rPr>
              <w:t>町会自治会</w:t>
            </w:r>
            <w:r w:rsidR="007A70F1">
              <w:rPr>
                <w:rFonts w:hint="eastAsia"/>
                <w:sz w:val="18"/>
                <w:szCs w:val="18"/>
              </w:rPr>
              <w:t>・　消防署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A66B4">
              <w:rPr>
                <w:rFonts w:hint="eastAsia"/>
                <w:sz w:val="18"/>
                <w:szCs w:val="18"/>
              </w:rPr>
              <w:t>・</w:t>
            </w:r>
            <w:r w:rsidR="007A70F1">
              <w:rPr>
                <w:rFonts w:hint="eastAsia"/>
                <w:sz w:val="18"/>
                <w:szCs w:val="18"/>
              </w:rPr>
              <w:t>区</w:t>
            </w:r>
            <w:r w:rsidR="003A66B4">
              <w:rPr>
                <w:rFonts w:hint="eastAsia"/>
                <w:sz w:val="18"/>
                <w:szCs w:val="18"/>
              </w:rPr>
              <w:t xml:space="preserve"> </w:t>
            </w:r>
            <w:r w:rsidR="00084F67" w:rsidRPr="00BF7272">
              <w:rPr>
                <w:rFonts w:hint="eastAsia"/>
                <w:sz w:val="18"/>
                <w:szCs w:val="18"/>
              </w:rPr>
              <w:t>）</w:t>
            </w:r>
          </w:p>
          <w:p w14:paraId="00369DA5" w14:textId="77777777" w:rsidR="00084F67" w:rsidRPr="00BF7272" w:rsidRDefault="00084F67" w:rsidP="003A66B4">
            <w:pPr>
              <w:ind w:firstLineChars="1300" w:firstLine="2340"/>
              <w:rPr>
                <w:sz w:val="20"/>
                <w:szCs w:val="20"/>
              </w:rPr>
            </w:pPr>
            <w:r w:rsidRPr="00BF7272">
              <w:rPr>
                <w:rFonts w:hint="eastAsia"/>
                <w:sz w:val="18"/>
                <w:szCs w:val="18"/>
              </w:rPr>
              <w:t>が行う</w:t>
            </w:r>
            <w:r w:rsidRPr="00BF7272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084F67" w:rsidRPr="00BF7272" w14:paraId="581B3359" w14:textId="77777777" w:rsidTr="00E61E4B">
        <w:tc>
          <w:tcPr>
            <w:tcW w:w="4358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5D63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コミュニティライン地域担当員の</w:t>
            </w:r>
            <w:r w:rsidR="002C5635" w:rsidRPr="00BF7272">
              <w:rPr>
                <w:rFonts w:hint="eastAsia"/>
                <w:sz w:val="20"/>
                <w:szCs w:val="20"/>
              </w:rPr>
              <w:t>あいさつ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7151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571" w14:textId="77777777" w:rsidR="00084F67" w:rsidRPr="00BF7272" w:rsidRDefault="002C5635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あいさつ</w:t>
            </w:r>
            <w:r w:rsidR="00084F67" w:rsidRPr="00BF7272">
              <w:rPr>
                <w:rFonts w:hint="eastAsia"/>
                <w:sz w:val="20"/>
                <w:szCs w:val="20"/>
              </w:rPr>
              <w:t>の時</w:t>
            </w: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41F8C" w14:textId="77777777" w:rsidR="00084F67" w:rsidRPr="00BF7272" w:rsidRDefault="00084F67" w:rsidP="00BF7272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訓練の始め・終り</w:t>
            </w:r>
          </w:p>
        </w:tc>
      </w:tr>
      <w:tr w:rsidR="00E61E4B" w:rsidRPr="00BF7272" w14:paraId="66C124EA" w14:textId="77777777" w:rsidTr="00D4239D">
        <w:tc>
          <w:tcPr>
            <w:tcW w:w="3791" w:type="dxa"/>
            <w:gridSpan w:val="9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DAFF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地域担当員の集合時間及び場所</w:t>
            </w:r>
          </w:p>
        </w:tc>
        <w:tc>
          <w:tcPr>
            <w:tcW w:w="6382" w:type="dxa"/>
            <w:gridSpan w:val="18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4F113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午前・午後　　時　　分までに　　　　　　　　　へ集合のこと</w:t>
            </w:r>
          </w:p>
        </w:tc>
      </w:tr>
      <w:tr w:rsidR="00D4239D" w:rsidRPr="00BF7272" w14:paraId="08D9FAD9" w14:textId="77777777" w:rsidTr="00D4239D">
        <w:tc>
          <w:tcPr>
            <w:tcW w:w="2543" w:type="dxa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866" w14:textId="52FDCCFB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消防署員の指導</w:t>
            </w:r>
          </w:p>
        </w:tc>
        <w:tc>
          <w:tcPr>
            <w:tcW w:w="254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337" w14:textId="6DADAB86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  <w:tc>
          <w:tcPr>
            <w:tcW w:w="2543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D6A8" w14:textId="3A9A1490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消防団員の指導</w:t>
            </w:r>
          </w:p>
        </w:tc>
        <w:tc>
          <w:tcPr>
            <w:tcW w:w="2544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AADCB" w14:textId="4413ACE8" w:rsidR="00D4239D" w:rsidRPr="00BF7272" w:rsidRDefault="00D4239D" w:rsidP="00D4239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必要・不要</w:t>
            </w:r>
          </w:p>
        </w:tc>
      </w:tr>
      <w:tr w:rsidR="00E61E4B" w:rsidRPr="00BF7272" w14:paraId="26919CB7" w14:textId="77777777" w:rsidTr="00E61E4B"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AB21BFF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実施に○</w:t>
            </w:r>
          </w:p>
        </w:tc>
        <w:tc>
          <w:tcPr>
            <w:tcW w:w="3867" w:type="dxa"/>
            <w:gridSpan w:val="10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8CA32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練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項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5208" w:type="dxa"/>
            <w:gridSpan w:val="15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1C1B9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具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体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的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な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内</w:t>
            </w:r>
            <w:r w:rsidRPr="00BF7272">
              <w:rPr>
                <w:rFonts w:hint="eastAsia"/>
                <w:sz w:val="20"/>
                <w:szCs w:val="20"/>
              </w:rPr>
              <w:t xml:space="preserve"> </w:t>
            </w:r>
            <w:r w:rsidRPr="00BF727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E61E4B" w:rsidRPr="00BF7272" w14:paraId="4C9D5240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35EF66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F2DEA82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出火防止訓練</w:t>
            </w:r>
          </w:p>
          <w:p w14:paraId="3F8A3785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0CF4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11E0302D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695191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56B0C3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情報収集・伝達訓練</w:t>
            </w:r>
          </w:p>
          <w:p w14:paraId="36C10422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857E2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7E667587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A4F53A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360ABD4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避難誘導訓練</w:t>
            </w:r>
          </w:p>
          <w:p w14:paraId="1EACC43A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A13C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1CB3100A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B7AA1D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005EDE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初期消火訓練</w:t>
            </w:r>
          </w:p>
          <w:p w14:paraId="4E85A3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B9A6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7B66F0EC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7B177E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7" w:type="dxa"/>
            <w:gridSpan w:val="10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40F7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応急救護訓練</w:t>
            </w:r>
          </w:p>
          <w:p w14:paraId="0C6A2C1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 xml:space="preserve">　　　　　時　　分　～　　時　　分</w:t>
            </w:r>
          </w:p>
        </w:tc>
        <w:tc>
          <w:tcPr>
            <w:tcW w:w="5208" w:type="dxa"/>
            <w:gridSpan w:val="15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B624C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</w:tr>
      <w:tr w:rsidR="00E61E4B" w:rsidRPr="00BF7272" w14:paraId="5F7E4599" w14:textId="77777777" w:rsidTr="00E61E4B">
        <w:tc>
          <w:tcPr>
            <w:tcW w:w="10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357C7B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5" w:type="dxa"/>
            <w:gridSpan w:val="2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F54025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上記以外の訓練（例）防災運動会・施設見学・映画会・防災センターでの防災体験等</w:t>
            </w:r>
          </w:p>
          <w:p w14:paraId="70AA8D87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735D5B23" w14:textId="2F847C73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</w:tr>
      <w:tr w:rsidR="00E61E4B" w:rsidRPr="00BF7272" w14:paraId="2585424D" w14:textId="77777777" w:rsidTr="00E61E4B">
        <w:tc>
          <w:tcPr>
            <w:tcW w:w="1545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40F067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訓練に使用</w:t>
            </w:r>
          </w:p>
          <w:p w14:paraId="78534F85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する資機材</w:t>
            </w:r>
          </w:p>
        </w:tc>
        <w:tc>
          <w:tcPr>
            <w:tcW w:w="4089" w:type="dxa"/>
            <w:gridSpan w:val="13"/>
            <w:tcBorders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2F1E92AF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（町会・自治会で準備するもの）</w:t>
            </w:r>
          </w:p>
          <w:p w14:paraId="42EE16AB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42E888D2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539" w:type="dxa"/>
            <w:gridSpan w:val="11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5ACF0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（消防署へ依頼するもの）</w:t>
            </w:r>
          </w:p>
          <w:p w14:paraId="39586C6C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  <w:p w14:paraId="1044412E" w14:textId="77777777" w:rsidR="00E61E4B" w:rsidRPr="00BF7272" w:rsidRDefault="00E61E4B" w:rsidP="00E61E4B">
            <w:pPr>
              <w:rPr>
                <w:sz w:val="20"/>
                <w:szCs w:val="20"/>
              </w:rPr>
            </w:pPr>
          </w:p>
        </w:tc>
      </w:tr>
      <w:tr w:rsidR="00E61E4B" w:rsidRPr="00CD2133" w14:paraId="7D8B63AA" w14:textId="77777777" w:rsidTr="00FB6F79">
        <w:trPr>
          <w:trHeight w:val="578"/>
        </w:trPr>
        <w:tc>
          <w:tcPr>
            <w:tcW w:w="2433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D7B" w14:textId="77777777" w:rsidR="00E61E4B" w:rsidRPr="00CD2133" w:rsidRDefault="00E61E4B" w:rsidP="00E61E4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防災訓練実施情報の区ホームページへの掲載</w:t>
            </w:r>
          </w:p>
        </w:tc>
        <w:tc>
          <w:tcPr>
            <w:tcW w:w="2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226E" w14:textId="77777777" w:rsidR="00E61E4B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・希望する</w:t>
            </w:r>
          </w:p>
          <w:p w14:paraId="7B0F9905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・希望しない</w:t>
            </w:r>
          </w:p>
        </w:tc>
        <w:tc>
          <w:tcPr>
            <w:tcW w:w="1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4476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起震車の手配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2F38" w14:textId="7D75FFBA" w:rsidR="00E61E4B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・必要（別途申請要）</w:t>
            </w:r>
          </w:p>
          <w:p w14:paraId="163154B5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・不要</w:t>
            </w:r>
          </w:p>
        </w:tc>
      </w:tr>
      <w:tr w:rsidR="00E61E4B" w:rsidRPr="00286C44" w14:paraId="73290969" w14:textId="77777777" w:rsidTr="00FB6F79">
        <w:trPr>
          <w:trHeight w:val="453"/>
        </w:trPr>
        <w:tc>
          <w:tcPr>
            <w:tcW w:w="2433" w:type="dxa"/>
            <w:gridSpan w:val="7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6EA3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その他必要な区の機材</w:t>
            </w:r>
          </w:p>
        </w:tc>
        <w:tc>
          <w:tcPr>
            <w:tcW w:w="77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0430D" w14:textId="77777777" w:rsidR="00E61E4B" w:rsidRPr="00286C44" w:rsidRDefault="00E61E4B" w:rsidP="00E61E4B">
            <w:pPr>
              <w:ind w:left="6"/>
              <w:rPr>
                <w:sz w:val="20"/>
                <w:szCs w:val="20"/>
              </w:rPr>
            </w:pPr>
          </w:p>
        </w:tc>
      </w:tr>
      <w:tr w:rsidR="00E61E4B" w:rsidRPr="00BF7272" w14:paraId="513A155F" w14:textId="77777777" w:rsidTr="00E61E4B">
        <w:tc>
          <w:tcPr>
            <w:tcW w:w="154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5AEA1F" w14:textId="77777777" w:rsidR="00E61E4B" w:rsidRPr="00BF7272" w:rsidRDefault="00E61E4B" w:rsidP="00E61E4B">
            <w:pPr>
              <w:jc w:val="center"/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8628" w:type="dxa"/>
            <w:gridSpan w:val="2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46D2C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当日雨天の場合：決行・中止・順延〔　　月　　日（　）　時間・場所　変更有り・無し〕</w:t>
            </w:r>
          </w:p>
          <w:p w14:paraId="4A6CF684" w14:textId="77777777" w:rsidR="00E61E4B" w:rsidRPr="00BF7272" w:rsidRDefault="00E61E4B" w:rsidP="00E61E4B">
            <w:pPr>
              <w:rPr>
                <w:sz w:val="20"/>
                <w:szCs w:val="20"/>
              </w:rPr>
            </w:pPr>
            <w:r w:rsidRPr="00BF7272">
              <w:rPr>
                <w:rFonts w:hint="eastAsia"/>
                <w:sz w:val="20"/>
                <w:szCs w:val="20"/>
              </w:rPr>
              <w:t>その他：</w:t>
            </w:r>
          </w:p>
        </w:tc>
      </w:tr>
      <w:tr w:rsidR="00E61E4B" w:rsidRPr="00BF7272" w14:paraId="15C9D651" w14:textId="77777777" w:rsidTr="00E61E4B"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BB2C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訓練に関する</w:t>
            </w:r>
          </w:p>
          <w:p w14:paraId="4CE362C5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連絡担当者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510CF6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12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6B1AB3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EC1CFF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211F8D" w14:textId="77777777" w:rsidR="00E61E4B" w:rsidRPr="00CD2133" w:rsidRDefault="00E61E4B" w:rsidP="00E61E4B">
            <w:pPr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職名</w:t>
            </w:r>
          </w:p>
          <w:p w14:paraId="43C457EA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6D87DE" w14:textId="77777777" w:rsidR="00E61E4B" w:rsidRPr="00CD2133" w:rsidRDefault="00E61E4B" w:rsidP="00E61E4B">
            <w:pPr>
              <w:jc w:val="center"/>
              <w:rPr>
                <w:sz w:val="20"/>
                <w:szCs w:val="20"/>
              </w:rPr>
            </w:pPr>
            <w:r w:rsidRPr="00CD2133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24404" w14:textId="77777777" w:rsidR="00E61E4B" w:rsidRPr="00CD2133" w:rsidRDefault="00E61E4B" w:rsidP="00E61E4B">
            <w:pPr>
              <w:rPr>
                <w:rFonts w:ascii="ＭＳ 明朝" w:hAnsi="ＭＳ 明朝"/>
                <w:sz w:val="20"/>
                <w:szCs w:val="20"/>
              </w:rPr>
            </w:pPr>
            <w:r w:rsidRPr="00CD213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  <w:p w14:paraId="10F8044E" w14:textId="77777777" w:rsidR="00E61E4B" w:rsidRPr="00CD2133" w:rsidRDefault="00E61E4B" w:rsidP="00E61E4B">
            <w:pPr>
              <w:rPr>
                <w:sz w:val="20"/>
                <w:szCs w:val="20"/>
              </w:rPr>
            </w:pPr>
          </w:p>
        </w:tc>
      </w:tr>
    </w:tbl>
    <w:p w14:paraId="54DF5D7D" w14:textId="77777777" w:rsidR="00403CA4" w:rsidRDefault="00403CA4" w:rsidP="008D6124">
      <w:pPr>
        <w:rPr>
          <w:sz w:val="28"/>
          <w:szCs w:val="28"/>
        </w:rPr>
      </w:pPr>
    </w:p>
    <w:p w14:paraId="7B2F9AD1" w14:textId="281BFDAB" w:rsidR="008D6124" w:rsidRDefault="00634FA0" w:rsidP="008D61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訓練場所略図（訓練場所周辺の略図と本部設置場所等を御</w:t>
      </w:r>
      <w:r w:rsidR="008D6124">
        <w:rPr>
          <w:rFonts w:hint="eastAsia"/>
          <w:sz w:val="28"/>
          <w:szCs w:val="28"/>
        </w:rPr>
        <w:t>記入ください）</w:t>
      </w:r>
    </w:p>
    <w:p w14:paraId="6C53495F" w14:textId="77777777" w:rsidR="008D6124" w:rsidRDefault="00F11884" w:rsidP="008D612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8221A" wp14:editId="7880F7B7">
                <wp:simplePos x="0" y="0"/>
                <wp:positionH relativeFrom="column">
                  <wp:posOffset>75565</wp:posOffset>
                </wp:positionH>
                <wp:positionV relativeFrom="paragraph">
                  <wp:posOffset>9525</wp:posOffset>
                </wp:positionV>
                <wp:extent cx="6076950" cy="8448675"/>
                <wp:effectExtent l="8890" t="9525" r="1016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C219" w14:textId="77777777" w:rsidR="008D6124" w:rsidRDefault="008D6124" w:rsidP="008D61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221A" id="Rectangle 6" o:spid="_x0000_s1028" style="position:absolute;left:0;text-align:left;margin-left:5.95pt;margin-top:.75pt;width:478.5pt;height:6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jVKQIAAE0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">
                <v:textbox inset="5.85pt,.7pt,5.85pt,.7pt">
                  <w:txbxContent>
                    <w:p w14:paraId="1BFBC219" w14:textId="77777777" w:rsidR="008D6124" w:rsidRDefault="008D6124" w:rsidP="008D61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32AEAE" w14:textId="77777777" w:rsidR="008D6124" w:rsidRDefault="008D6124" w:rsidP="008D6124">
      <w:pPr>
        <w:rPr>
          <w:sz w:val="32"/>
          <w:szCs w:val="32"/>
        </w:rPr>
      </w:pPr>
    </w:p>
    <w:p w14:paraId="7D643C13" w14:textId="77777777" w:rsidR="008D6124" w:rsidRDefault="008D6124" w:rsidP="008D6124">
      <w:pPr>
        <w:rPr>
          <w:sz w:val="32"/>
          <w:szCs w:val="32"/>
        </w:rPr>
      </w:pPr>
    </w:p>
    <w:p w14:paraId="09619034" w14:textId="77777777" w:rsidR="008D6124" w:rsidRDefault="008D6124" w:rsidP="008D6124">
      <w:pPr>
        <w:rPr>
          <w:sz w:val="32"/>
          <w:szCs w:val="32"/>
        </w:rPr>
      </w:pPr>
    </w:p>
    <w:p w14:paraId="7EE5D28F" w14:textId="77777777" w:rsidR="008D6124" w:rsidRDefault="008D6124" w:rsidP="008D6124">
      <w:pPr>
        <w:rPr>
          <w:sz w:val="32"/>
          <w:szCs w:val="32"/>
        </w:rPr>
      </w:pPr>
    </w:p>
    <w:p w14:paraId="51CBB694" w14:textId="77777777" w:rsidR="008D6124" w:rsidRDefault="008D6124" w:rsidP="008D6124">
      <w:pPr>
        <w:rPr>
          <w:sz w:val="32"/>
          <w:szCs w:val="32"/>
        </w:rPr>
      </w:pPr>
    </w:p>
    <w:p w14:paraId="0F2824B5" w14:textId="77777777" w:rsidR="008D6124" w:rsidRDefault="008D6124" w:rsidP="008D6124">
      <w:pPr>
        <w:rPr>
          <w:sz w:val="32"/>
          <w:szCs w:val="32"/>
        </w:rPr>
      </w:pPr>
    </w:p>
    <w:p w14:paraId="1214FE89" w14:textId="77777777" w:rsidR="008D6124" w:rsidRDefault="008D6124" w:rsidP="008D6124">
      <w:pPr>
        <w:rPr>
          <w:sz w:val="32"/>
          <w:szCs w:val="32"/>
        </w:rPr>
      </w:pPr>
    </w:p>
    <w:p w14:paraId="4A758BE3" w14:textId="77777777" w:rsidR="008D6124" w:rsidRDefault="008D6124" w:rsidP="008D6124">
      <w:pPr>
        <w:rPr>
          <w:sz w:val="32"/>
          <w:szCs w:val="32"/>
        </w:rPr>
      </w:pPr>
    </w:p>
    <w:p w14:paraId="1A844D32" w14:textId="77777777" w:rsidR="008D6124" w:rsidRDefault="008D6124" w:rsidP="008D6124">
      <w:pPr>
        <w:rPr>
          <w:sz w:val="32"/>
          <w:szCs w:val="32"/>
        </w:rPr>
      </w:pPr>
    </w:p>
    <w:p w14:paraId="609246D0" w14:textId="77777777" w:rsidR="008D6124" w:rsidRDefault="008D6124" w:rsidP="008D6124">
      <w:pPr>
        <w:rPr>
          <w:sz w:val="32"/>
          <w:szCs w:val="32"/>
        </w:rPr>
      </w:pPr>
    </w:p>
    <w:p w14:paraId="66B3769F" w14:textId="77777777" w:rsidR="008D6124" w:rsidRDefault="008D6124" w:rsidP="008D6124">
      <w:pPr>
        <w:rPr>
          <w:sz w:val="32"/>
          <w:szCs w:val="32"/>
        </w:rPr>
      </w:pPr>
    </w:p>
    <w:p w14:paraId="0DDAA288" w14:textId="77777777" w:rsidR="008D6124" w:rsidRDefault="008D6124" w:rsidP="008D6124">
      <w:pPr>
        <w:rPr>
          <w:sz w:val="32"/>
          <w:szCs w:val="32"/>
        </w:rPr>
      </w:pPr>
    </w:p>
    <w:p w14:paraId="1799FD0C" w14:textId="77777777" w:rsidR="008D6124" w:rsidRDefault="008D6124" w:rsidP="008D6124">
      <w:pPr>
        <w:rPr>
          <w:sz w:val="32"/>
          <w:szCs w:val="32"/>
        </w:rPr>
      </w:pPr>
    </w:p>
    <w:p w14:paraId="098D6D56" w14:textId="77777777" w:rsidR="008D6124" w:rsidRDefault="008D6124" w:rsidP="008D6124">
      <w:pPr>
        <w:rPr>
          <w:sz w:val="32"/>
          <w:szCs w:val="32"/>
        </w:rPr>
      </w:pPr>
    </w:p>
    <w:p w14:paraId="11A823A8" w14:textId="77777777" w:rsidR="008D6124" w:rsidRDefault="008D6124" w:rsidP="008D6124">
      <w:pPr>
        <w:rPr>
          <w:sz w:val="32"/>
          <w:szCs w:val="32"/>
        </w:rPr>
      </w:pPr>
    </w:p>
    <w:p w14:paraId="7A6CAC55" w14:textId="77777777" w:rsidR="008D6124" w:rsidRDefault="008D6124" w:rsidP="008D6124">
      <w:pPr>
        <w:rPr>
          <w:sz w:val="32"/>
          <w:szCs w:val="32"/>
        </w:rPr>
      </w:pPr>
    </w:p>
    <w:p w14:paraId="361C43F2" w14:textId="77777777" w:rsidR="008D6124" w:rsidRDefault="008D6124" w:rsidP="008D6124">
      <w:pPr>
        <w:rPr>
          <w:sz w:val="32"/>
          <w:szCs w:val="32"/>
        </w:rPr>
      </w:pPr>
    </w:p>
    <w:p w14:paraId="7567798C" w14:textId="77777777" w:rsidR="008D6124" w:rsidRDefault="008D6124" w:rsidP="008D6124">
      <w:pPr>
        <w:rPr>
          <w:sz w:val="28"/>
          <w:szCs w:val="28"/>
        </w:rPr>
      </w:pPr>
    </w:p>
    <w:p w14:paraId="1DAED983" w14:textId="77777777" w:rsidR="008D6124" w:rsidRDefault="008D6124" w:rsidP="008D612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※訓練に関する資料がございましたら添付をお願いします。</w:t>
      </w:r>
    </w:p>
    <w:p w14:paraId="57DB2E8F" w14:textId="77777777" w:rsidR="00605B70" w:rsidRPr="00605B70" w:rsidRDefault="00605B70" w:rsidP="007E2E07"/>
    <w:sectPr w:rsidR="00605B70" w:rsidRPr="00605B70" w:rsidSect="007E2E07">
      <w:pgSz w:w="11906" w:h="16838"/>
      <w:pgMar w:top="568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E18F5" w14:textId="77777777" w:rsidR="000C00C0" w:rsidRDefault="000C00C0" w:rsidP="007A70F1">
      <w:r>
        <w:separator/>
      </w:r>
    </w:p>
  </w:endnote>
  <w:endnote w:type="continuationSeparator" w:id="0">
    <w:p w14:paraId="183E88C5" w14:textId="77777777" w:rsidR="000C00C0" w:rsidRDefault="000C00C0" w:rsidP="007A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1D9B3" w14:textId="77777777" w:rsidR="000C00C0" w:rsidRDefault="000C00C0" w:rsidP="007A70F1">
      <w:r>
        <w:separator/>
      </w:r>
    </w:p>
  </w:footnote>
  <w:footnote w:type="continuationSeparator" w:id="0">
    <w:p w14:paraId="40E057EE" w14:textId="77777777" w:rsidR="000C00C0" w:rsidRDefault="000C00C0" w:rsidP="007A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46"/>
    <w:rsid w:val="000236DC"/>
    <w:rsid w:val="000457C5"/>
    <w:rsid w:val="00046EFE"/>
    <w:rsid w:val="00084F67"/>
    <w:rsid w:val="000A1B04"/>
    <w:rsid w:val="000C00C0"/>
    <w:rsid w:val="001555F4"/>
    <w:rsid w:val="0017059E"/>
    <w:rsid w:val="00193921"/>
    <w:rsid w:val="001F7F13"/>
    <w:rsid w:val="00235135"/>
    <w:rsid w:val="0028659F"/>
    <w:rsid w:val="002A10E5"/>
    <w:rsid w:val="002B514C"/>
    <w:rsid w:val="002C5635"/>
    <w:rsid w:val="002E7CF9"/>
    <w:rsid w:val="003328B1"/>
    <w:rsid w:val="00333EAE"/>
    <w:rsid w:val="003A66B4"/>
    <w:rsid w:val="00403CA4"/>
    <w:rsid w:val="00450C93"/>
    <w:rsid w:val="004F7903"/>
    <w:rsid w:val="00574A5D"/>
    <w:rsid w:val="00582DCA"/>
    <w:rsid w:val="00605B70"/>
    <w:rsid w:val="00634FA0"/>
    <w:rsid w:val="00673686"/>
    <w:rsid w:val="006C562D"/>
    <w:rsid w:val="0076064F"/>
    <w:rsid w:val="0077191A"/>
    <w:rsid w:val="007A70F1"/>
    <w:rsid w:val="007B4EC0"/>
    <w:rsid w:val="007E2E07"/>
    <w:rsid w:val="007E4127"/>
    <w:rsid w:val="00822C5B"/>
    <w:rsid w:val="00840681"/>
    <w:rsid w:val="0087020F"/>
    <w:rsid w:val="00890AE8"/>
    <w:rsid w:val="008B40BE"/>
    <w:rsid w:val="008B700E"/>
    <w:rsid w:val="008D6124"/>
    <w:rsid w:val="009325DE"/>
    <w:rsid w:val="00944F54"/>
    <w:rsid w:val="0096628F"/>
    <w:rsid w:val="009D0DC4"/>
    <w:rsid w:val="009D1507"/>
    <w:rsid w:val="009E6FF4"/>
    <w:rsid w:val="00A61771"/>
    <w:rsid w:val="00A7029E"/>
    <w:rsid w:val="00B06DA6"/>
    <w:rsid w:val="00B23A1A"/>
    <w:rsid w:val="00BB16EC"/>
    <w:rsid w:val="00BC7CFD"/>
    <w:rsid w:val="00BF7272"/>
    <w:rsid w:val="00C16484"/>
    <w:rsid w:val="00C54B15"/>
    <w:rsid w:val="00CA2B6C"/>
    <w:rsid w:val="00CA64A5"/>
    <w:rsid w:val="00CC2A41"/>
    <w:rsid w:val="00CE7074"/>
    <w:rsid w:val="00D4239D"/>
    <w:rsid w:val="00D876ED"/>
    <w:rsid w:val="00DB6C67"/>
    <w:rsid w:val="00DD3F94"/>
    <w:rsid w:val="00DF0B42"/>
    <w:rsid w:val="00E26F46"/>
    <w:rsid w:val="00E61E4B"/>
    <w:rsid w:val="00EC4CBC"/>
    <w:rsid w:val="00F11884"/>
    <w:rsid w:val="00F61E99"/>
    <w:rsid w:val="00F64DFD"/>
    <w:rsid w:val="00FB6F79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DD0CB"/>
  <w15:docId w15:val="{CB9C8FD2-F1AA-4929-971C-8D0DEB0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70F1"/>
    <w:rPr>
      <w:kern w:val="2"/>
      <w:sz w:val="21"/>
      <w:szCs w:val="24"/>
    </w:rPr>
  </w:style>
  <w:style w:type="paragraph" w:styleId="a6">
    <w:name w:val="footer"/>
    <w:basedOn w:val="a"/>
    <w:link w:val="a7"/>
    <w:rsid w:val="007A7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70F1"/>
    <w:rPr>
      <w:kern w:val="2"/>
      <w:sz w:val="21"/>
      <w:szCs w:val="24"/>
    </w:rPr>
  </w:style>
  <w:style w:type="paragraph" w:styleId="a8">
    <w:name w:val="Balloon Text"/>
    <w:basedOn w:val="a"/>
    <w:link w:val="a9"/>
    <w:rsid w:val="0057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A5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7059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7059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705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7059E"/>
    <w:rPr>
      <w:b/>
      <w:bCs/>
    </w:rPr>
  </w:style>
  <w:style w:type="character" w:customStyle="1" w:styleId="ae">
    <w:name w:val="コメント内容 (文字)"/>
    <w:basedOn w:val="ac"/>
    <w:link w:val="ad"/>
    <w:semiHidden/>
    <w:rsid w:val="0017059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平成１６年度墨田区区民防災訓練実施計画書（第４号様式）</vt:lpstr>
      <vt:lpstr>平成１６年度墨田区区民防災訓練実施計画書（第４号様式）</vt:lpstr>
    </vt:vector>
  </TitlesOfParts>
  <Company>墨田区役所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平成１６年度墨田区区民防災訓練実施計画書（第４号様式）</dc:title>
  <dc:creator>墨田区役所</dc:creator>
  <cp:lastModifiedBy>Windows ユーザー</cp:lastModifiedBy>
  <cp:revision>5</cp:revision>
  <cp:lastPrinted>2019-04-11T06:17:00Z</cp:lastPrinted>
  <dcterms:created xsi:type="dcterms:W3CDTF">2022-03-28T00:23:00Z</dcterms:created>
  <dcterms:modified xsi:type="dcterms:W3CDTF">2022-06-22T04:16:00Z</dcterms:modified>
</cp:coreProperties>
</file>