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43" w:rsidRPr="00BA0B2F" w:rsidRDefault="00214943" w:rsidP="00F4480A">
      <w:pPr>
        <w:widowControl/>
        <w:wordWrap/>
        <w:overflowPunct/>
        <w:autoSpaceDE/>
        <w:autoSpaceDN/>
        <w:adjustRightInd/>
        <w:jc w:val="left"/>
        <w:rPr>
          <w:color w:val="000000" w:themeColor="text1"/>
        </w:rPr>
      </w:pPr>
      <w:r w:rsidRPr="00D371AD">
        <w:rPr>
          <w:rFonts w:hint="eastAsia"/>
          <w:color w:val="000000" w:themeColor="text1"/>
          <w:sz w:val="18"/>
        </w:rPr>
        <w:t>第</w:t>
      </w:r>
      <w:r w:rsidR="00D7715B" w:rsidRPr="00D371AD">
        <w:rPr>
          <w:rFonts w:hint="eastAsia"/>
          <w:color w:val="000000" w:themeColor="text1"/>
          <w:sz w:val="18"/>
        </w:rPr>
        <w:t>７</w:t>
      </w:r>
      <w:r w:rsidR="00A05535" w:rsidRPr="00D371AD">
        <w:rPr>
          <w:rFonts w:hint="eastAsia"/>
          <w:color w:val="000000" w:themeColor="text1"/>
          <w:sz w:val="18"/>
        </w:rPr>
        <w:t>号</w:t>
      </w:r>
      <w:r w:rsidRPr="00D371AD">
        <w:rPr>
          <w:rFonts w:hint="eastAsia"/>
          <w:color w:val="000000" w:themeColor="text1"/>
          <w:sz w:val="18"/>
        </w:rPr>
        <w:t>様式</w:t>
      </w:r>
      <w:r w:rsidRPr="00D371AD">
        <w:rPr>
          <w:color w:val="000000" w:themeColor="text1"/>
          <w:sz w:val="18"/>
        </w:rPr>
        <w:t>(</w:t>
      </w:r>
      <w:r w:rsidRPr="00D371AD">
        <w:rPr>
          <w:rFonts w:hint="eastAsia"/>
          <w:color w:val="000000" w:themeColor="text1"/>
          <w:sz w:val="18"/>
        </w:rPr>
        <w:t>第</w:t>
      </w:r>
      <w:r w:rsidRPr="00D371AD">
        <w:rPr>
          <w:color w:val="000000" w:themeColor="text1"/>
          <w:sz w:val="18"/>
        </w:rPr>
        <w:t>1</w:t>
      </w:r>
      <w:r w:rsidR="00D7715B" w:rsidRPr="00D371AD">
        <w:rPr>
          <w:rFonts w:hint="eastAsia"/>
          <w:color w:val="000000" w:themeColor="text1"/>
          <w:sz w:val="18"/>
        </w:rPr>
        <w:t>1</w:t>
      </w:r>
      <w:r w:rsidRPr="00D371AD">
        <w:rPr>
          <w:rFonts w:hint="eastAsia"/>
          <w:color w:val="000000" w:themeColor="text1"/>
          <w:sz w:val="18"/>
        </w:rPr>
        <w:t>条関係</w:t>
      </w:r>
      <w:r w:rsidRPr="00D371AD">
        <w:rPr>
          <w:color w:val="000000" w:themeColor="text1"/>
          <w:sz w:val="18"/>
        </w:rPr>
        <w:t>)</w:t>
      </w:r>
    </w:p>
    <w:p w:rsidR="00214943" w:rsidRPr="00BA0B2F" w:rsidRDefault="00FE1B25" w:rsidP="0021494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214943" w:rsidRPr="00BA0B2F">
        <w:rPr>
          <w:rFonts w:hint="eastAsia"/>
          <w:color w:val="000000" w:themeColor="text1"/>
        </w:rPr>
        <w:t xml:space="preserve">年　　月　　日　</w:t>
      </w:r>
    </w:p>
    <w:p w:rsidR="00214943" w:rsidRPr="00BA0B2F" w:rsidRDefault="00214943" w:rsidP="00214943">
      <w:pPr>
        <w:rPr>
          <w:color w:val="000000" w:themeColor="text1"/>
        </w:rPr>
      </w:pPr>
    </w:p>
    <w:p w:rsidR="00214943" w:rsidRPr="0023656D" w:rsidRDefault="00214943" w:rsidP="00214943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長　</w:t>
      </w:r>
      <w:r>
        <w:rPr>
          <w:rFonts w:ascii="ＭＳ Ｐ明朝" w:eastAsia="ＭＳ Ｐ明朝" w:hAnsi="ＭＳ Ｐ明朝" w:hint="eastAsia"/>
          <w:color w:val="000000" w:themeColor="text1"/>
        </w:rPr>
        <w:t>あて</w:t>
      </w:r>
    </w:p>
    <w:p w:rsidR="00214943" w:rsidRPr="0023656D" w:rsidRDefault="00214943" w:rsidP="00214943">
      <w:pPr>
        <w:ind w:firstLineChars="2025" w:firstLine="4253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住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所　</w:t>
      </w:r>
    </w:p>
    <w:p w:rsidR="00214943" w:rsidRPr="0023656D" w:rsidRDefault="00214943" w:rsidP="00214943">
      <w:pPr>
        <w:ind w:rightChars="1619" w:right="3400" w:firstLineChars="1755" w:firstLine="3685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申請者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214943" w:rsidRDefault="00214943" w:rsidP="00214943">
      <w:pPr>
        <w:ind w:firstLineChars="2025" w:firstLine="4253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名称・代表者名　　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214943" w:rsidRPr="00F8041E" w:rsidRDefault="00214943" w:rsidP="00214943">
      <w:pPr>
        <w:rPr>
          <w:color w:val="000000" w:themeColor="text1"/>
        </w:rPr>
      </w:pPr>
    </w:p>
    <w:p w:rsidR="00214943" w:rsidRPr="00BA0B2F" w:rsidRDefault="00214943" w:rsidP="00214943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墨田区</w:t>
      </w:r>
      <w:r w:rsidRPr="00BA0B2F">
        <w:rPr>
          <w:rFonts w:hint="eastAsia"/>
          <w:color w:val="000000" w:themeColor="text1"/>
        </w:rPr>
        <w:t>民営自転車</w:t>
      </w:r>
      <w:r>
        <w:rPr>
          <w:rFonts w:hint="eastAsia"/>
          <w:color w:val="000000" w:themeColor="text1"/>
        </w:rPr>
        <w:t>駐車場運営支援助成対象駐車場管理運営状況報告書</w:t>
      </w:r>
    </w:p>
    <w:p w:rsidR="00214943" w:rsidRPr="005319EC" w:rsidRDefault="00214943" w:rsidP="00214943">
      <w:pPr>
        <w:rPr>
          <w:color w:val="000000" w:themeColor="text1"/>
        </w:rPr>
      </w:pPr>
    </w:p>
    <w:p w:rsidR="00214943" w:rsidRPr="00BA0B2F" w:rsidRDefault="00214943" w:rsidP="00214943">
      <w:pPr>
        <w:ind w:right="630"/>
        <w:jc w:val="right"/>
        <w:rPr>
          <w:color w:val="000000" w:themeColor="text1"/>
        </w:rPr>
      </w:pPr>
    </w:p>
    <w:p w:rsidR="00214943" w:rsidRPr="00BA0B2F" w:rsidRDefault="00214943" w:rsidP="00214943">
      <w:pPr>
        <w:rPr>
          <w:color w:val="000000" w:themeColor="text1"/>
        </w:rPr>
      </w:pPr>
    </w:p>
    <w:p w:rsidR="00214943" w:rsidRPr="00BA0B2F" w:rsidRDefault="00D371AD" w:rsidP="00D371A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214943" w:rsidRPr="00BA0B2F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214943" w:rsidRPr="00BA0B2F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214943" w:rsidRPr="00BA0B2F">
        <w:rPr>
          <w:rFonts w:hint="eastAsia"/>
          <w:color w:val="000000" w:themeColor="text1"/>
        </w:rPr>
        <w:t>日付</w:t>
      </w:r>
      <w:r>
        <w:rPr>
          <w:rFonts w:hint="eastAsia"/>
          <w:color w:val="000000" w:themeColor="text1"/>
        </w:rPr>
        <w:t xml:space="preserve">　　　　</w:t>
      </w:r>
      <w:r w:rsidR="00214943" w:rsidRPr="00BA0B2F">
        <w:rPr>
          <w:rFonts w:hint="eastAsia"/>
          <w:color w:val="000000" w:themeColor="text1"/>
        </w:rPr>
        <w:t>第　　　号で</w:t>
      </w:r>
      <w:r w:rsidR="00C2566B">
        <w:rPr>
          <w:rFonts w:hint="eastAsia"/>
          <w:color w:val="000000" w:themeColor="text1"/>
        </w:rPr>
        <w:t>承認</w:t>
      </w:r>
      <w:r w:rsidR="00F4480A">
        <w:rPr>
          <w:rFonts w:hint="eastAsia"/>
          <w:color w:val="000000" w:themeColor="text1"/>
        </w:rPr>
        <w:t>決定</w:t>
      </w:r>
      <w:r w:rsidR="00214943" w:rsidRPr="00BA0B2F">
        <w:rPr>
          <w:rFonts w:hint="eastAsia"/>
          <w:color w:val="000000" w:themeColor="text1"/>
        </w:rPr>
        <w:t>を受けた</w:t>
      </w:r>
      <w:r w:rsidR="00214943">
        <w:rPr>
          <w:rFonts w:hint="eastAsia"/>
          <w:color w:val="000000" w:themeColor="text1"/>
        </w:rPr>
        <w:t>助成対象駐車場の管理運営状況を</w:t>
      </w:r>
      <w:r w:rsidR="00214943" w:rsidRPr="00BA0B2F">
        <w:rPr>
          <w:rFonts w:hint="eastAsia"/>
          <w:color w:val="000000" w:themeColor="text1"/>
        </w:rPr>
        <w:t>、下記のとおり関係書類を添えて報告します。</w:t>
      </w:r>
    </w:p>
    <w:p w:rsidR="00214943" w:rsidRPr="00BA0B2F" w:rsidRDefault="00214943" w:rsidP="00214943">
      <w:pPr>
        <w:rPr>
          <w:color w:val="000000" w:themeColor="text1"/>
        </w:rPr>
      </w:pPr>
    </w:p>
    <w:p w:rsidR="00214943" w:rsidRPr="00BA0B2F" w:rsidRDefault="00214943" w:rsidP="00214943">
      <w:pPr>
        <w:jc w:val="center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記　</w:t>
      </w:r>
    </w:p>
    <w:p w:rsidR="00214943" w:rsidRPr="00BA0B2F" w:rsidRDefault="00214943" w:rsidP="00214943">
      <w:pPr>
        <w:rPr>
          <w:color w:val="000000" w:themeColor="text1"/>
        </w:rPr>
      </w:pPr>
      <w:bookmarkStart w:id="0" w:name="_GoBack"/>
      <w:bookmarkEnd w:id="0"/>
    </w:p>
    <w:p w:rsidR="00214943" w:rsidRDefault="00214943" w:rsidP="00214943">
      <w:pPr>
        <w:rPr>
          <w:color w:val="000000" w:themeColor="text1"/>
        </w:rPr>
      </w:pPr>
    </w:p>
    <w:tbl>
      <w:tblPr>
        <w:tblStyle w:val="a7"/>
        <w:tblW w:w="8297" w:type="dxa"/>
        <w:tblLayout w:type="fixed"/>
        <w:tblLook w:val="04A0" w:firstRow="1" w:lastRow="0" w:firstColumn="1" w:lastColumn="0" w:noHBand="0" w:noVBand="1"/>
      </w:tblPr>
      <w:tblGrid>
        <w:gridCol w:w="1835"/>
        <w:gridCol w:w="4674"/>
        <w:gridCol w:w="1788"/>
      </w:tblGrid>
      <w:tr w:rsidR="00214943" w:rsidRPr="0023656D" w:rsidTr="00005B02">
        <w:trPr>
          <w:trHeight w:val="340"/>
        </w:trPr>
        <w:tc>
          <w:tcPr>
            <w:tcW w:w="183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4943" w:rsidRPr="0023656D" w:rsidRDefault="00214943" w:rsidP="00005B02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設置場所</w:t>
            </w:r>
          </w:p>
        </w:tc>
        <w:tc>
          <w:tcPr>
            <w:tcW w:w="6462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14943" w:rsidRPr="0023656D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墨田区</w:t>
            </w:r>
          </w:p>
        </w:tc>
      </w:tr>
      <w:tr w:rsidR="00214943" w:rsidRPr="00EE26FE" w:rsidTr="00005B02">
        <w:trPr>
          <w:trHeight w:val="340"/>
        </w:trPr>
        <w:tc>
          <w:tcPr>
            <w:tcW w:w="1835" w:type="dxa"/>
            <w:vMerge w:val="restart"/>
            <w:vAlign w:val="center"/>
          </w:tcPr>
          <w:p w:rsidR="00214943" w:rsidRPr="0023656D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駐車台数</w:t>
            </w:r>
          </w:p>
        </w:tc>
        <w:tc>
          <w:tcPr>
            <w:tcW w:w="4674" w:type="dxa"/>
            <w:tcBorders>
              <w:bottom w:val="nil"/>
              <w:right w:val="nil"/>
            </w:tcBorders>
          </w:tcPr>
          <w:p w:rsidR="00214943" w:rsidRPr="00EE26FE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自転車・特定小型原動機付自転車</w:t>
            </w:r>
          </w:p>
        </w:tc>
        <w:tc>
          <w:tcPr>
            <w:tcW w:w="1788" w:type="dxa"/>
            <w:tcBorders>
              <w:left w:val="nil"/>
              <w:bottom w:val="nil"/>
            </w:tcBorders>
          </w:tcPr>
          <w:p w:rsidR="00214943" w:rsidRPr="00EE26FE" w:rsidRDefault="00214943" w:rsidP="00005B02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</w:tr>
      <w:tr w:rsidR="00214943" w:rsidRPr="00EE26FE" w:rsidTr="00005B02">
        <w:trPr>
          <w:trHeight w:val="340"/>
        </w:trPr>
        <w:tc>
          <w:tcPr>
            <w:tcW w:w="1835" w:type="dxa"/>
            <w:vMerge/>
            <w:vAlign w:val="center"/>
          </w:tcPr>
          <w:p w:rsidR="00214943" w:rsidRPr="0023656D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674" w:type="dxa"/>
            <w:tcBorders>
              <w:top w:val="nil"/>
              <w:right w:val="nil"/>
            </w:tcBorders>
          </w:tcPr>
          <w:p w:rsidR="00214943" w:rsidRPr="00EE26FE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EE26FE">
              <w:rPr>
                <w:rFonts w:hint="eastAsia"/>
                <w:color w:val="000000" w:themeColor="text1"/>
              </w:rPr>
              <w:t>一般</w:t>
            </w:r>
            <w:r w:rsidRPr="00EE26FE">
              <w:rPr>
                <w:color w:val="000000" w:themeColor="text1"/>
              </w:rPr>
              <w:t>原動機付自転車</w:t>
            </w:r>
            <w:r w:rsidRPr="00EE26FE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Pr="00EE26FE">
              <w:rPr>
                <w:rFonts w:hint="eastAsia"/>
                <w:color w:val="000000" w:themeColor="text1"/>
              </w:rPr>
              <w:t>自動二輪車（～125</w:t>
            </w:r>
            <w:r>
              <w:rPr>
                <w:rFonts w:hint="eastAsia"/>
                <w:color w:val="000000" w:themeColor="text1"/>
              </w:rPr>
              <w:t>㏄）</w:t>
            </w:r>
          </w:p>
        </w:tc>
        <w:tc>
          <w:tcPr>
            <w:tcW w:w="1788" w:type="dxa"/>
            <w:tcBorders>
              <w:top w:val="nil"/>
              <w:left w:val="nil"/>
            </w:tcBorders>
          </w:tcPr>
          <w:p w:rsidR="00214943" w:rsidRPr="00EE26FE" w:rsidRDefault="00214943" w:rsidP="00005B02">
            <w:pPr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台（換算　　　　台）</w:t>
            </w:r>
          </w:p>
        </w:tc>
      </w:tr>
      <w:tr w:rsidR="00214943" w:rsidRPr="003D4691" w:rsidTr="00214943">
        <w:trPr>
          <w:trHeight w:val="70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214943" w:rsidRPr="0023656D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開</w:t>
            </w:r>
            <w:r w:rsidR="00F4480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設</w:t>
            </w:r>
            <w:r w:rsidR="00F4480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</w:p>
        </w:tc>
        <w:tc>
          <w:tcPr>
            <w:tcW w:w="6462" w:type="dxa"/>
            <w:gridSpan w:val="2"/>
            <w:tcBorders>
              <w:bottom w:val="single" w:sz="4" w:space="0" w:color="auto"/>
            </w:tcBorders>
            <w:vAlign w:val="center"/>
          </w:tcPr>
          <w:p w:rsidR="00214943" w:rsidRPr="003D4691" w:rsidRDefault="00900D44" w:rsidP="00900D4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令和　　　　</w:t>
            </w:r>
            <w:r w:rsidR="00214943" w:rsidRPr="003D4691">
              <w:rPr>
                <w:rFonts w:ascii="ＭＳ Ｐ明朝" w:eastAsia="ＭＳ Ｐ明朝" w:hAnsi="ＭＳ Ｐ明朝" w:hint="eastAsia"/>
                <w:color w:val="000000" w:themeColor="text1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="00214943" w:rsidRPr="003D4691">
              <w:rPr>
                <w:rFonts w:ascii="ＭＳ Ｐ明朝" w:eastAsia="ＭＳ Ｐ明朝" w:hAnsi="ＭＳ Ｐ明朝" w:hint="eastAsia"/>
                <w:color w:val="000000" w:themeColor="text1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="00214943" w:rsidRPr="003D4691"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</w:p>
        </w:tc>
      </w:tr>
      <w:tr w:rsidR="00214943" w:rsidRPr="003D4691" w:rsidTr="00005B02">
        <w:trPr>
          <w:trHeight w:val="1148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214943" w:rsidRPr="0023656D" w:rsidRDefault="00214943" w:rsidP="00005B02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添付書類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</w:tcBorders>
          </w:tcPr>
          <w:p w:rsidR="00214943" w:rsidRPr="00214943" w:rsidRDefault="00214943" w:rsidP="00214943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color w:val="000000" w:themeColor="text1"/>
              </w:rPr>
            </w:pPr>
            <w:r w:rsidRPr="00214943"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平面</w:t>
            </w:r>
            <w:r w:rsidRPr="00214943">
              <w:rPr>
                <w:rFonts w:ascii="ＭＳ Ｐ明朝" w:eastAsia="ＭＳ Ｐ明朝" w:hAnsi="ＭＳ Ｐ明朝" w:hint="eastAsia"/>
                <w:color w:val="000000" w:themeColor="text1"/>
              </w:rPr>
              <w:t>図</w:t>
            </w:r>
          </w:p>
          <w:p w:rsidR="00214943" w:rsidRDefault="00214943" w:rsidP="00214943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現況写真</w:t>
            </w:r>
          </w:p>
          <w:p w:rsidR="00214943" w:rsidRDefault="00B70A72" w:rsidP="00214943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助成対象駐車場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利用等実績</w:t>
            </w:r>
          </w:p>
          <w:p w:rsidR="00214943" w:rsidRPr="0023656D" w:rsidRDefault="00214943" w:rsidP="00E030CF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hint="eastAsia"/>
                <w:color w:val="000000" w:themeColor="text1"/>
              </w:rPr>
              <w:t>その他書類（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</w:tbl>
    <w:p w:rsidR="00214943" w:rsidRDefault="00214943" w:rsidP="00214943">
      <w:pPr>
        <w:rPr>
          <w:color w:val="000000" w:themeColor="text1"/>
        </w:rPr>
      </w:pPr>
    </w:p>
    <w:p w:rsidR="001B2DA9" w:rsidRPr="00085E8E" w:rsidRDefault="001B2DA9" w:rsidP="001B2DA9">
      <w:pPr>
        <w:rPr>
          <w:color w:val="000000" w:themeColor="text1"/>
        </w:rPr>
      </w:pPr>
    </w:p>
    <w:p w:rsidR="001B2DA9" w:rsidRDefault="001B2DA9" w:rsidP="001B2DA9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連絡先</w:t>
      </w:r>
    </w:p>
    <w:p w:rsidR="001B2DA9" w:rsidRDefault="001B2DA9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住　所</w:t>
      </w:r>
    </w:p>
    <w:p w:rsidR="001B2DA9" w:rsidRDefault="001B2DA9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名</w:t>
      </w:r>
      <w:r w:rsidR="00F4480A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称</w:t>
      </w:r>
    </w:p>
    <w:p w:rsidR="001B2DA9" w:rsidRDefault="001B2DA9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担当者</w:t>
      </w:r>
    </w:p>
    <w:p w:rsidR="001B2DA9" w:rsidRDefault="001B2DA9" w:rsidP="00367B50">
      <w:pPr>
        <w:ind w:firstLineChars="1900" w:firstLine="399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電話番号</w:t>
      </w:r>
    </w:p>
    <w:p w:rsidR="00367B50" w:rsidRPr="00FD31DB" w:rsidRDefault="00367B50" w:rsidP="00367B50">
      <w:pPr>
        <w:ind w:firstLineChars="1900" w:firstLine="3990"/>
        <w:rPr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Ｅメール</w:t>
      </w:r>
    </w:p>
    <w:p w:rsidR="00214943" w:rsidRDefault="00367B50" w:rsidP="0021494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214943" w:rsidRDefault="00214943" w:rsidP="00214943">
      <w:pPr>
        <w:rPr>
          <w:color w:val="000000" w:themeColor="text1"/>
        </w:rPr>
      </w:pPr>
    </w:p>
    <w:p w:rsidR="00214943" w:rsidRDefault="00367B50" w:rsidP="00214943">
      <w:pPr>
        <w:rPr>
          <w:color w:val="000000" w:themeColor="text1"/>
        </w:rPr>
      </w:pPr>
      <w:r w:rsidRPr="00B70A7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216E4" wp14:editId="4AA4CE84">
                <wp:simplePos x="0" y="0"/>
                <wp:positionH relativeFrom="column">
                  <wp:posOffset>5715</wp:posOffset>
                </wp:positionH>
                <wp:positionV relativeFrom="paragraph">
                  <wp:posOffset>203200</wp:posOffset>
                </wp:positionV>
                <wp:extent cx="1884680" cy="1278890"/>
                <wp:effectExtent l="0" t="0" r="2032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12788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70A72" w:rsidRPr="009E5C26" w:rsidRDefault="00B70A72" w:rsidP="00B70A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216E4" id="正方形/長方形 8" o:spid="_x0000_s1035" style="position:absolute;left:0;text-align:left;margin-left:.45pt;margin-top:16pt;width:148.4pt;height:10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" filled="f" strokecolor="windowText" strokeweight=".5pt">
                <v:stroke dashstyle="dash"/>
                <v:textbox>
                  <w:txbxContent>
                    <w:p w:rsidR="00B70A72" w:rsidRPr="009E5C26" w:rsidRDefault="00B70A72" w:rsidP="00B70A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0A7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2D3D0" wp14:editId="22B4C07C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945418" cy="234393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418" cy="23439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0A72" w:rsidRPr="009E5C26" w:rsidRDefault="00B70A72" w:rsidP="00B70A72">
                            <w:pPr>
                              <w:spacing w:line="200" w:lineRule="exact"/>
                              <w:ind w:leftChars="-67" w:left="-141" w:rightChars="-98" w:right="-20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E5C2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墨田区</w:t>
                            </w:r>
                            <w:r w:rsidRPr="009E5C26">
                              <w:rPr>
                                <w:color w:val="000000" w:themeColor="text1"/>
                                <w:sz w:val="18"/>
                              </w:rPr>
                              <w:t>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2D3D0" id="正方形/長方形 9" o:spid="_x0000_s1036" style="position:absolute;left:0;text-align:left;margin-left:.45pt;margin-top:.4pt;width:74.45pt;height:1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" filled="f" stroked="f" strokeweight=".5pt">
                <v:textbox>
                  <w:txbxContent>
                    <w:p w:rsidR="00B70A72" w:rsidRPr="009E5C26" w:rsidRDefault="00B70A72" w:rsidP="00B70A72">
                      <w:pPr>
                        <w:spacing w:line="200" w:lineRule="exact"/>
                        <w:ind w:leftChars="-67" w:left="-141" w:rightChars="-98" w:right="-20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9E5C26">
                        <w:rPr>
                          <w:rFonts w:hint="eastAsia"/>
                          <w:color w:val="000000" w:themeColor="text1"/>
                          <w:sz w:val="18"/>
                        </w:rPr>
                        <w:t>墨田区</w:t>
                      </w:r>
                      <w:r w:rsidRPr="009E5C26">
                        <w:rPr>
                          <w:color w:val="000000" w:themeColor="text1"/>
                          <w:sz w:val="18"/>
                        </w:rPr>
                        <w:t>確認欄</w:t>
                      </w:r>
                    </w:p>
                  </w:txbxContent>
                </v:textbox>
              </v:rect>
            </w:pict>
          </mc:Fallback>
        </mc:AlternateContent>
      </w:r>
    </w:p>
    <w:p w:rsidR="00214943" w:rsidRDefault="00214943" w:rsidP="00214943">
      <w:pPr>
        <w:rPr>
          <w:color w:val="000000" w:themeColor="text1"/>
        </w:rPr>
      </w:pPr>
    </w:p>
    <w:p w:rsidR="00214943" w:rsidRPr="00BA0B2F" w:rsidRDefault="00214943" w:rsidP="00214943">
      <w:pPr>
        <w:rPr>
          <w:color w:val="000000" w:themeColor="text1"/>
        </w:rPr>
      </w:pPr>
    </w:p>
    <w:p w:rsidR="00214943" w:rsidRPr="00BA0B2F" w:rsidRDefault="00214943" w:rsidP="00214943">
      <w:pPr>
        <w:rPr>
          <w:color w:val="000000" w:themeColor="text1"/>
        </w:rPr>
      </w:pPr>
    </w:p>
    <w:p w:rsidR="00214943" w:rsidRDefault="00214943" w:rsidP="00214943">
      <w:pPr>
        <w:rPr>
          <w:rFonts w:ascii="ＭＳ Ｐ明朝" w:eastAsia="ＭＳ Ｐ明朝" w:hAnsi="ＭＳ Ｐ明朝"/>
          <w:color w:val="000000" w:themeColor="text1"/>
        </w:rPr>
      </w:pPr>
    </w:p>
    <w:p w:rsidR="005D7E78" w:rsidRDefault="005D7E78" w:rsidP="005D7E78">
      <w:pPr>
        <w:widowControl/>
        <w:wordWrap/>
        <w:overflowPunct/>
        <w:autoSpaceDE/>
        <w:autoSpaceDN/>
        <w:adjustRightInd/>
        <w:jc w:val="left"/>
        <w:rPr>
          <w:color w:val="000000" w:themeColor="text1"/>
        </w:rPr>
      </w:pPr>
    </w:p>
    <w:sectPr w:rsidR="005D7E78" w:rsidSect="00E32C9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65" w:rsidRDefault="00696434">
      <w:r>
        <w:separator/>
      </w:r>
    </w:p>
  </w:endnote>
  <w:endnote w:type="continuationSeparator" w:id="0">
    <w:p w:rsidR="00903265" w:rsidRDefault="006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65" w:rsidRDefault="00696434">
      <w:r>
        <w:separator/>
      </w:r>
    </w:p>
  </w:footnote>
  <w:footnote w:type="continuationSeparator" w:id="0">
    <w:p w:rsidR="00903265" w:rsidRDefault="0069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CC9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3519FA"/>
    <w:multiLevelType w:val="hybridMultilevel"/>
    <w:tmpl w:val="6BEE21D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F50D7"/>
    <w:multiLevelType w:val="hybridMultilevel"/>
    <w:tmpl w:val="0A1C4B64"/>
    <w:lvl w:ilvl="0" w:tplc="CDBE6CB0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494F88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6D37A9"/>
    <w:multiLevelType w:val="hybridMultilevel"/>
    <w:tmpl w:val="C542EA12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40060"/>
    <w:multiLevelType w:val="hybridMultilevel"/>
    <w:tmpl w:val="FB605E54"/>
    <w:lvl w:ilvl="0" w:tplc="DCEE0ED2">
      <w:start w:val="1"/>
      <w:numFmt w:val="decimal"/>
      <w:lvlText w:val="(%1)"/>
      <w:lvlJc w:val="left"/>
      <w:pPr>
        <w:ind w:left="8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6" w15:restartNumberingAfterBreak="0">
    <w:nsid w:val="61460528"/>
    <w:multiLevelType w:val="hybridMultilevel"/>
    <w:tmpl w:val="EBAA7EC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8"/>
    <w:rsid w:val="00001B08"/>
    <w:rsid w:val="0002321D"/>
    <w:rsid w:val="000249EA"/>
    <w:rsid w:val="0003549B"/>
    <w:rsid w:val="00082A0E"/>
    <w:rsid w:val="000A3625"/>
    <w:rsid w:val="000A6386"/>
    <w:rsid w:val="000B0501"/>
    <w:rsid w:val="00115967"/>
    <w:rsid w:val="00147ECB"/>
    <w:rsid w:val="001A61E1"/>
    <w:rsid w:val="001B2DA9"/>
    <w:rsid w:val="00214943"/>
    <w:rsid w:val="00222E19"/>
    <w:rsid w:val="002A6BEF"/>
    <w:rsid w:val="00367B50"/>
    <w:rsid w:val="00392F32"/>
    <w:rsid w:val="003A6A3E"/>
    <w:rsid w:val="003B026E"/>
    <w:rsid w:val="003C791E"/>
    <w:rsid w:val="003D4691"/>
    <w:rsid w:val="00443BF7"/>
    <w:rsid w:val="00461AF9"/>
    <w:rsid w:val="004B339F"/>
    <w:rsid w:val="004E1398"/>
    <w:rsid w:val="005250BB"/>
    <w:rsid w:val="005319EC"/>
    <w:rsid w:val="005528A1"/>
    <w:rsid w:val="00591F61"/>
    <w:rsid w:val="00593D1E"/>
    <w:rsid w:val="005A58AC"/>
    <w:rsid w:val="005C1E5A"/>
    <w:rsid w:val="005D791C"/>
    <w:rsid w:val="005D7E78"/>
    <w:rsid w:val="00617E59"/>
    <w:rsid w:val="00624FAD"/>
    <w:rsid w:val="00627320"/>
    <w:rsid w:val="00632DB7"/>
    <w:rsid w:val="006845AF"/>
    <w:rsid w:val="006872DA"/>
    <w:rsid w:val="00696434"/>
    <w:rsid w:val="006A6526"/>
    <w:rsid w:val="006D766D"/>
    <w:rsid w:val="0075125D"/>
    <w:rsid w:val="007E57C1"/>
    <w:rsid w:val="00860246"/>
    <w:rsid w:val="008618C9"/>
    <w:rsid w:val="008E3634"/>
    <w:rsid w:val="008F6518"/>
    <w:rsid w:val="00900D44"/>
    <w:rsid w:val="00903265"/>
    <w:rsid w:val="00907444"/>
    <w:rsid w:val="00911C88"/>
    <w:rsid w:val="00945AE3"/>
    <w:rsid w:val="00954232"/>
    <w:rsid w:val="0096340B"/>
    <w:rsid w:val="0098617C"/>
    <w:rsid w:val="009C188F"/>
    <w:rsid w:val="009E5C26"/>
    <w:rsid w:val="00A05535"/>
    <w:rsid w:val="00A2375B"/>
    <w:rsid w:val="00A36457"/>
    <w:rsid w:val="00AA0325"/>
    <w:rsid w:val="00AB3D4A"/>
    <w:rsid w:val="00B15810"/>
    <w:rsid w:val="00B70A72"/>
    <w:rsid w:val="00B777D8"/>
    <w:rsid w:val="00B8195C"/>
    <w:rsid w:val="00BA4371"/>
    <w:rsid w:val="00C2566B"/>
    <w:rsid w:val="00CA2354"/>
    <w:rsid w:val="00CF1F50"/>
    <w:rsid w:val="00D045A5"/>
    <w:rsid w:val="00D371AD"/>
    <w:rsid w:val="00D748D4"/>
    <w:rsid w:val="00D7715B"/>
    <w:rsid w:val="00D83A0B"/>
    <w:rsid w:val="00DB0299"/>
    <w:rsid w:val="00E030CF"/>
    <w:rsid w:val="00E1400D"/>
    <w:rsid w:val="00E32C98"/>
    <w:rsid w:val="00E77052"/>
    <w:rsid w:val="00EE26FE"/>
    <w:rsid w:val="00EE6366"/>
    <w:rsid w:val="00F4480A"/>
    <w:rsid w:val="00F6511F"/>
    <w:rsid w:val="00F803E4"/>
    <w:rsid w:val="00F8041E"/>
    <w:rsid w:val="00FA2A81"/>
    <w:rsid w:val="00FB1ACE"/>
    <w:rsid w:val="00FD31DB"/>
    <w:rsid w:val="00FE1B25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F879"/>
  <w15:chartTrackingRefBased/>
  <w15:docId w15:val="{F0C0C721-E59C-4356-A566-D37F9D3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5D7E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7E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E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2354"/>
    <w:pPr>
      <w:jc w:val="center"/>
    </w:pPr>
    <w:rPr>
      <w:rFonts w:ascii="ＭＳ Ｐ明朝" w:eastAsia="ＭＳ Ｐ明朝" w:hAnsi="ＭＳ Ｐ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A2354"/>
    <w:pPr>
      <w:jc w:val="right"/>
    </w:pPr>
    <w:rPr>
      <w:rFonts w:ascii="ＭＳ Ｐ明朝" w:eastAsia="ＭＳ Ｐ明朝" w:hAnsi="ＭＳ Ｐ明朝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574D-35A6-4775-9FFA-23552670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2025-04-02T09:09:00Z</cp:lastPrinted>
  <dcterms:created xsi:type="dcterms:W3CDTF">2025-06-12T09:28:00Z</dcterms:created>
  <dcterms:modified xsi:type="dcterms:W3CDTF">2025-06-12T09:28:00Z</dcterms:modified>
</cp:coreProperties>
</file>