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BC26" w14:textId="77777777" w:rsidR="00700AD0" w:rsidRPr="00743F0E" w:rsidRDefault="006335DF" w:rsidP="00C20902">
      <w:pPr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743F0E">
        <w:rPr>
          <w:rFonts w:ascii="游ゴシック" w:eastAsia="游ゴシック" w:hAnsi="游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DA25E9" wp14:editId="6EED4764">
                <wp:simplePos x="0" y="0"/>
                <wp:positionH relativeFrom="margin">
                  <wp:posOffset>4396740</wp:posOffset>
                </wp:positionH>
                <wp:positionV relativeFrom="paragraph">
                  <wp:posOffset>-3175</wp:posOffset>
                </wp:positionV>
                <wp:extent cx="2028825" cy="5524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03E007" w14:textId="77777777" w:rsidR="006335DF" w:rsidRPr="00743F0E" w:rsidRDefault="006335DF" w:rsidP="006335D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3F0E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出生前　</w:t>
                            </w:r>
                            <w:r w:rsidRPr="00743F0E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A25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2pt;margin-top:-.25pt;width:159.75pt;height:4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4tOAIAAHcEAAAOAAAAZHJzL2Uyb0RvYy54bWysVNuO0zAQfUfiHyy/06RRC0vUdLW0FCEt&#10;F2mXD5jaThPheIztNilfz9hpu9WCeED4wfJ44jNz5sxkcTt0mh2U8y2aik8nOWfKCJSt2VX82+Pm&#10;1Q1nPoCRoNGoih+V57fLly8WvS1VgQ1qqRwjEOPL3la8CcGWWeZFozrwE7TKkLNG10Eg0+0y6aAn&#10;9E5nRZ6/znp00joUynu6XY9Ovkz4da1E+FLXXgWmK065hbS7tG/jni0XUO4c2KYVpzTgH7LooDUU&#10;9AK1hgBs79rfoLpWOPRYh4nALsO6boVKHIjNNH/G5qEBqxIXKo63lzL5/wcrPh8e7FfHwvAOBxIw&#10;kfD2HsV3zwyuGjA7decc9o0CSYGnsWRZb315ehpL7UsfQbb9J5QkMuwDJqChdl2sCvFkhE4CHC9F&#10;V0Nggi6LvLi5KeacCfLN58VsnlTJoDy/ts6HDwo7Fg8VdyRqQofDvQ8xGyjPn8RgHnUrN63WyTj6&#10;lXbsAKQ/tY3EnjMNPtBlxTdpJULPnmnDekptPsspZwHUmLWGQMfOyorLreYM9I46XgQ3luzvQR+J&#10;7VXgPK0/BY5E1uCbMeNEZezRWP73RqZ+DdDq8UzUtYk8Ver1Uz3OgozShGE70LN4uUV5JJ0cjnNA&#10;c0uHBt1PznqagYr7H3twijL9aEjrt9PZLA5NMmbzNwUZ7tqzvfaAEQQ1loSNxiqkUYsJGryjrqjb&#10;JNhTLqdeou5OOp4mMY7PtZ2+evpfLH8BAAD//wMAUEsDBBQABgAIAAAAIQDXnsf53wAAAAkBAAAP&#10;AAAAZHJzL2Rvd25yZXYueG1sTI/BTsMwEETvSPyDtUhcUOukIlEbsqkQiJIbolTi6sZLEtVeh9ht&#10;w9/jnuA4mtHMm3I9WSNONPreMUI6T0AQN0733CLsPl5mSxA+KNbKOCaEH/Kwrq6vSlVod+Z3Om1D&#10;K2IJ+0IhdCEMhZS+6cgqP3cDcfS+3GhViHJspR7VOZZbIxdJkkureo4LnRroqaPmsD1aBEmbw2f9&#10;anbfJhvqdlPTm3q+Q7y9mR4fQASawl8YLvgRHarItHdH1l4YhHy1uI9RhFkG4uInaboCsUdY5hnI&#10;qpT/H1S/AAAA//8DAFBLAQItABQABgAIAAAAIQC2gziS/gAAAOEBAAATAAAAAAAAAAAAAAAAAAAA&#10;AABbQ29udGVudF9UeXBlc10ueG1sUEsBAi0AFAAGAAgAAAAhADj9If/WAAAAlAEAAAsAAAAAAAAA&#10;AAAAAAAALwEAAF9yZWxzLy5yZWxzUEsBAi0AFAAGAAgAAAAhAAxfji04AgAAdwQAAA4AAAAAAAAA&#10;AAAAAAAALgIAAGRycy9lMm9Eb2MueG1sUEsBAi0AFAAGAAgAAAAhANeex/nfAAAACQEAAA8AAAAA&#10;AAAAAAAAAAAAkgQAAGRycy9kb3ducmV2LnhtbFBLBQYAAAAABAAEAPMAAACeBQAAAAA=&#10;" fillcolor="window" strokecolor="windowText" strokeweight="2pt">
                <v:stroke linestyle="thinThin"/>
                <v:textbox>
                  <w:txbxContent>
                    <w:p w14:paraId="6003E007" w14:textId="77777777" w:rsidR="006335DF" w:rsidRPr="00743F0E" w:rsidRDefault="006335DF" w:rsidP="006335D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3F0E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出生前　</w:t>
                      </w:r>
                      <w:r w:rsidRPr="00743F0E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本申請用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3E715" w14:textId="77777777" w:rsidR="00A41CC6" w:rsidRPr="00743F0E" w:rsidRDefault="00A41CC6" w:rsidP="00A41CC6">
      <w:pPr>
        <w:spacing w:line="40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</w:p>
    <w:p w14:paraId="2244CBF9" w14:textId="77777777" w:rsidR="000319CE" w:rsidRPr="00743F0E" w:rsidRDefault="00C20902" w:rsidP="00C20902">
      <w:pPr>
        <w:jc w:val="center"/>
        <w:rPr>
          <w:rFonts w:ascii="游ゴシック" w:eastAsia="游ゴシック" w:hAnsi="游ゴシック"/>
          <w:b/>
          <w:spacing w:val="-4"/>
          <w:sz w:val="28"/>
          <w:szCs w:val="28"/>
        </w:rPr>
      </w:pPr>
      <w:r w:rsidRPr="00743F0E">
        <w:rPr>
          <w:rFonts w:ascii="游ゴシック" w:eastAsia="游ゴシック" w:hAnsi="游ゴシック" w:hint="eastAsia"/>
          <w:b/>
          <w:bCs/>
          <w:sz w:val="32"/>
          <w:szCs w:val="32"/>
        </w:rPr>
        <w:t>教育・保育給付認定申請書 兼 保育施設（入所・転所）申込書</w:t>
      </w:r>
    </w:p>
    <w:p w14:paraId="4451E3E7" w14:textId="77777777" w:rsidR="002049EC" w:rsidRPr="00743F0E" w:rsidRDefault="002049EC" w:rsidP="000049E1">
      <w:pPr>
        <w:jc w:val="center"/>
        <w:rPr>
          <w:rFonts w:ascii="游ゴシック" w:eastAsia="游ゴシック" w:hAnsi="游ゴシック"/>
          <w:b/>
          <w:spacing w:val="-4"/>
          <w:sz w:val="24"/>
          <w:szCs w:val="24"/>
        </w:rPr>
      </w:pPr>
    </w:p>
    <w:p w14:paraId="14A0E398" w14:textId="77777777" w:rsidR="00315674" w:rsidRPr="00743F0E" w:rsidRDefault="000168A9" w:rsidP="00604BFA">
      <w:pPr>
        <w:ind w:right="56"/>
        <w:jc w:val="right"/>
        <w:rPr>
          <w:rFonts w:ascii="游ゴシック" w:eastAsia="游ゴシック" w:hAnsi="游ゴシック"/>
          <w:sz w:val="22"/>
        </w:rPr>
      </w:pPr>
      <w:r w:rsidRPr="00743F0E">
        <w:rPr>
          <w:rFonts w:ascii="游ゴシック" w:eastAsia="游ゴシック" w:hAnsi="游ゴシック" w:hint="eastAsia"/>
          <w:sz w:val="22"/>
        </w:rPr>
        <w:t xml:space="preserve">　　年　　</w:t>
      </w:r>
      <w:r w:rsidR="00A41CC6" w:rsidRPr="00743F0E">
        <w:rPr>
          <w:rFonts w:ascii="游ゴシック" w:eastAsia="游ゴシック" w:hAnsi="游ゴシック" w:hint="eastAsia"/>
          <w:sz w:val="22"/>
        </w:rPr>
        <w:t xml:space="preserve">　</w:t>
      </w:r>
      <w:r w:rsidRPr="00743F0E">
        <w:rPr>
          <w:rFonts w:ascii="游ゴシック" w:eastAsia="游ゴシック" w:hAnsi="游ゴシック" w:hint="eastAsia"/>
          <w:sz w:val="22"/>
        </w:rPr>
        <w:t xml:space="preserve">月　　</w:t>
      </w:r>
      <w:r w:rsidR="000252D0">
        <w:rPr>
          <w:rFonts w:ascii="游ゴシック" w:eastAsia="游ゴシック" w:hAnsi="游ゴシック" w:hint="eastAsia"/>
          <w:sz w:val="22"/>
        </w:rPr>
        <w:t xml:space="preserve">　</w:t>
      </w:r>
      <w:r w:rsidR="004951D0" w:rsidRPr="00743F0E">
        <w:rPr>
          <w:rFonts w:ascii="游ゴシック" w:eastAsia="游ゴシック" w:hAnsi="游ゴシック" w:hint="eastAsia"/>
          <w:sz w:val="22"/>
        </w:rPr>
        <w:t>日</w:t>
      </w:r>
    </w:p>
    <w:p w14:paraId="7B480D6A" w14:textId="77777777" w:rsidR="00A3485C" w:rsidRPr="00743F0E" w:rsidRDefault="00C20902" w:rsidP="00A3485C">
      <w:pPr>
        <w:ind w:right="56" w:firstLineChars="100" w:firstLine="235"/>
        <w:rPr>
          <w:rFonts w:ascii="游ゴシック" w:eastAsia="游ゴシック" w:hAnsi="游ゴシック"/>
          <w:b/>
          <w:sz w:val="24"/>
          <w:szCs w:val="24"/>
        </w:rPr>
      </w:pPr>
      <w:r w:rsidRPr="00743F0E">
        <w:rPr>
          <w:rFonts w:ascii="游ゴシック" w:eastAsia="游ゴシック" w:hAnsi="游ゴシック" w:hint="eastAsia"/>
          <w:b/>
          <w:sz w:val="24"/>
          <w:szCs w:val="24"/>
        </w:rPr>
        <w:t>墨田区長・墨田区福祉事務所長　宛</w:t>
      </w:r>
    </w:p>
    <w:p w14:paraId="16379B7D" w14:textId="77777777" w:rsidR="004B63A3" w:rsidRPr="00743F0E" w:rsidRDefault="004B63A3" w:rsidP="00DD2219">
      <w:pPr>
        <w:ind w:right="56" w:firstLineChars="100" w:firstLine="235"/>
        <w:rPr>
          <w:rFonts w:ascii="游ゴシック" w:eastAsia="游ゴシック" w:hAnsi="游ゴシック"/>
          <w:b/>
          <w:sz w:val="24"/>
          <w:szCs w:val="24"/>
        </w:rPr>
      </w:pPr>
    </w:p>
    <w:p w14:paraId="6E54C72D" w14:textId="77777777" w:rsidR="008261D2" w:rsidRDefault="000252D0" w:rsidP="008261D2">
      <w:pPr>
        <w:spacing w:line="600" w:lineRule="exact"/>
        <w:ind w:right="57" w:firstLineChars="100" w:firstLine="235"/>
        <w:rPr>
          <w:rFonts w:ascii="游ゴシック" w:eastAsia="游ゴシック" w:hAnsi="游ゴシック"/>
          <w:sz w:val="24"/>
          <w:szCs w:val="24"/>
        </w:rPr>
      </w:pPr>
      <w:r w:rsidRPr="00C23881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年　　月入所希望</w:t>
      </w:r>
      <w:r w:rsidRPr="00C23881">
        <w:rPr>
          <w:rFonts w:ascii="游ゴシック" w:eastAsia="游ゴシック" w:hAnsi="游ゴシック" w:hint="eastAsia"/>
          <w:sz w:val="24"/>
          <w:szCs w:val="24"/>
        </w:rPr>
        <w:t>の</w:t>
      </w:r>
      <w:r w:rsidR="004B63A3" w:rsidRPr="00C23881">
        <w:rPr>
          <w:rFonts w:ascii="游ゴシック" w:eastAsia="游ゴシック" w:hAnsi="游ゴシック" w:hint="eastAsia"/>
          <w:sz w:val="24"/>
          <w:szCs w:val="24"/>
        </w:rPr>
        <w:t>教</w:t>
      </w:r>
      <w:r w:rsidR="004B63A3" w:rsidRPr="00743F0E">
        <w:rPr>
          <w:rFonts w:ascii="游ゴシック" w:eastAsia="游ゴシック" w:hAnsi="游ゴシック" w:hint="eastAsia"/>
          <w:sz w:val="24"/>
          <w:szCs w:val="24"/>
        </w:rPr>
        <w:t>育・保育給付認定申請及び保育施設（入所・転所）</w:t>
      </w:r>
      <w:r w:rsidR="00317B19" w:rsidRPr="00743F0E">
        <w:rPr>
          <w:rFonts w:ascii="游ゴシック" w:eastAsia="游ゴシック" w:hAnsi="游ゴシック" w:hint="eastAsia"/>
          <w:sz w:val="24"/>
          <w:szCs w:val="24"/>
        </w:rPr>
        <w:t>の出生前仮</w:t>
      </w:r>
      <w:r w:rsidR="004B63A3" w:rsidRPr="00743F0E">
        <w:rPr>
          <w:rFonts w:ascii="游ゴシック" w:eastAsia="游ゴシック" w:hAnsi="游ゴシック" w:hint="eastAsia"/>
          <w:sz w:val="24"/>
          <w:szCs w:val="24"/>
        </w:rPr>
        <w:t>申込</w:t>
      </w:r>
      <w:r w:rsidR="00317B19" w:rsidRPr="00743F0E">
        <w:rPr>
          <w:rFonts w:ascii="游ゴシック" w:eastAsia="游ゴシック" w:hAnsi="游ゴシック" w:hint="eastAsia"/>
          <w:sz w:val="24"/>
          <w:szCs w:val="24"/>
        </w:rPr>
        <w:t>中の児童</w:t>
      </w:r>
      <w:r w:rsidR="004B63A3" w:rsidRPr="00743F0E">
        <w:rPr>
          <w:rFonts w:ascii="游ゴシック" w:eastAsia="游ゴシック" w:hAnsi="游ゴシック" w:hint="eastAsia"/>
          <w:sz w:val="24"/>
          <w:szCs w:val="24"/>
        </w:rPr>
        <w:t>について、</w:t>
      </w:r>
      <w:r w:rsidR="004B63A3" w:rsidRPr="00743F0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  <w:r w:rsidR="00EC4A66" w:rsidRPr="00743F0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4B63A3" w:rsidRPr="00743F0E">
        <w:rPr>
          <w:rFonts w:ascii="游ゴシック" w:eastAsia="游ゴシック" w:hAnsi="游ゴシック" w:hint="eastAsia"/>
          <w:sz w:val="24"/>
          <w:szCs w:val="24"/>
          <w:u w:val="single"/>
        </w:rPr>
        <w:t>年　　月　　日</w:t>
      </w:r>
      <w:r w:rsidR="00317B19" w:rsidRPr="00743F0E">
        <w:rPr>
          <w:rFonts w:ascii="游ゴシック" w:eastAsia="游ゴシック" w:hAnsi="游ゴシック" w:hint="eastAsia"/>
          <w:sz w:val="24"/>
          <w:szCs w:val="24"/>
          <w:u w:val="single"/>
        </w:rPr>
        <w:t>に出産した</w:t>
      </w:r>
      <w:r w:rsidR="00317B19" w:rsidRPr="00743F0E">
        <w:rPr>
          <w:rFonts w:ascii="游ゴシック" w:eastAsia="游ゴシック" w:hAnsi="游ゴシック" w:hint="eastAsia"/>
          <w:sz w:val="24"/>
          <w:szCs w:val="24"/>
        </w:rPr>
        <w:t>ため</w:t>
      </w:r>
      <w:r w:rsidR="004B63A3" w:rsidRPr="00743F0E">
        <w:rPr>
          <w:rFonts w:ascii="游ゴシック" w:eastAsia="游ゴシック" w:hAnsi="游ゴシック" w:hint="eastAsia"/>
          <w:sz w:val="24"/>
          <w:szCs w:val="24"/>
        </w:rPr>
        <w:t>、本申請</w:t>
      </w:r>
      <w:r w:rsidR="00032EE5" w:rsidRPr="00743F0E">
        <w:rPr>
          <w:rFonts w:ascii="游ゴシック" w:eastAsia="游ゴシック" w:hAnsi="游ゴシック" w:hint="eastAsia"/>
          <w:sz w:val="24"/>
          <w:szCs w:val="24"/>
        </w:rPr>
        <w:t>します</w:t>
      </w:r>
      <w:r w:rsidR="004B63A3" w:rsidRPr="00743F0E">
        <w:rPr>
          <w:rFonts w:ascii="游ゴシック" w:eastAsia="游ゴシック" w:hAnsi="游ゴシック" w:hint="eastAsia"/>
          <w:sz w:val="24"/>
          <w:szCs w:val="24"/>
        </w:rPr>
        <w:t>。</w:t>
      </w:r>
    </w:p>
    <w:p w14:paraId="4569EF1A" w14:textId="77777777" w:rsidR="008261D2" w:rsidRPr="00743F0E" w:rsidRDefault="008261D2" w:rsidP="008261D2">
      <w:pPr>
        <w:spacing w:line="100" w:lineRule="exact"/>
        <w:ind w:right="57" w:firstLineChars="100" w:firstLine="235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41"/>
        <w:tblW w:w="9929" w:type="dxa"/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6946"/>
      </w:tblGrid>
      <w:tr w:rsidR="00C23881" w:rsidRPr="00743F0E" w14:paraId="02A2A52E" w14:textId="77777777" w:rsidTr="008261D2">
        <w:trPr>
          <w:trHeight w:val="629"/>
        </w:trPr>
        <w:tc>
          <w:tcPr>
            <w:tcW w:w="1555" w:type="dxa"/>
            <w:vMerge w:val="restart"/>
            <w:vAlign w:val="center"/>
          </w:tcPr>
          <w:p w14:paraId="0C0685B3" w14:textId="77777777" w:rsidR="00C23881" w:rsidRDefault="00C23881" w:rsidP="008261D2">
            <w:pPr>
              <w:tabs>
                <w:tab w:val="left" w:pos="3119"/>
              </w:tabs>
              <w:ind w:right="591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56F7D">
              <w:rPr>
                <w:rFonts w:ascii="游ゴシック" w:eastAsia="游ゴシック" w:hAnsi="游ゴシック" w:hint="eastAsia"/>
                <w:spacing w:val="104"/>
                <w:kern w:val="0"/>
                <w:sz w:val="22"/>
                <w:fitText w:val="1075" w:id="-1708433152"/>
              </w:rPr>
              <w:t>申請</w:t>
            </w:r>
            <w:r w:rsidRPr="00956F7D">
              <w:rPr>
                <w:rFonts w:ascii="游ゴシック" w:eastAsia="游ゴシック" w:hAnsi="游ゴシック" w:hint="eastAsia"/>
                <w:kern w:val="0"/>
                <w:sz w:val="22"/>
                <w:fitText w:val="1075" w:id="-1708433152"/>
              </w:rPr>
              <w:t>者</w:t>
            </w:r>
          </w:p>
          <w:p w14:paraId="7143E1EA" w14:textId="77777777" w:rsidR="00C23881" w:rsidRPr="00743F0E" w:rsidRDefault="00C23881" w:rsidP="008261D2">
            <w:pPr>
              <w:tabs>
                <w:tab w:val="left" w:pos="3119"/>
              </w:tabs>
              <w:ind w:right="591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32061">
              <w:rPr>
                <w:rFonts w:ascii="游ゴシック" w:eastAsia="游ゴシック" w:hAnsi="游ゴシック" w:hint="eastAsia"/>
                <w:w w:val="97"/>
                <w:kern w:val="0"/>
                <w:sz w:val="22"/>
                <w:fitText w:val="1075" w:id="-1708433151"/>
              </w:rPr>
              <w:t>（保護者</w:t>
            </w:r>
            <w:r w:rsidRPr="00432061">
              <w:rPr>
                <w:rFonts w:ascii="游ゴシック" w:eastAsia="游ゴシック" w:hAnsi="游ゴシック" w:hint="eastAsia"/>
                <w:spacing w:val="4"/>
                <w:w w:val="97"/>
                <w:kern w:val="0"/>
                <w:sz w:val="22"/>
                <w:fitText w:val="1075" w:id="-1708433151"/>
              </w:rPr>
              <w:t>）</w:t>
            </w:r>
          </w:p>
        </w:tc>
        <w:tc>
          <w:tcPr>
            <w:tcW w:w="1428" w:type="dxa"/>
            <w:vAlign w:val="center"/>
          </w:tcPr>
          <w:p w14:paraId="543ECF8F" w14:textId="77777777" w:rsidR="00C23881" w:rsidRPr="00743F0E" w:rsidRDefault="00C23881" w:rsidP="00612A32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3F0E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6946" w:type="dxa"/>
          </w:tcPr>
          <w:p w14:paraId="08AD7D0A" w14:textId="77777777" w:rsidR="00C23881" w:rsidRPr="00743F0E" w:rsidRDefault="00C23881" w:rsidP="00407F87">
            <w:pPr>
              <w:tabs>
                <w:tab w:val="left" w:pos="3119"/>
              </w:tabs>
              <w:spacing w:line="360" w:lineRule="auto"/>
              <w:ind w:right="56"/>
              <w:jc w:val="left"/>
              <w:rPr>
                <w:rFonts w:ascii="游ゴシック" w:eastAsia="游ゴシック" w:hAnsi="游ゴシック"/>
                <w:sz w:val="22"/>
              </w:rPr>
            </w:pPr>
            <w:r w:rsidRPr="00743F0E">
              <w:rPr>
                <w:rFonts w:ascii="游ゴシック" w:eastAsia="游ゴシック" w:hAnsi="游ゴシック" w:hint="eastAsia"/>
              </w:rPr>
              <w:t>墨田区</w:t>
            </w:r>
          </w:p>
        </w:tc>
      </w:tr>
      <w:tr w:rsidR="00C23881" w:rsidRPr="00743F0E" w14:paraId="0ADD4982" w14:textId="77777777" w:rsidTr="008261D2">
        <w:trPr>
          <w:trHeight w:val="190"/>
        </w:trPr>
        <w:tc>
          <w:tcPr>
            <w:tcW w:w="1555" w:type="dxa"/>
            <w:vMerge/>
            <w:vAlign w:val="center"/>
          </w:tcPr>
          <w:p w14:paraId="34A78032" w14:textId="77777777" w:rsidR="00C23881" w:rsidRPr="00743F0E" w:rsidRDefault="00C23881" w:rsidP="008261D2">
            <w:pPr>
              <w:tabs>
                <w:tab w:val="left" w:pos="3119"/>
              </w:tabs>
              <w:wordWrap w:val="0"/>
              <w:ind w:right="56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18EDD7A2" w14:textId="77777777" w:rsidR="00C23881" w:rsidRPr="00743F0E" w:rsidRDefault="00C23881" w:rsidP="00612A32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3F0E">
              <w:rPr>
                <w:rFonts w:ascii="游ゴシック" w:eastAsia="游ゴシック" w:hAnsi="游ゴシック" w:hint="eastAsia"/>
                <w:sz w:val="22"/>
              </w:rPr>
              <w:t>氏　　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14:paraId="777627AF" w14:textId="77777777" w:rsidR="00C23881" w:rsidRPr="00743F0E" w:rsidRDefault="00C23881" w:rsidP="00407F87">
            <w:pPr>
              <w:tabs>
                <w:tab w:val="left" w:pos="3119"/>
              </w:tabs>
              <w:ind w:right="56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43F0E">
              <w:rPr>
                <w:rFonts w:ascii="游ゴシック" w:eastAsia="游ゴシック" w:hAnsi="游ゴシック"/>
                <w:sz w:val="16"/>
                <w:szCs w:val="16"/>
              </w:rPr>
              <w:t>フリガナ</w:t>
            </w:r>
          </w:p>
        </w:tc>
      </w:tr>
      <w:tr w:rsidR="00C23881" w:rsidRPr="00743F0E" w14:paraId="539B9A5D" w14:textId="77777777" w:rsidTr="008261D2">
        <w:trPr>
          <w:trHeight w:val="777"/>
        </w:trPr>
        <w:tc>
          <w:tcPr>
            <w:tcW w:w="1555" w:type="dxa"/>
            <w:vMerge/>
            <w:vAlign w:val="center"/>
          </w:tcPr>
          <w:p w14:paraId="6659A71D" w14:textId="77777777" w:rsidR="00C23881" w:rsidRPr="00743F0E" w:rsidRDefault="00C23881" w:rsidP="008261D2">
            <w:pPr>
              <w:tabs>
                <w:tab w:val="left" w:pos="3119"/>
              </w:tabs>
              <w:wordWrap w:val="0"/>
              <w:ind w:right="56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28" w:type="dxa"/>
            <w:vMerge/>
            <w:vAlign w:val="center"/>
          </w:tcPr>
          <w:p w14:paraId="186CE7CB" w14:textId="77777777" w:rsidR="00C23881" w:rsidRPr="00743F0E" w:rsidRDefault="00C23881" w:rsidP="00612A32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</w:tcPr>
          <w:p w14:paraId="25050B93" w14:textId="77777777" w:rsidR="00C23881" w:rsidRDefault="00C23881" w:rsidP="008261D2">
            <w:pPr>
              <w:tabs>
                <w:tab w:val="left" w:pos="3119"/>
              </w:tabs>
              <w:spacing w:line="340" w:lineRule="exact"/>
              <w:ind w:right="57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4D99BC0D" w14:textId="77777777" w:rsidR="00C23881" w:rsidRPr="00743F0E" w:rsidRDefault="00C23881" w:rsidP="008261D2">
            <w:pPr>
              <w:tabs>
                <w:tab w:val="left" w:pos="3119"/>
              </w:tabs>
              <w:spacing w:line="340" w:lineRule="exact"/>
              <w:ind w:right="57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1DD01AA9" w14:textId="77777777" w:rsidR="00C23881" w:rsidRPr="00743F0E" w:rsidRDefault="00C23881" w:rsidP="00407F87">
            <w:pPr>
              <w:tabs>
                <w:tab w:val="left" w:pos="3119"/>
              </w:tabs>
              <w:ind w:right="56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43F0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　　　　　　　　　　　　　　</w:t>
            </w:r>
            <w:r w:rsidRPr="00743F0E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年　　　　月　　　　日生）</w:t>
            </w:r>
          </w:p>
        </w:tc>
      </w:tr>
      <w:tr w:rsidR="00C23881" w:rsidRPr="00743F0E" w14:paraId="761BC3B2" w14:textId="77777777" w:rsidTr="008261D2">
        <w:trPr>
          <w:cantSplit/>
          <w:trHeight w:val="622"/>
        </w:trPr>
        <w:tc>
          <w:tcPr>
            <w:tcW w:w="1555" w:type="dxa"/>
            <w:vMerge/>
            <w:vAlign w:val="center"/>
          </w:tcPr>
          <w:p w14:paraId="137DBAE1" w14:textId="77777777" w:rsidR="00C23881" w:rsidRPr="00743F0E" w:rsidRDefault="00C23881" w:rsidP="008261D2">
            <w:pPr>
              <w:tabs>
                <w:tab w:val="left" w:pos="3119"/>
              </w:tabs>
              <w:wordWrap w:val="0"/>
              <w:ind w:right="56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28" w:type="dxa"/>
            <w:vAlign w:val="center"/>
          </w:tcPr>
          <w:p w14:paraId="5976FC17" w14:textId="77777777" w:rsidR="00C23881" w:rsidRPr="00743F0E" w:rsidRDefault="00C23881" w:rsidP="00612A32">
            <w:pPr>
              <w:tabs>
                <w:tab w:val="left" w:pos="3119"/>
              </w:tabs>
              <w:spacing w:line="360" w:lineRule="auto"/>
              <w:ind w:right="56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32061">
              <w:rPr>
                <w:rFonts w:ascii="游ゴシック" w:eastAsia="游ゴシック" w:hAnsi="游ゴシック" w:hint="eastAsia"/>
                <w:spacing w:val="50"/>
                <w:kern w:val="0"/>
                <w:sz w:val="22"/>
                <w:fitText w:val="860" w:id="-1822701054"/>
              </w:rPr>
              <w:t>連絡</w:t>
            </w:r>
            <w:r w:rsidRPr="00432061">
              <w:rPr>
                <w:rFonts w:ascii="游ゴシック" w:eastAsia="游ゴシック" w:hAnsi="游ゴシック" w:hint="eastAsia"/>
                <w:kern w:val="0"/>
                <w:sz w:val="22"/>
                <w:fitText w:val="860" w:id="-1822701054"/>
              </w:rPr>
              <w:t>先</w:t>
            </w:r>
          </w:p>
        </w:tc>
        <w:tc>
          <w:tcPr>
            <w:tcW w:w="6946" w:type="dxa"/>
          </w:tcPr>
          <w:p w14:paraId="44B1DA98" w14:textId="77777777" w:rsidR="00C23881" w:rsidRPr="00743F0E" w:rsidRDefault="00C23881" w:rsidP="00407F87">
            <w:pPr>
              <w:tabs>
                <w:tab w:val="left" w:pos="3119"/>
              </w:tabs>
              <w:wordWrap w:val="0"/>
              <w:spacing w:line="360" w:lineRule="auto"/>
              <w:rPr>
                <w:rFonts w:ascii="游ゴシック" w:eastAsia="游ゴシック" w:hAnsi="游ゴシック"/>
                <w:sz w:val="22"/>
              </w:rPr>
            </w:pPr>
            <w:r w:rsidRPr="00743F0E">
              <w:rPr>
                <w:rFonts w:ascii="游ゴシック" w:eastAsia="游ゴシック" w:hAnsi="游ゴシック" w:hint="eastAsia"/>
                <w:sz w:val="22"/>
              </w:rPr>
              <w:t xml:space="preserve">　　　　　　　　( </w:t>
            </w:r>
            <w:r w:rsidRPr="00743F0E">
              <w:rPr>
                <w:rFonts w:ascii="游ゴシック" w:eastAsia="游ゴシック" w:hAnsi="游ゴシック"/>
                <w:sz w:val="22"/>
              </w:rPr>
              <w:t xml:space="preserve">  </w:t>
            </w:r>
            <w:r w:rsidRPr="00743F0E">
              <w:rPr>
                <w:rFonts w:ascii="游ゴシック" w:eastAsia="游ゴシック" w:hAnsi="游ゴシック" w:hint="eastAsia"/>
                <w:sz w:val="22"/>
              </w:rPr>
              <w:t xml:space="preserve">　　　　　　　  )</w:t>
            </w:r>
          </w:p>
        </w:tc>
      </w:tr>
      <w:tr w:rsidR="00407F87" w:rsidRPr="00743F0E" w14:paraId="70B81A45" w14:textId="77777777" w:rsidTr="008261D2">
        <w:trPr>
          <w:trHeight w:val="315"/>
        </w:trPr>
        <w:tc>
          <w:tcPr>
            <w:tcW w:w="1555" w:type="dxa"/>
            <w:vMerge w:val="restart"/>
            <w:vAlign w:val="center"/>
          </w:tcPr>
          <w:p w14:paraId="222F72A3" w14:textId="77777777" w:rsidR="00407F87" w:rsidRDefault="00612A32" w:rsidP="008261D2">
            <w:pPr>
              <w:tabs>
                <w:tab w:val="left" w:pos="3119"/>
              </w:tabs>
              <w:ind w:rightChars="183" w:right="376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432061">
              <w:rPr>
                <w:rFonts w:ascii="游ゴシック" w:eastAsia="游ゴシック" w:hAnsi="游ゴシック" w:hint="eastAsia"/>
                <w:spacing w:val="317"/>
                <w:kern w:val="0"/>
                <w:sz w:val="22"/>
                <w:fitText w:val="1075" w:id="-1708432896"/>
              </w:rPr>
              <w:t>申</w:t>
            </w:r>
            <w:r w:rsidRPr="00432061">
              <w:rPr>
                <w:rFonts w:ascii="游ゴシック" w:eastAsia="游ゴシック" w:hAnsi="游ゴシック" w:hint="eastAsia"/>
                <w:kern w:val="0"/>
                <w:sz w:val="22"/>
                <w:fitText w:val="1075" w:id="-1708432896"/>
              </w:rPr>
              <w:t>請</w:t>
            </w:r>
          </w:p>
          <w:p w14:paraId="114D8B25" w14:textId="77777777" w:rsidR="00612A32" w:rsidRPr="00743F0E" w:rsidRDefault="00612A32" w:rsidP="008261D2">
            <w:pPr>
              <w:tabs>
                <w:tab w:val="left" w:pos="3119"/>
              </w:tabs>
              <w:ind w:rightChars="183" w:right="376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956F7D">
              <w:rPr>
                <w:rFonts w:ascii="游ゴシック" w:eastAsia="游ゴシック" w:hAnsi="游ゴシック" w:hint="eastAsia"/>
                <w:spacing w:val="104"/>
                <w:kern w:val="0"/>
                <w:sz w:val="22"/>
                <w:fitText w:val="1075" w:id="-1708432895"/>
              </w:rPr>
              <w:t>児童</w:t>
            </w:r>
            <w:r w:rsidRPr="00956F7D">
              <w:rPr>
                <w:rFonts w:ascii="游ゴシック" w:eastAsia="游ゴシック" w:hAnsi="游ゴシック" w:hint="eastAsia"/>
                <w:kern w:val="0"/>
                <w:sz w:val="22"/>
                <w:fitText w:val="1075" w:id="-1708432895"/>
              </w:rPr>
              <w:t>名</w:t>
            </w:r>
          </w:p>
        </w:tc>
        <w:tc>
          <w:tcPr>
            <w:tcW w:w="1428" w:type="dxa"/>
            <w:vMerge w:val="restart"/>
            <w:vAlign w:val="center"/>
          </w:tcPr>
          <w:p w14:paraId="66DFB932" w14:textId="77777777" w:rsidR="00407F87" w:rsidRPr="00743F0E" w:rsidRDefault="00407F87" w:rsidP="00612A32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3F0E">
              <w:rPr>
                <w:rFonts w:ascii="游ゴシック" w:eastAsia="游ゴシック" w:hAnsi="游ゴシック" w:hint="eastAsia"/>
                <w:sz w:val="22"/>
              </w:rPr>
              <w:t>氏　　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14:paraId="2FD09A31" w14:textId="77777777" w:rsidR="00407F87" w:rsidRPr="00743F0E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43F0E">
              <w:rPr>
                <w:rFonts w:ascii="游ゴシック" w:eastAsia="游ゴシック" w:hAnsi="游ゴシック"/>
                <w:sz w:val="16"/>
                <w:szCs w:val="16"/>
              </w:rPr>
              <w:t>フリガナ</w:t>
            </w:r>
          </w:p>
        </w:tc>
      </w:tr>
      <w:tr w:rsidR="00407F87" w:rsidRPr="00743F0E" w14:paraId="6C76C752" w14:textId="77777777" w:rsidTr="008261D2">
        <w:trPr>
          <w:trHeight w:val="757"/>
        </w:trPr>
        <w:tc>
          <w:tcPr>
            <w:tcW w:w="1555" w:type="dxa"/>
            <w:vMerge/>
          </w:tcPr>
          <w:p w14:paraId="61D4CC6A" w14:textId="77777777" w:rsidR="00407F87" w:rsidRPr="00743F0E" w:rsidRDefault="00407F87" w:rsidP="00407F87">
            <w:pPr>
              <w:tabs>
                <w:tab w:val="left" w:pos="3119"/>
              </w:tabs>
              <w:wordWrap w:val="0"/>
              <w:ind w:right="56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28" w:type="dxa"/>
            <w:vMerge/>
          </w:tcPr>
          <w:p w14:paraId="3BB2E862" w14:textId="77777777" w:rsidR="00407F87" w:rsidRPr="00743F0E" w:rsidRDefault="00407F87" w:rsidP="00407F87">
            <w:pPr>
              <w:tabs>
                <w:tab w:val="left" w:pos="3119"/>
              </w:tabs>
              <w:wordWrap w:val="0"/>
              <w:spacing w:line="360" w:lineRule="auto"/>
              <w:ind w:right="56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</w:tcPr>
          <w:p w14:paraId="5989C454" w14:textId="77777777" w:rsidR="00407F87" w:rsidRDefault="00407F87" w:rsidP="008261D2">
            <w:pPr>
              <w:tabs>
                <w:tab w:val="left" w:pos="3119"/>
              </w:tabs>
              <w:spacing w:line="340" w:lineRule="exact"/>
              <w:ind w:right="57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153DA45C" w14:textId="77777777" w:rsidR="008261D2" w:rsidRPr="00743F0E" w:rsidRDefault="008261D2" w:rsidP="008261D2">
            <w:pPr>
              <w:tabs>
                <w:tab w:val="left" w:pos="3119"/>
              </w:tabs>
              <w:spacing w:line="340" w:lineRule="exact"/>
              <w:ind w:right="57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78D708BA" w14:textId="77777777" w:rsidR="00407F87" w:rsidRPr="00743F0E" w:rsidRDefault="00407F87" w:rsidP="00407F87">
            <w:pPr>
              <w:tabs>
                <w:tab w:val="left" w:pos="3119"/>
              </w:tabs>
              <w:ind w:right="56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43F0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　　　　　　　　　　　　　　</w:t>
            </w:r>
            <w:r w:rsidRPr="00743F0E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年　　　　月　　　　日生）</w:t>
            </w:r>
          </w:p>
        </w:tc>
      </w:tr>
    </w:tbl>
    <w:p w14:paraId="23C98974" w14:textId="77777777" w:rsidR="00FB3EDD" w:rsidRPr="00743F0E" w:rsidRDefault="00FB3EDD" w:rsidP="008261D2">
      <w:pPr>
        <w:spacing w:line="260" w:lineRule="exact"/>
        <w:ind w:right="57" w:firstLineChars="100" w:firstLine="235"/>
        <w:rPr>
          <w:rFonts w:ascii="游ゴシック" w:eastAsia="游ゴシック" w:hAnsi="游ゴシック"/>
          <w:sz w:val="24"/>
          <w:szCs w:val="24"/>
        </w:rPr>
      </w:pPr>
    </w:p>
    <w:p w14:paraId="05AAF9F1" w14:textId="77777777" w:rsidR="00FB3EDD" w:rsidRPr="00743F0E" w:rsidRDefault="00036542" w:rsidP="008261D2">
      <w:pPr>
        <w:spacing w:line="360" w:lineRule="exact"/>
        <w:ind w:right="56" w:firstLineChars="100" w:firstLine="235"/>
        <w:rPr>
          <w:rFonts w:ascii="游ゴシック" w:eastAsia="游ゴシック" w:hAnsi="游ゴシック"/>
          <w:sz w:val="24"/>
          <w:szCs w:val="24"/>
        </w:rPr>
      </w:pPr>
      <w:r w:rsidRPr="00743F0E">
        <w:rPr>
          <w:rFonts w:ascii="游ゴシック" w:eastAsia="游ゴシック" w:hAnsi="游ゴシック" w:hint="eastAsia"/>
          <w:sz w:val="24"/>
          <w:szCs w:val="24"/>
        </w:rPr>
        <w:t>なお、</w:t>
      </w:r>
      <w:r w:rsidR="005121C6" w:rsidRPr="00743F0E">
        <w:rPr>
          <w:rFonts w:ascii="游ゴシック" w:eastAsia="游ゴシック" w:hAnsi="游ゴシック" w:hint="eastAsia"/>
          <w:sz w:val="24"/>
          <w:szCs w:val="24"/>
        </w:rPr>
        <w:t>上記のほか、先の仮申込時の</w:t>
      </w:r>
      <w:r w:rsidRPr="00743F0E">
        <w:rPr>
          <w:rFonts w:ascii="游ゴシック" w:eastAsia="游ゴシック" w:hAnsi="游ゴシック" w:hint="eastAsia"/>
          <w:sz w:val="24"/>
          <w:szCs w:val="24"/>
        </w:rPr>
        <w:t>内容から変更は、（</w:t>
      </w:r>
      <w:r w:rsidRPr="00743F0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 あります　・　ありません </w:t>
      </w:r>
      <w:r w:rsidRPr="00743F0E">
        <w:rPr>
          <w:rFonts w:ascii="游ゴシック" w:eastAsia="游ゴシック" w:hAnsi="游ゴシック" w:hint="eastAsia"/>
          <w:sz w:val="24"/>
          <w:szCs w:val="24"/>
        </w:rPr>
        <w:t>）。</w:t>
      </w:r>
    </w:p>
    <w:p w14:paraId="0B433B04" w14:textId="77777777" w:rsidR="00FB3EDD" w:rsidRDefault="00036542" w:rsidP="008261D2">
      <w:pPr>
        <w:spacing w:line="360" w:lineRule="exact"/>
        <w:ind w:left="351" w:right="57" w:hangingChars="200" w:hanging="351"/>
        <w:rPr>
          <w:rFonts w:ascii="游ゴシック" w:eastAsia="游ゴシック" w:hAnsi="游ゴシック"/>
          <w:sz w:val="20"/>
          <w:szCs w:val="20"/>
        </w:rPr>
      </w:pPr>
      <w:r w:rsidRPr="00743F0E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743F0E">
        <w:rPr>
          <w:rFonts w:ascii="游ゴシック" w:eastAsia="游ゴシック" w:hAnsi="游ゴシック" w:hint="eastAsia"/>
          <w:sz w:val="20"/>
          <w:szCs w:val="20"/>
        </w:rPr>
        <w:t>※　変更箇所がある場合は、</w:t>
      </w:r>
      <w:r w:rsidR="005121C6" w:rsidRPr="00743F0E">
        <w:rPr>
          <w:rFonts w:ascii="游ゴシック" w:eastAsia="游ゴシック" w:hAnsi="游ゴシック" w:hint="eastAsia"/>
          <w:sz w:val="20"/>
          <w:szCs w:val="20"/>
        </w:rPr>
        <w:t>以下の</w:t>
      </w:r>
      <w:r w:rsidR="00506856" w:rsidRPr="00743F0E">
        <w:rPr>
          <w:rFonts w:ascii="游ゴシック" w:eastAsia="游ゴシック" w:hAnsi="游ゴシック" w:hint="eastAsia"/>
          <w:sz w:val="20"/>
          <w:szCs w:val="20"/>
        </w:rPr>
        <w:t>変更事項</w:t>
      </w:r>
      <w:r w:rsidRPr="00743F0E">
        <w:rPr>
          <w:rFonts w:ascii="游ゴシック" w:eastAsia="游ゴシック" w:hAnsi="游ゴシック" w:hint="eastAsia"/>
          <w:sz w:val="20"/>
          <w:szCs w:val="20"/>
        </w:rPr>
        <w:t>欄に</w:t>
      </w:r>
      <w:r w:rsidR="005121C6" w:rsidRPr="00743F0E">
        <w:rPr>
          <w:rFonts w:ascii="游ゴシック" w:eastAsia="游ゴシック" w:hAnsi="游ゴシック" w:hint="eastAsia"/>
          <w:sz w:val="20"/>
          <w:szCs w:val="20"/>
        </w:rPr>
        <w:t>ご</w:t>
      </w:r>
      <w:r w:rsidRPr="00743F0E">
        <w:rPr>
          <w:rFonts w:ascii="游ゴシック" w:eastAsia="游ゴシック" w:hAnsi="游ゴシック" w:hint="eastAsia"/>
          <w:sz w:val="20"/>
          <w:szCs w:val="20"/>
        </w:rPr>
        <w:t>記載ください。</w:t>
      </w:r>
      <w:r w:rsidR="005121C6" w:rsidRPr="00743F0E">
        <w:rPr>
          <w:rFonts w:ascii="游ゴシック" w:eastAsia="游ゴシック" w:hAnsi="游ゴシック" w:hint="eastAsia"/>
          <w:sz w:val="20"/>
          <w:szCs w:val="20"/>
        </w:rPr>
        <w:t>ただし</w:t>
      </w:r>
      <w:r w:rsidRPr="00743F0E">
        <w:rPr>
          <w:rFonts w:ascii="游ゴシック" w:eastAsia="游ゴシック" w:hAnsi="游ゴシック" w:hint="eastAsia"/>
          <w:sz w:val="20"/>
          <w:szCs w:val="20"/>
        </w:rPr>
        <w:t>、希望</w:t>
      </w:r>
      <w:r w:rsidR="005121C6" w:rsidRPr="00743F0E">
        <w:rPr>
          <w:rFonts w:ascii="游ゴシック" w:eastAsia="游ゴシック" w:hAnsi="游ゴシック" w:hint="eastAsia"/>
          <w:sz w:val="20"/>
          <w:szCs w:val="20"/>
        </w:rPr>
        <w:t>保育施設の</w:t>
      </w:r>
      <w:r w:rsidRPr="00743F0E">
        <w:rPr>
          <w:rFonts w:ascii="游ゴシック" w:eastAsia="游ゴシック" w:hAnsi="游ゴシック" w:hint="eastAsia"/>
          <w:sz w:val="20"/>
          <w:szCs w:val="20"/>
        </w:rPr>
        <w:t>変更がある場合は、別途「希望認可保育施設（希望園）変更届」をご提出ください。</w:t>
      </w:r>
    </w:p>
    <w:p w14:paraId="2D3BBF3A" w14:textId="77777777" w:rsidR="008261D2" w:rsidRPr="00743F0E" w:rsidRDefault="008261D2" w:rsidP="008261D2">
      <w:pPr>
        <w:spacing w:line="260" w:lineRule="exact"/>
        <w:ind w:left="391" w:right="57" w:hangingChars="200" w:hanging="391"/>
        <w:rPr>
          <w:rFonts w:ascii="游ゴシック" w:eastAsia="游ゴシック" w:hAnsi="游ゴシック"/>
          <w:sz w:val="20"/>
          <w:szCs w:val="20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2"/>
      </w:tblGrid>
      <w:tr w:rsidR="00FB3EDD" w:rsidRPr="00743F0E" w14:paraId="0171A02D" w14:textId="77777777" w:rsidTr="008261D2">
        <w:trPr>
          <w:trHeight w:val="1130"/>
        </w:trPr>
        <w:tc>
          <w:tcPr>
            <w:tcW w:w="10002" w:type="dxa"/>
          </w:tcPr>
          <w:p w14:paraId="6823E571" w14:textId="77777777" w:rsidR="00FB3EDD" w:rsidRPr="00743F0E" w:rsidRDefault="00506856" w:rsidP="00B530DF">
            <w:pPr>
              <w:rPr>
                <w:rFonts w:ascii="游ゴシック" w:eastAsia="游ゴシック" w:hAnsi="游ゴシック"/>
                <w:sz w:val="22"/>
              </w:rPr>
            </w:pPr>
            <w:r w:rsidRPr="00743F0E">
              <w:rPr>
                <w:rFonts w:ascii="游ゴシック" w:eastAsia="游ゴシック" w:hAnsi="游ゴシック" w:hint="eastAsia"/>
                <w:sz w:val="22"/>
              </w:rPr>
              <w:t>変更事項</w:t>
            </w:r>
          </w:p>
          <w:p w14:paraId="442603EE" w14:textId="77777777" w:rsidR="00FB3EDD" w:rsidRPr="00743F0E" w:rsidRDefault="00FB3EDD" w:rsidP="00EC4A66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14:paraId="7F1A823C" w14:textId="77777777" w:rsidR="00A3485C" w:rsidRPr="00743F0E" w:rsidRDefault="00506856" w:rsidP="00A3485C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  <w:r w:rsidRPr="00743F0E">
        <w:rPr>
          <w:rFonts w:ascii="游ゴシック" w:eastAsia="游ゴシック" w:hAnsi="游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D8A8F6" wp14:editId="55D6B2EB">
                <wp:simplePos x="0" y="0"/>
                <wp:positionH relativeFrom="column">
                  <wp:posOffset>2543175</wp:posOffset>
                </wp:positionH>
                <wp:positionV relativeFrom="paragraph">
                  <wp:posOffset>62865</wp:posOffset>
                </wp:positionV>
                <wp:extent cx="3914775" cy="5715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02011" w14:textId="77777777" w:rsidR="00317B19" w:rsidRPr="001D5D60" w:rsidRDefault="00317B19" w:rsidP="00FB3ED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5D6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裏面の</w:t>
                            </w:r>
                            <w:r w:rsidRPr="001D5D60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お子様の状況に</w:t>
                            </w:r>
                            <w:r w:rsidRPr="001D5D6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ついても</w:t>
                            </w:r>
                            <w:r w:rsidRPr="001D5D60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A8F6" id="_x0000_s1027" type="#_x0000_t202" style="position:absolute;left:0;text-align:left;margin-left:200.25pt;margin-top:4.95pt;width:308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3MzLwIAAJcEAAAOAAAAZHJzL2Uyb0RvYy54bWysVNuO0zAQfUfiHyy/07SlpRA1XS1dQEjL&#10;RSx8gOvYjbWOJ4zdJt2vZ+yk2QLSPiBerNgzc2bOnJmsr7rasqNCb8AVfDaZcqachNK4fcF/fH//&#10;4jVnPghXCgtOFfykPL/aPH+2bptczaECWypkBOJ83jYFr0Jo8izzslK18BNolCOjBqxFoCvusxJF&#10;S+i1zebT6ausBSwbBKm8p9eb3sg3CV9rJcMXrb0KzBacagvpxHTu4plt1iLfo2gqI4cyxD9UUQvj&#10;KOkIdSOCYAc0f0HVRiJ40GEioc5AayNV4kBsZtM/2NxVolGJCzXHN2Ob/P+DlZ+Pd81XZKF7Cx0J&#10;mEj45hbkvWcOtpVwe3WNCG2lREmJZ7FlWdv4fAiNrfa5jyC79hOUJLI4BEhAncY6doV4MkInAU5j&#10;01UXmKTHl29mi9VqyZkk23I1W06TKpnIz9EN+vBBQc3iR8GRRE3o4njrQ6xG5GeXmMy6eMZy37ky&#10;6RuEsf03uUZzqj+WPBQfTlb1od+UZqaksuZ9J+Icqq1FdhQ0QeV9Tz+ikGcM0cbaMWho3+9BNpyD&#10;Bt8YptJsjoHTp7ON3ikjuDAG1sYBPh2se/8z655r1Cx0u47IDprGlx2UJ9IRod8T2mv6qAAfOGtp&#10;Rwrufx4EKs7sR0ezQMot4lKly2K5mtMFLy27S4twkqAKLgNy1l+2Ia1iZOXgmqZGmyToYy1D1TT9&#10;SedhU+N6Xd6T1+P/ZPMLAAD//wMAUEsDBBQABgAIAAAAIQDmeMKA3gAAAAkBAAAPAAAAZHJzL2Rv&#10;d25yZXYueG1sTI/NTsMwEITvSLyDtUhcELWLCJAQp6pAcOHUlkN7c+LNj4jXwXabwNPjnOhxZ0az&#10;3+SryfTshM53liQsFwIYUmV1R42Ez93b7RMwHxRp1VtCCT/oYVVcXuQq03akDZ62oWGxhHymJLQh&#10;DBnnvmrRKL+wA1L0auuMCvF0DddOjbHc9PxOiAduVEfxQ6sGfGmx+toejYT69fsjeS/1DdZu85vg&#10;bn0Q+1HK66tp/Qws4BT+wzDjR3QoIlNpj6Q96yXcC5HEqIQ0BTb7YvkYx5WzkAIvcn6+oPgDAAD/&#10;/wMAUEsBAi0AFAAGAAgAAAAhALaDOJL+AAAA4QEAABMAAAAAAAAAAAAAAAAAAAAAAFtDb250ZW50&#10;X1R5cGVzXS54bWxQSwECLQAUAAYACAAAACEAOP0h/9YAAACUAQAACwAAAAAAAAAAAAAAAAAvAQAA&#10;X3JlbHMvLnJlbHNQSwECLQAUAAYACAAAACEALP9zMy8CAACXBAAADgAAAAAAAAAAAAAAAAAuAgAA&#10;ZHJzL2Uyb0RvYy54bWxQSwECLQAUAAYACAAAACEA5njCgN4AAAAJAQAADwAAAAAAAAAAAAAAAACJ&#10;BAAAZHJzL2Rvd25yZXYueG1sUEsFBgAAAAAEAAQA8wAAAJQFAAAAAA==&#10;" fillcolor="white [3201]" strokecolor="black [3200]" strokeweight="2pt">
                <v:textbox>
                  <w:txbxContent>
                    <w:p w14:paraId="62D02011" w14:textId="77777777" w:rsidR="00317B19" w:rsidRPr="001D5D60" w:rsidRDefault="00317B19" w:rsidP="00FB3ED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5D6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裏面の</w:t>
                      </w:r>
                      <w:r w:rsidRPr="001D5D60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お子様の状況に</w:t>
                      </w:r>
                      <w:r w:rsidRPr="001D5D6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ついても</w:t>
                      </w:r>
                      <w:r w:rsidRPr="001D5D60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703383A" w14:textId="77777777" w:rsidR="00783026" w:rsidRDefault="00783026" w:rsidP="00743F0E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1190D4D3" w14:textId="77777777" w:rsidR="008E40E5" w:rsidRPr="00743F0E" w:rsidRDefault="008E40E5" w:rsidP="00743F0E">
      <w:pPr>
        <w:spacing w:line="0" w:lineRule="atLeast"/>
        <w:rPr>
          <w:rFonts w:ascii="游ゴシック" w:eastAsia="游ゴシック" w:hAnsi="游ゴシック"/>
          <w:sz w:val="18"/>
          <w:szCs w:val="18"/>
        </w:rPr>
      </w:pPr>
      <w:r w:rsidRPr="00743F0E">
        <w:rPr>
          <w:rFonts w:ascii="游ゴシック" w:eastAsia="游ゴシック" w:hAnsi="游ゴシック" w:hint="eastAsia"/>
          <w:sz w:val="18"/>
          <w:szCs w:val="18"/>
        </w:rPr>
        <w:t>墨田区福祉事務所記載欄</w:t>
      </w:r>
    </w:p>
    <w:tbl>
      <w:tblPr>
        <w:tblpPr w:leftFromText="142" w:rightFromText="142" w:vertAnchor="text" w:horzAnchor="page" w:tblpXSpec="center" w:tblpY="37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6"/>
        <w:gridCol w:w="692"/>
        <w:gridCol w:w="1134"/>
        <w:gridCol w:w="1134"/>
        <w:gridCol w:w="1996"/>
        <w:gridCol w:w="2824"/>
      </w:tblGrid>
      <w:tr w:rsidR="00506856" w:rsidRPr="00764B5E" w14:paraId="1D1DFA25" w14:textId="77777777" w:rsidTr="00CC31B2">
        <w:trPr>
          <w:cantSplit/>
          <w:trHeight w:val="127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6EA0" w14:textId="77777777" w:rsidR="00506856" w:rsidRPr="00846DCB" w:rsidRDefault="00506856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[受付日]　　   　/</w:t>
            </w:r>
          </w:p>
          <w:p w14:paraId="753DF75E" w14:textId="77777777" w:rsidR="00506856" w:rsidRPr="00846DCB" w:rsidRDefault="00506856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[受付者]</w:t>
            </w:r>
          </w:p>
          <w:p w14:paraId="6547CC1B" w14:textId="77777777" w:rsidR="00506856" w:rsidRDefault="00506856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[郵送]消印：　　　</w:t>
            </w:r>
            <w:r w:rsidR="007F71B6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年　　月　　日</w:t>
            </w:r>
          </w:p>
          <w:p w14:paraId="0E6E0480" w14:textId="77777777" w:rsidR="007F71B6" w:rsidRPr="00846DCB" w:rsidRDefault="007F71B6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518D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[</w:t>
            </w:r>
            <w:r w:rsidRPr="00F518DC">
              <w:rPr>
                <w:rFonts w:ascii="游ゴシック" w:eastAsia="游ゴシック" w:hAnsi="游ゴシック" w:hint="eastAsia"/>
                <w:sz w:val="16"/>
                <w:szCs w:val="16"/>
              </w:rPr>
              <w:t>受理票発送日]：　　年　　月　　日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4A10" w14:textId="77777777" w:rsidR="00506856" w:rsidRPr="00BC2C2E" w:rsidRDefault="00AC504A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来庁者：父・母・その他（　　　　　　　</w:t>
            </w:r>
            <w:r w:rsidR="00506856"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）　　　　　　　　　　</w:t>
            </w:r>
          </w:p>
          <w:p w14:paraId="38B91E0E" w14:textId="6ADC0A19" w:rsidR="00846DCB" w:rsidRPr="00BC2C2E" w:rsidRDefault="00506856" w:rsidP="00956F7D">
            <w:pPr>
              <w:spacing w:line="0" w:lineRule="atLeas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>本人確認：免許証/マイナＣ/</w:t>
            </w:r>
          </w:p>
          <w:p w14:paraId="30C2DB8C" w14:textId="77777777" w:rsidR="00506856" w:rsidRPr="00BC2C2E" w:rsidRDefault="00506856" w:rsidP="00956F7D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>在留Ｃ/母子手帳/</w:t>
            </w:r>
            <w:r w:rsidR="00743F0E"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その他（　　　　　　</w:t>
            </w:r>
            <w:r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93E" w14:textId="77777777" w:rsidR="00506856" w:rsidRPr="00846DCB" w:rsidRDefault="00506856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出生確認：出生証明書/</w:t>
            </w:r>
          </w:p>
          <w:p w14:paraId="066B5222" w14:textId="77777777" w:rsidR="00506856" w:rsidRPr="00846DCB" w:rsidRDefault="00506856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ind w:firstLineChars="100" w:firstLine="155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出生届の受理証明書/</w:t>
            </w:r>
          </w:p>
          <w:p w14:paraId="5E3A9753" w14:textId="77777777" w:rsidR="00506856" w:rsidRPr="00846DCB" w:rsidRDefault="00506856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その</w:t>
            </w:r>
            <w:r w:rsidR="00846DC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他（　　　　　</w:t>
            </w: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C351B" w14:textId="77777777" w:rsidR="00506856" w:rsidRPr="00846DCB" w:rsidRDefault="00506856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収受</w:t>
            </w:r>
          </w:p>
        </w:tc>
      </w:tr>
      <w:tr w:rsidR="00956F7D" w:rsidRPr="00764B5E" w14:paraId="34123F1E" w14:textId="77777777" w:rsidTr="00CC31B2">
        <w:trPr>
          <w:cantSplit/>
          <w:trHeight w:val="841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CCC" w14:textId="77777777" w:rsidR="00956F7D" w:rsidRPr="00846DCB" w:rsidRDefault="00956F7D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備考</w:t>
            </w:r>
          </w:p>
          <w:p w14:paraId="2981C028" w14:textId="77777777" w:rsidR="00956F7D" w:rsidRPr="00846DCB" w:rsidRDefault="00956F7D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お子様同伴：あり・なし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465" w14:textId="77777777" w:rsidR="00956F7D" w:rsidRPr="00BC2C2E" w:rsidRDefault="00956F7D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>日付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ED09" w14:textId="77777777" w:rsidR="00956F7D" w:rsidRPr="00BC2C2E" w:rsidRDefault="00956F7D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>入力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6655" w14:textId="77777777" w:rsidR="00956F7D" w:rsidRPr="00BC2C2E" w:rsidRDefault="00956F7D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C2C2E">
              <w:rPr>
                <w:rFonts w:ascii="游ゴシック" w:eastAsia="游ゴシック" w:hAnsi="游ゴシック" w:hint="eastAsia"/>
                <w:sz w:val="16"/>
                <w:szCs w:val="16"/>
              </w:rPr>
              <w:t>確認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294" w14:textId="77777777" w:rsidR="00956F7D" w:rsidRPr="00846DCB" w:rsidRDefault="00956F7D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46DCB">
              <w:rPr>
                <w:rFonts w:ascii="游ゴシック" w:eastAsia="游ゴシック" w:hAnsi="游ゴシック" w:hint="eastAsia"/>
                <w:sz w:val="16"/>
                <w:szCs w:val="16"/>
              </w:rPr>
              <w:t>結果</w:t>
            </w:r>
          </w:p>
        </w:tc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097" w14:textId="77777777" w:rsidR="00956F7D" w:rsidRPr="00764B5E" w:rsidRDefault="00956F7D" w:rsidP="00956F7D">
            <w:pPr>
              <w:pStyle w:val="Print-FromToSubjectDate"/>
              <w:pBdr>
                <w:left w:val="none" w:sz="0" w:space="0" w:color="auto"/>
              </w:pBdr>
              <w:spacing w:line="0" w:lineRule="atLeast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</w:tr>
    </w:tbl>
    <w:p w14:paraId="3B0C28B5" w14:textId="77777777" w:rsidR="00A3485C" w:rsidRPr="002603BA" w:rsidRDefault="00A41CC6" w:rsidP="002603BA">
      <w:pPr>
        <w:spacing w:line="0" w:lineRule="atLeast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2603BA">
        <w:rPr>
          <w:rFonts w:ascii="游ゴシック" w:eastAsia="游ゴシック" w:hAnsi="游ゴシック" w:hint="eastAsia"/>
          <w:b/>
          <w:sz w:val="32"/>
          <w:szCs w:val="32"/>
        </w:rPr>
        <w:lastRenderedPageBreak/>
        <w:t>お子様の状況について</w:t>
      </w:r>
    </w:p>
    <w:p w14:paraId="5C82742E" w14:textId="77777777" w:rsidR="00A41CC6" w:rsidRDefault="003714B9" w:rsidP="003714B9">
      <w:pPr>
        <w:spacing w:line="0" w:lineRule="atLeast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０歳クラス</w:t>
      </w:r>
    </w:p>
    <w:p w14:paraId="13AFED0B" w14:textId="77777777" w:rsidR="002603BA" w:rsidRPr="002603BA" w:rsidRDefault="00743F0E" w:rsidP="00A41271">
      <w:pPr>
        <w:spacing w:line="600" w:lineRule="exact"/>
        <w:rPr>
          <w:rFonts w:ascii="游ゴシック" w:eastAsia="游ゴシック" w:hAnsi="游ゴシック"/>
          <w:sz w:val="24"/>
          <w:szCs w:val="24"/>
          <w:u w:val="single"/>
        </w:rPr>
      </w:pPr>
      <w:r w:rsidRPr="002603BA">
        <w:rPr>
          <w:rFonts w:ascii="游ゴシック" w:eastAsia="游ゴシック" w:hAnsi="游ゴシック" w:hint="eastAsia"/>
          <w:sz w:val="24"/>
          <w:szCs w:val="24"/>
          <w:u w:val="single"/>
        </w:rPr>
        <w:t>記入日：</w:t>
      </w:r>
      <w:r w:rsidR="003714B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</w:t>
      </w:r>
      <w:r w:rsidR="002603BA" w:rsidRPr="002603BA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年　</w:t>
      </w:r>
      <w:r w:rsidR="003714B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2603BA" w:rsidRPr="002603BA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月</w:t>
      </w:r>
    </w:p>
    <w:p w14:paraId="5F257ACA" w14:textId="77777777" w:rsidR="003714B9" w:rsidRDefault="00A41CC6" w:rsidP="00A41271">
      <w:pPr>
        <w:spacing w:line="600" w:lineRule="exact"/>
        <w:rPr>
          <w:rFonts w:ascii="游ゴシック" w:eastAsia="游ゴシック" w:hAnsi="游ゴシック"/>
          <w:sz w:val="24"/>
          <w:szCs w:val="24"/>
          <w:u w:val="single"/>
        </w:rPr>
      </w:pPr>
      <w:r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>申込児童名</w:t>
      </w:r>
      <w:r w:rsidR="00743F0E"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>：</w:t>
      </w:r>
      <w:r w:rsidR="003714B9"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</w:t>
      </w:r>
      <w:r w:rsidR="003714B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男・女</w:t>
      </w:r>
    </w:p>
    <w:p w14:paraId="3BE46F46" w14:textId="77777777" w:rsidR="00743F0E" w:rsidRPr="003714B9" w:rsidRDefault="00743F0E" w:rsidP="00A41271">
      <w:pPr>
        <w:spacing w:line="600" w:lineRule="exact"/>
        <w:rPr>
          <w:rFonts w:ascii="游ゴシック" w:eastAsia="游ゴシック" w:hAnsi="游ゴシック"/>
          <w:sz w:val="24"/>
          <w:szCs w:val="24"/>
          <w:u w:val="single"/>
        </w:rPr>
      </w:pPr>
      <w:r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>生年月日：</w:t>
      </w:r>
      <w:r w:rsidR="003714B9"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年　</w:t>
      </w:r>
      <w:r w:rsidR="00C82ECD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3714B9"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月　</w:t>
      </w:r>
      <w:r w:rsidR="00C82ECD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3714B9"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日生（生後　</w:t>
      </w:r>
      <w:r w:rsidR="00C82ECD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3714B9"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5204C7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3714B9" w:rsidRPr="003714B9">
        <w:rPr>
          <w:rFonts w:ascii="游ゴシック" w:eastAsia="游ゴシック" w:hAnsi="游ゴシック" w:hint="eastAsia"/>
          <w:sz w:val="24"/>
          <w:szCs w:val="24"/>
          <w:u w:val="single"/>
        </w:rPr>
        <w:t>日）</w:t>
      </w:r>
      <w:r w:rsidR="003714B9">
        <w:rPr>
          <w:rFonts w:ascii="游ゴシック" w:eastAsia="游ゴシック" w:hAnsi="游ゴシック" w:hint="eastAsia"/>
          <w:sz w:val="24"/>
          <w:szCs w:val="24"/>
        </w:rPr>
        <w:t>※申込日時点</w:t>
      </w:r>
    </w:p>
    <w:p w14:paraId="458DACBE" w14:textId="77777777" w:rsidR="00743F0E" w:rsidRPr="00743F0E" w:rsidRDefault="00C30ADF" w:rsidP="00A3485C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289ABB23" wp14:editId="5309F86B">
                <wp:simplePos x="0" y="0"/>
                <wp:positionH relativeFrom="column">
                  <wp:posOffset>3743325</wp:posOffset>
                </wp:positionH>
                <wp:positionV relativeFrom="paragraph">
                  <wp:posOffset>2395855</wp:posOffset>
                </wp:positionV>
                <wp:extent cx="2590800" cy="904875"/>
                <wp:effectExtent l="0" t="0" r="19050" b="28575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9048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1B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" o:spid="_x0000_s1026" type="#_x0000_t185" style="position:absolute;left:0;text-align:left;margin-left:294.75pt;margin-top:188.65pt;width:204pt;height:7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/ElwIAAAcFAAAOAAAAZHJzL2Uyb0RvYy54bWysVM1uEzEQviPxDpbvdDdRQpuoSRW1KkIq&#10;baQW9TzxepMVXtvYTjbh1jPHPgJIPFjFe/DZu2lL4YTIwZk/j2e++WaPT7a1YhvpfGX0hPcOcs6k&#10;Fqao9HLCP96cvznizAfSBSmj5YTvpOcn09evjhs7ln2zMqqQjiGJ9uPGTvgqBDvOMi9WsiZ/YKzU&#10;cJbG1RSgumVWOGqQvVZZP8/fZo1xhXVGSO9hPWudfJryl6UU4aosvQxMTThqC+l06VzEM5se03jp&#10;yK4q0ZVB/1BFTZXGo4+pzigQW7vqj1R1JZzxpgwHwtSZKctKyNQDuunlL7q5XpGVqReA4+0jTP7/&#10;pRWXm7ljVYHZHXKmqcaMfn7/8XD39eHu28PdPYMZGDXWjxF6beeu0zzE2PC2dHX8Rytsm3DdPeIq&#10;t4EJGPvDUX6UA34B3ygfHB0OY9Ls6bZ1PryTpmZRmPCFI/FJhjlVLqFKmwsf2hv7yPimNueVUrDT&#10;WGnWIPewP8QrBCKVigLE2qI1r5eckVqCoSK0Gb1RVRFvx8t+50+VYxsCScCtwjQ3KJ0zRT7AgX7S&#10;L5Wi1vUHU7SxoyHsLYVgBtFa896K/trMqdXfXoxdnJFftReSq0NE6ViRTNTtmo7gt3BHaWGKHUbm&#10;TMtlb8V5hWwXqHVODuQFzljIcIWjVAaomE7ibGXcl7/ZYzw4BS9nDZYBkH1ek5OA4L0G20a9wSBu&#10;T1IGw8M+FPfcs3ju0ev61ADKHlbfiiTG+KD2YulMfYu9ncVX4SIt8HY7nE45De2SYvOFnM1SGDbG&#10;UrjQ11bE5BGniOPN9pac7ZgTMLhLs18cGr9gThsbb2ozWwdTVolWT7hiVFHBtqWhdV+GuM7P9RT1&#10;9P2a/gIAAP//AwBQSwMEFAAGAAgAAAAhAOzk+SzkAAAACwEAAA8AAABkcnMvZG93bnJldi54bWxM&#10;j8FKw0AQhu+C77CM4EXaTaw12ZhNEaFKKWhtFTxukzUJZmfD7raJfXrHkx5n/o9/vskXo+nYUTvf&#10;WpQQTyNgGktbtVhLeNstJykwHxRWqrOoJXxrD4vi/CxXWWUHfNXHbagZlaDPlIQmhD7j3JeNNspP&#10;ba+Rsk/rjAo0uppXTg1Ubjp+HUW33KgW6UKjev3Q6PJrezAS1psP8b662p0Gh0+P8fplefN8iqW8&#10;vBjv74AFPYY/GH71SR0KctrbA1aedRLmqZgTKmGWJDNgRAiR0GZPUSxS4EXO//9Q/AAAAP//AwBQ&#10;SwECLQAUAAYACAAAACEAtoM4kv4AAADhAQAAEwAAAAAAAAAAAAAAAAAAAAAAW0NvbnRlbnRfVHlw&#10;ZXNdLnhtbFBLAQItABQABgAIAAAAIQA4/SH/1gAAAJQBAAALAAAAAAAAAAAAAAAAAC8BAABfcmVs&#10;cy8ucmVsc1BLAQItABQABgAIAAAAIQCM0T/ElwIAAAcFAAAOAAAAAAAAAAAAAAAAAC4CAABkcnMv&#10;ZTJvRG9jLnhtbFBLAQItABQABgAIAAAAIQDs5Pks5AAAAAsBAAAPAAAAAAAAAAAAAAAAAPEEAABk&#10;cnMvZG93bnJldi54bWxQSwUGAAAAAAQABADzAAAAAgYAAAAA&#10;" strokecolor="#0d0d0d">
                <w10:anchorlock/>
              </v:shape>
            </w:pict>
          </mc:Fallback>
        </mc:AlternateContent>
      </w:r>
    </w:p>
    <w:p w14:paraId="6728C678" w14:textId="77777777" w:rsidR="00743F0E" w:rsidRDefault="003714B9" w:rsidP="00A3485C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</w:t>
      </w:r>
      <w:r w:rsidR="00F4146B">
        <w:rPr>
          <w:rFonts w:ascii="游ゴシック" w:eastAsia="游ゴシック" w:hAnsi="游ゴシック" w:hint="eastAsia"/>
          <w:sz w:val="24"/>
          <w:szCs w:val="24"/>
        </w:rPr>
        <w:t>．</w:t>
      </w:r>
      <w:r>
        <w:rPr>
          <w:rFonts w:ascii="游ゴシック" w:eastAsia="游ゴシック" w:hAnsi="游ゴシック" w:hint="eastAsia"/>
          <w:sz w:val="24"/>
          <w:szCs w:val="24"/>
        </w:rPr>
        <w:t>出生歴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6237"/>
      </w:tblGrid>
      <w:tr w:rsidR="003714B9" w14:paraId="2659D735" w14:textId="77777777" w:rsidTr="001D5D60">
        <w:trPr>
          <w:trHeight w:val="1211"/>
        </w:trPr>
        <w:tc>
          <w:tcPr>
            <w:tcW w:w="3114" w:type="dxa"/>
            <w:vAlign w:val="center"/>
          </w:tcPr>
          <w:p w14:paraId="2252D472" w14:textId="77777777" w:rsidR="003714B9" w:rsidRDefault="003714B9" w:rsidP="006F409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妊娠中および分娩時の異常</w:t>
            </w:r>
          </w:p>
        </w:tc>
        <w:tc>
          <w:tcPr>
            <w:tcW w:w="7087" w:type="dxa"/>
            <w:gridSpan w:val="2"/>
            <w:vAlign w:val="center"/>
          </w:tcPr>
          <w:p w14:paraId="5EACCDA3" w14:textId="77777777" w:rsidR="003714B9" w:rsidRDefault="006D3134" w:rsidP="006F409D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6D3134">
              <w:rPr>
                <w:rFonts w:ascii="游ゴシック" w:eastAsia="游ゴシック" w:hAnsi="游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08BFE62" wp14:editId="55AAC373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176530</wp:posOffset>
                      </wp:positionV>
                      <wp:extent cx="1123950" cy="1404620"/>
                      <wp:effectExtent l="0" t="0" r="0" b="317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D8586" w14:textId="77777777" w:rsidR="006D3134" w:rsidRPr="006D3134" w:rsidRDefault="006D3134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なし </w:t>
                                  </w:r>
                                  <w:r w:rsidRPr="006D313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 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BFE62" id="_x0000_s1028" type="#_x0000_t202" style="position:absolute;left:0;text-align:left;margin-left:-6.7pt;margin-top:13.9pt;width:88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+u5/QEAANUDAAAOAAAAZHJzL2Uyb0RvYy54bWysU9tuGyEQfa/Uf0C813upncYr4yhN6qpS&#10;epHSfgBmWS8qMBSwd92vz8A6jtW+Vd0HBDvMmTlnDqub0WhykD4osIxWs5ISaQW0yu4Y/fF98+aa&#10;khC5bbkGKxk9ykBv1q9frQbXyBp60K30BEFsaAbHaB+ja4oiiF4aHmbgpMVgB97wiEe/K1rPB0Q3&#10;uqjL8qoYwLfOg5Ah4N/7KUjXGb/rpIhfuy7ISDSj2FvMq8/rNq3FesWbneeuV+LUBv+HLgxXFoue&#10;oe555GTv1V9QRgkPAbo4E2AK6DolZOaAbKryDzaPPXcyc0FxgjvLFP4frPhyeHTfPInjexhxgJlE&#10;cA8gfgZi4a7ndidvvYehl7zFwlWSrBhcaE6pSerQhASyHT5Di0Pm+wgZaOy8SaogT4LoOIDjWXQ5&#10;RiJSyap+u1xgSGCsmpfzqzqPpeDNc7rzIX6UYEjaMOpxqhmeHx5CTO3w5vlKqmZho7TOk9WWDIwu&#10;F/UiJ1xEjIpoPK0Mo9dl+iYrJJYfbJuTI1d62mMBbU+0E9OJcxy3I1Eto3XKTSpsoT2iDh4mn+G7&#10;wE0P/jclA3qM0fBrz72kRH+yqOWyms+TKfNhvniHxIm/jGwvI9wKhGI0UjJt72I2cqIc3C1qvlFZ&#10;jZdOTi2jd7JIJ58nc16e862X17h+AgAA//8DAFBLAwQUAAYACAAAACEA3V61Vt4AAAAKAQAADwAA&#10;AGRycy9kb3ducmV2LnhtbEyPTU/DMAyG70j8h8hI3La02yhbaTpNfEgcdmGUu9eYpqJxqiZbu39P&#10;doKj7Uevn7fYTrYTZxp861hBOk9AENdOt9woqD7fZmsQPiBr7ByTggt52Ja3NwXm2o38QedDaEQM&#10;YZ+jAhNCn0vpa0MW/dz1xPH27QaLIY5DI/WAYwy3nVwkSSYtthw/GOzp2VD9czhZBSHoXXqpXq1/&#10;/5r2L6NJ6geslLq/m3ZPIAJN4Q+Gq35UhzI6Hd2JtRedglm6XEVUweIxVrgC2TIDcYyL1SYBWRby&#10;f4XyFwAA//8DAFBLAQItABQABgAIAAAAIQC2gziS/gAAAOEBAAATAAAAAAAAAAAAAAAAAAAAAABb&#10;Q29udGVudF9UeXBlc10ueG1sUEsBAi0AFAAGAAgAAAAhADj9If/WAAAAlAEAAAsAAAAAAAAAAAAA&#10;AAAALwEAAF9yZWxzLy5yZWxzUEsBAi0AFAAGAAgAAAAhALvv67n9AQAA1QMAAA4AAAAAAAAAAAAA&#10;AAAALgIAAGRycy9lMm9Eb2MueG1sUEsBAi0AFAAGAAgAAAAhAN1etVbeAAAACgEAAA8AAAAAAAAA&#10;AAAAAAAAVwQAAGRycy9kb3ducmV2LnhtbFBLBQYAAAAABAAEAPMAAABiBQAAAAA=&#10;" filled="f" stroked="f">
                      <v:textbox style="mso-fit-shape-to-text:t">
                        <w:txbxContent>
                          <w:p w14:paraId="5A4D8586" w14:textId="77777777" w:rsidR="006D3134" w:rsidRPr="006D3134" w:rsidRDefault="006D3134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なし </w:t>
                            </w:r>
                            <w:r w:rsidRPr="006D313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09D"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319086B" wp14:editId="4264AB17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59690</wp:posOffset>
                      </wp:positionV>
                      <wp:extent cx="3086100" cy="61912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6191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AC77E" id="大かっこ 6" o:spid="_x0000_s1026" type="#_x0000_t185" style="position:absolute;left:0;text-align:left;margin-left:86.15pt;margin-top:4.7pt;width:243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pFqQIAAJoFAAAOAAAAZHJzL2Uyb0RvYy54bWysVMtuEzEU3SPxD5b3dGZCG9qokypqVYRU&#10;2ooWde147MbCL2wnk7DLmiWfABIfVvEfXNsz06ggJBAb29f3fe7j+GStJFox54XRNa72SoyYpqYR&#10;+r7G72/PXxxi5APRDZFGsxpvmMcn0+fPjls7YSOzMLJhDoER7SetrfEiBDspCk8XTBG/ZyzTwOTG&#10;KRKAdPdF40gL1pUsRmU5LlrjGusMZd7D71lm4mmyzzmj4YpzzwKSNYbYQjpdOufxLKbHZHLviF0I&#10;2oVB/iEKRYQGp4OpMxIIWjrxiyklqDPe8LBHjSoM54KylANkU5VPsrlZEMtSLgCOtwNM/v+ZpZer&#10;a4dEU+MxRpooKNGPb98ftp8ftl8ftl/QOCLUWj8BwRt77TrKwzOmu+ZOxRsSQeuE6mZAla0DovD5&#10;sjwcVyWAT4E3ro6q0UE0WjxqW+fDa2YUio8azx2hH1i4JsIlTMnqwoes0UtGn1LH0xspmnMhZSJi&#10;27BT6dCKQMHDukoG5FK9NU3+OzooIRawBgaWCpojf/e/EFXqvWgkxbhjH3jRZxHhyACkV9hIluN5&#10;xzhACSlnt4Oh7IJQynSoutylBumoxiH2QbFM8f5RsZOPqiw1+N8oDxrJs9FhUFZCmwz3E+8RxAw+&#10;z/I9AjnvCMHcNBvoImfyeHlLzwVU8oJ4KKKDeYLiw44IV3Bwadoam+6F0cK4T7/7j/LQ5sDFqIX5&#10;rLH/uCSOYSTfaBiAo2p/Pw50IvYPXo2AcLuc+S5HL9WpgY6oYBtZmp5RPsj+yZ1Rd7BKZtErsIim&#10;4LvGNLieOA15b8Ayomw2S2IwxJaEC31jaV/12KK36zvibNfOAQbh0vSzTCZP2jnLxnpoM1sGw0Xq&#10;9UdcO7xhAaSG7JZV3DC7dJJ6XKnTnwAAAP//AwBQSwMEFAAGAAgAAAAhANiw1BrfAAAACQEAAA8A&#10;AABkcnMvZG93bnJldi54bWxMj0FLw0AQhe+C/2EZwZvdNa2xjdkUKUpBD6W1CN622TEJZmdDdtPE&#10;f+940uPHe7z5Jl9PrhVn7EPjScPtTIFAKr1tqNJwfHu+WYII0ZA1rSfU8I0B1sXlRW4y60fa4/kQ&#10;K8EjFDKjoY6xy6QMZY3OhJnvkDj79L0zkbGvpO3NyOOulYlSqXSmIb5Qmw43NZZfh8FpeN1vaZN8&#10;7AZajE/v8+1OTS/NUevrq+nxAUTEKf6V4Vef1aFgp5MfyAbRMt8nc65qWC1AcJ7eLZlPHKh0BbLI&#10;5f8Pih8AAAD//wMAUEsBAi0AFAAGAAgAAAAhALaDOJL+AAAA4QEAABMAAAAAAAAAAAAAAAAAAAAA&#10;AFtDb250ZW50X1R5cGVzXS54bWxQSwECLQAUAAYACAAAACEAOP0h/9YAAACUAQAACwAAAAAAAAAA&#10;AAAAAAAvAQAAX3JlbHMvLnJlbHNQSwECLQAUAAYACAAAACEA1A6qRakCAACaBQAADgAAAAAAAAAA&#10;AAAAAAAuAgAAZHJzL2Uyb0RvYy54bWxQSwECLQAUAAYACAAAACEA2LDUGt8AAAAJAQAADwAAAAAA&#10;AAAAAAAAAAADBQAAZHJzL2Rvd25yZXYueG1sUEsFBgAAAAAEAAQA8wAAAA8GAAAAAA==&#10;" strokecolor="#0d0d0d [3069]">
                      <w10:anchorlock/>
                    </v:shape>
                  </w:pict>
                </mc:Fallback>
              </mc:AlternateContent>
            </w:r>
          </w:p>
        </w:tc>
      </w:tr>
      <w:tr w:rsidR="006F409D" w14:paraId="229FBA88" w14:textId="77777777" w:rsidTr="001D5D60">
        <w:trPr>
          <w:trHeight w:val="704"/>
        </w:trPr>
        <w:tc>
          <w:tcPr>
            <w:tcW w:w="3114" w:type="dxa"/>
            <w:vAlign w:val="center"/>
          </w:tcPr>
          <w:p w14:paraId="5FA1E2CB" w14:textId="77777777" w:rsidR="006F409D" w:rsidRDefault="006F409D" w:rsidP="006F409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在胎期間</w:t>
            </w:r>
          </w:p>
        </w:tc>
        <w:tc>
          <w:tcPr>
            <w:tcW w:w="7087" w:type="dxa"/>
            <w:gridSpan w:val="2"/>
            <w:vAlign w:val="center"/>
          </w:tcPr>
          <w:p w14:paraId="60867E14" w14:textId="77777777" w:rsidR="006F409D" w:rsidRDefault="000213C9" w:rsidP="000213C9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</w:t>
            </w:r>
            <w:r w:rsidR="007E6713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週　</w:t>
            </w:r>
            <w:r w:rsidR="007E6713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日</w:t>
            </w:r>
            <w:r w:rsidR="006F409D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（当初の出産予定日：　</w:t>
            </w:r>
            <w:r w:rsidR="007E6713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6F409D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年　　月　　日）</w:t>
            </w:r>
          </w:p>
        </w:tc>
      </w:tr>
      <w:tr w:rsidR="000213C9" w14:paraId="55F41957" w14:textId="77777777" w:rsidTr="001D5D60">
        <w:trPr>
          <w:trHeight w:val="808"/>
        </w:trPr>
        <w:tc>
          <w:tcPr>
            <w:tcW w:w="3114" w:type="dxa"/>
            <w:vMerge w:val="restart"/>
            <w:vAlign w:val="center"/>
          </w:tcPr>
          <w:p w14:paraId="64C3B125" w14:textId="77777777" w:rsidR="000213C9" w:rsidRDefault="000213C9" w:rsidP="006D3134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出生時の状態</w:t>
            </w:r>
          </w:p>
        </w:tc>
        <w:tc>
          <w:tcPr>
            <w:tcW w:w="7087" w:type="dxa"/>
            <w:gridSpan w:val="2"/>
            <w:vAlign w:val="center"/>
          </w:tcPr>
          <w:p w14:paraId="426FCC0E" w14:textId="77777777" w:rsidR="000213C9" w:rsidRDefault="000213C9" w:rsidP="000213C9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体重（</w:t>
            </w:r>
            <w:r w:rsidRPr="000213C9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　　</w:t>
            </w:r>
            <w:r w:rsidR="007E6713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Pr="000213C9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ｇ）</w:t>
            </w:r>
          </w:p>
        </w:tc>
      </w:tr>
      <w:tr w:rsidR="000213C9" w14:paraId="240AC97B" w14:textId="77777777" w:rsidTr="00271B85">
        <w:trPr>
          <w:trHeight w:val="1773"/>
        </w:trPr>
        <w:tc>
          <w:tcPr>
            <w:tcW w:w="3114" w:type="dxa"/>
            <w:vMerge/>
            <w:vAlign w:val="center"/>
          </w:tcPr>
          <w:p w14:paraId="107CF9CC" w14:textId="77777777" w:rsidR="000213C9" w:rsidRDefault="000213C9" w:rsidP="006F409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87BCC3" w14:textId="77777777" w:rsidR="000213C9" w:rsidRDefault="000213C9" w:rsidP="000213C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異常</w:t>
            </w:r>
          </w:p>
        </w:tc>
        <w:tc>
          <w:tcPr>
            <w:tcW w:w="6237" w:type="dxa"/>
          </w:tcPr>
          <w:p w14:paraId="63613A69" w14:textId="77777777" w:rsidR="000213C9" w:rsidRDefault="001D5D60" w:rsidP="00680C75">
            <w:pPr>
              <w:spacing w:line="0" w:lineRule="atLeast"/>
              <w:ind w:leftChars="800" w:left="1644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6D3134">
              <w:rPr>
                <w:rFonts w:ascii="游ゴシック" w:eastAsia="游ゴシック" w:hAnsi="游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B04705E" wp14:editId="645785E9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114935</wp:posOffset>
                      </wp:positionV>
                      <wp:extent cx="2305050" cy="914400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47A95" w14:textId="77777777" w:rsidR="000213C9" w:rsidRDefault="00C30ADF" w:rsidP="000213C9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0213C9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>仮</w:t>
                                  </w:r>
                                  <w:r w:rsidR="000213C9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死</w:t>
                                  </w:r>
                                  <w:r w:rsidR="000213C9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0213C9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保育器使用・酸素使用</w:t>
                                  </w:r>
                                </w:p>
                                <w:p w14:paraId="734F8044" w14:textId="77777777" w:rsidR="000213C9" w:rsidRDefault="000213C9" w:rsidP="000213C9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けいれん・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>強い黄疸</w:t>
                                  </w:r>
                                </w:p>
                                <w:p w14:paraId="4BF89E3F" w14:textId="77777777" w:rsidR="000213C9" w:rsidRPr="000213C9" w:rsidRDefault="000213C9" w:rsidP="000213C9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その他（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 xml:space="preserve">　　　　　</w:t>
                                  </w:r>
                                  <w:r w:rsidR="00043BF8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1D5D60"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4705E" id="_x0000_s1029" type="#_x0000_t202" style="position:absolute;left:0;text-align:left;margin-left:95.4pt;margin-top:9.05pt;width:181.5pt;height:1in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lC+gEAANQDAAAOAAAAZHJzL2Uyb0RvYy54bWysU11v2yAUfZ+0/4B4X+ykydZZcaquXadJ&#10;3YfU7gcQjGM04LILiZ39+l2wm0br2zRbQsDlHu4597C+GqxhB4VBg6v5fFZyppyERrtdzX883r25&#10;5CxE4RphwKmaH1XgV5vXr9a9r9QCOjCNQkYgLlS9r3kXo6+KIshOWRFm4JWjYAtoRaQl7ooGRU/o&#10;1hSLsnxb9ICNR5AqBNq9HYN8k/HbVsn4rW2DiszUnGqLecQ8btNYbNai2qHwnZZTGeIfqrBCO7r0&#10;BHUromB71C+grJYIAdo4k2ALaFstVeZAbOblX2weOuFV5kLiBH+SKfw/WPn18OC/I4vDBxiogZlE&#10;8Pcgfwbm4KYTbqeuEaHvlGjo4nmSrOh9qKbUJHWoQgLZ9l+goSaLfYQMNLRokyrEkxE6NeB4El0N&#10;kUnaXFyUK/o5kxR7P18uy9yVQlRP2R5D/KTAsjSpOVJTM7o43IeYqhHV05F0mYM7bUxurHGsJ9DV&#10;YpUTziJWR/Kd0bbml2X6Rickkh9dk5Oj0Gac0wXGTawT0ZFyHLYD003NL1JuEmELzZFkQBhtRs+C&#10;Jh3gb856sljNw6+9QMWZ+exIykyWPJkXy9W7BYmA55HteUQ4SVA1j5yN05uYfTxSvibJW53VeK5k&#10;Kpmsk0WabJ68eb7Op54f4+YPAAAA//8DAFBLAwQUAAYACAAAACEAn505at0AAAAKAQAADwAAAGRy&#10;cy9kb3ducmV2LnhtbEyPT0/DMAzF70h8h8hI3FjSQaetNJ0QiCuI8Ufi5jVeW9E4VZOt5dtjTnDz&#10;e356/rnczr5XJxpjF9hCtjCgiOvgOm4svL0+Xq1BxYTssA9MFr4pwrY6PyuxcGHiFzrtUqOkhGOB&#10;FtqUhkLrWLfkMS7CQCy7Qxg9JpFjo92Ik5T7Xi+NWWmPHcuFFge6b6n+2h29hfenw+fHjXluHnw+&#10;TGE2mv1GW3t5Md/dgko0p78w/OILOlTCtA9HdlH1ojdG0JMM6wyUBPL8Woy9GKtlBroq9f8Xqh8A&#10;AAD//wMAUEsBAi0AFAAGAAgAAAAhALaDOJL+AAAA4QEAABMAAAAAAAAAAAAAAAAAAAAAAFtDb250&#10;ZW50X1R5cGVzXS54bWxQSwECLQAUAAYACAAAACEAOP0h/9YAAACUAQAACwAAAAAAAAAAAAAAAAAv&#10;AQAAX3JlbHMvLnJlbHNQSwECLQAUAAYACAAAACEANtxpQvoBAADUAwAADgAAAAAAAAAAAAAAAAAu&#10;AgAAZHJzL2Uyb0RvYy54bWxQSwECLQAUAAYACAAAACEAn505at0AAAAKAQAADwAAAAAAAAAAAAAA&#10;AABUBAAAZHJzL2Rvd25yZXYueG1sUEsFBgAAAAAEAAQA8wAAAF4FAAAAAA==&#10;" filled="f" stroked="f">
                      <v:textbox>
                        <w:txbxContent>
                          <w:p w14:paraId="37347A95" w14:textId="77777777" w:rsidR="000213C9" w:rsidRDefault="00C30ADF" w:rsidP="000213C9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0213C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仮</w:t>
                            </w:r>
                            <w:r w:rsidR="000213C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死</w:t>
                            </w:r>
                            <w:r w:rsidR="000213C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0213C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保育器使用・酸素使用</w:t>
                            </w:r>
                          </w:p>
                          <w:p w14:paraId="734F8044" w14:textId="77777777" w:rsidR="000213C9" w:rsidRDefault="000213C9" w:rsidP="000213C9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けいれん・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強い黄疸</w:t>
                            </w:r>
                          </w:p>
                          <w:p w14:paraId="4BF89E3F" w14:textId="77777777" w:rsidR="000213C9" w:rsidRPr="000213C9" w:rsidRDefault="000213C9" w:rsidP="000213C9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その他（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043BF8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D5D60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13C9" w:rsidRPr="006D3134">
              <w:rPr>
                <w:rFonts w:ascii="游ゴシック" w:eastAsia="游ゴシック" w:hAnsi="游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CB92B97" wp14:editId="36CA0192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460375</wp:posOffset>
                      </wp:positionV>
                      <wp:extent cx="1066800" cy="1404620"/>
                      <wp:effectExtent l="0" t="0" r="0" b="317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7BFF" w14:textId="77777777" w:rsidR="000213C9" w:rsidRPr="006D3134" w:rsidRDefault="000213C9" w:rsidP="000213C9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なし </w:t>
                                  </w:r>
                                  <w:r w:rsidRPr="006D313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 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92B97" id="_x0000_s1030" type="#_x0000_t202" style="position:absolute;left:0;text-align:left;margin-left:-7.35pt;margin-top:36.25pt;width:84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B//QEAANUDAAAOAAAAZHJzL2Uyb0RvYy54bWysU11v2yAUfZ+0/4B4X+xETtZaIVXXLtOk&#10;7kPq9gMIxjEacBmQ2Nmv3wW7abS+VfMDAl/uufece1jfDEaTo/RBgWV0PispkVZAo+ye0Z8/tu+u&#10;KAmR24ZrsJLRkwz0ZvP2zbp3tVxAB7qRniCIDXXvGO1idHVRBNFJw8MMnLQYbMEbHvHo90XjeY/o&#10;RheLslwVPfjGeRAyBPx7PwbpJuO3rRTxW9sGGYlmFHuLefV53aW12Kx5vffcdUpMbfBXdGG4slj0&#10;DHXPIycHr15AGSU8BGjjTIApoG2VkJkDspmX/7B57LiTmQuKE9xZpvD/YMXX46P77kkcPsCAA8wk&#10;gnsA8SsQC3cdt3t56z30neQNFp4nyYrehXpKTVKHOiSQXf8FGhwyP0TIQEPrTVIFeRJExwGczqLL&#10;IRKRSpar1VWJIYGxeVVWq0UeS8Hrp3TnQ/wkwZC0YdTjVDM8Pz6EmNrh9dOVVM3CVmmdJ6st6Rm9&#10;Xi6WOeEiYlRE42llGMXq+I1WSCw/2iYnR670uMcC2k60E9ORcxx2A1ENo1XKTSrsoDmhDh5Gn+G7&#10;wE0H/g8lPXqM0fD7wL2kRH+2qOX1vKqSKfOhWr5H4sRfRnaXEW4FQjEaKRm3dzEbOVEO7hY136qs&#10;xnMnU8vonSzS5PNkzstzvvX8Gjd/AQAA//8DAFBLAwQUAAYACAAAACEAnKKrcN8AAAAKAQAADwAA&#10;AGRycy9kb3ducmV2LnhtbEyPy07DMBBF90j8gzVI7FrnQQiEOFXFQ2LRDSXsp/GQRMTjKHab9O9x&#10;V7Ac3aN7z5SbxQziRJPrLSuI1xEI4sbqnlsF9efb6gGE88gaB8uk4EwONtX1VYmFtjN/0GnvWxFK&#10;2BWooPN+LKR0TUcG3dqOxCH7tpNBH86plXrCOZSbQSZRdC8N9hwWOhzpuaPmZ380CrzX2/hcvxr3&#10;/rXsXuYuajKslbq9WbZPIDwt/g+Gi35Qhyo4HeyRtRODglV8lwdUQZ5kIC5AlqYgDgqSxzQHWZXy&#10;/wvVLwAAAP//AwBQSwECLQAUAAYACAAAACEAtoM4kv4AAADhAQAAEwAAAAAAAAAAAAAAAAAAAAAA&#10;W0NvbnRlbnRfVHlwZXNdLnhtbFBLAQItABQABgAIAAAAIQA4/SH/1gAAAJQBAAALAAAAAAAAAAAA&#10;AAAAAC8BAABfcmVscy8ucmVsc1BLAQItABQABgAIAAAAIQA1hgB//QEAANUDAAAOAAAAAAAAAAAA&#10;AAAAAC4CAABkcnMvZTJvRG9jLnhtbFBLAQItABQABgAIAAAAIQCcoqtw3wAAAAoBAAAPAAAAAAAA&#10;AAAAAAAAAFcEAABkcnMvZG93bnJldi54bWxQSwUGAAAAAAQABADzAAAAYwUAAAAA&#10;" filled="f" stroked="f">
                      <v:textbox style="mso-fit-shape-to-text:t">
                        <w:txbxContent>
                          <w:p w14:paraId="59537BFF" w14:textId="77777777" w:rsidR="000213C9" w:rsidRPr="006D3134" w:rsidRDefault="000213C9" w:rsidP="000213C9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なし </w:t>
                            </w:r>
                            <w:r w:rsidRPr="006D313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E02669" w14:textId="77777777" w:rsidR="00F4146B" w:rsidRDefault="00F4146B" w:rsidP="00A41271">
      <w:pPr>
        <w:spacing w:line="5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２．予防接種の状況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930"/>
      </w:tblGrid>
      <w:tr w:rsidR="00F4146B" w14:paraId="06F5E561" w14:textId="77777777" w:rsidTr="00674B99">
        <w:trPr>
          <w:trHeight w:val="555"/>
        </w:trPr>
        <w:tc>
          <w:tcPr>
            <w:tcW w:w="1271" w:type="dxa"/>
            <w:vAlign w:val="center"/>
          </w:tcPr>
          <w:p w14:paraId="4E2E62DC" w14:textId="77777777" w:rsidR="00F4146B" w:rsidRDefault="00F4146B" w:rsidP="00674B9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予防接種</w:t>
            </w:r>
          </w:p>
        </w:tc>
        <w:tc>
          <w:tcPr>
            <w:tcW w:w="8930" w:type="dxa"/>
            <w:vAlign w:val="center"/>
          </w:tcPr>
          <w:p w14:paraId="64936E28" w14:textId="77777777" w:rsidR="00F4146B" w:rsidRPr="00674B99" w:rsidRDefault="00F4146B" w:rsidP="00674B99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  <w:r w:rsidRPr="00674B99">
              <w:rPr>
                <w:rFonts w:ascii="游ゴシック" w:eastAsia="游ゴシック" w:hAnsi="游ゴシック" w:hint="eastAsia"/>
                <w:sz w:val="22"/>
              </w:rPr>
              <w:t>・ＢＣＧ　・ＭＲ（麻疹　風疹）　・水痘　・Ｂ型</w:t>
            </w:r>
            <w:r w:rsidR="001D5D60" w:rsidRPr="00674B99">
              <w:rPr>
                <w:rFonts w:ascii="游ゴシック" w:eastAsia="游ゴシック" w:hAnsi="游ゴシック" w:hint="eastAsia"/>
                <w:sz w:val="22"/>
              </w:rPr>
              <w:t>肝炎　・おた</w:t>
            </w:r>
            <w:r w:rsidRPr="00674B99">
              <w:rPr>
                <w:rFonts w:ascii="游ゴシック" w:eastAsia="游ゴシック" w:hAnsi="游ゴシック" w:hint="eastAsia"/>
                <w:sz w:val="22"/>
              </w:rPr>
              <w:t>ふくかぜ</w:t>
            </w:r>
            <w:r w:rsidR="00674B99" w:rsidRPr="00674B99">
              <w:rPr>
                <w:rFonts w:ascii="游ゴシック" w:eastAsia="游ゴシック" w:hAnsi="游ゴシック" w:hint="eastAsia"/>
                <w:sz w:val="22"/>
              </w:rPr>
              <w:t xml:space="preserve">　・接種なし</w:t>
            </w:r>
          </w:p>
        </w:tc>
      </w:tr>
    </w:tbl>
    <w:p w14:paraId="226D5C7C" w14:textId="77777777" w:rsidR="001E1576" w:rsidRDefault="001E1576" w:rsidP="00A41271">
      <w:pPr>
        <w:spacing w:line="5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３．病気や手術による定期的な通院について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E1576" w14:paraId="3487E7E8" w14:textId="77777777" w:rsidTr="006F3ED7">
        <w:trPr>
          <w:trHeight w:val="2307"/>
        </w:trPr>
        <w:tc>
          <w:tcPr>
            <w:tcW w:w="10201" w:type="dxa"/>
          </w:tcPr>
          <w:p w14:paraId="5881B4E5" w14:textId="77777777" w:rsidR="001E1576" w:rsidRDefault="001E1576" w:rsidP="001E157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6D3134">
              <w:rPr>
                <w:rFonts w:ascii="游ゴシック" w:eastAsia="游ゴシック" w:hAnsi="游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7EAAFCFA" wp14:editId="00B7F2D8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53340</wp:posOffset>
                      </wp:positionV>
                      <wp:extent cx="4724400" cy="143827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0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139A2" w14:textId="77777777" w:rsidR="001E1576" w:rsidRPr="001E1576" w:rsidRDefault="001E1576" w:rsidP="001E1576">
                                  <w:pPr>
                                    <w:spacing w:line="140" w:lineRule="atLeast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</w:pPr>
                                  <w:r w:rsidRPr="001E1576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病名</w:t>
                                  </w:r>
                                  <w:r w:rsidRPr="001E1576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  <w:p w14:paraId="1BFCB6D3" w14:textId="77777777" w:rsidR="001E1576" w:rsidRDefault="001E1576" w:rsidP="001E1576">
                                  <w:pPr>
                                    <w:spacing w:line="140" w:lineRule="atLeast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</w:pPr>
                                  <w:r w:rsidRPr="001E1576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医療機関</w:t>
                                  </w:r>
                                  <w:r w:rsidRPr="001E1576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  <w:p w14:paraId="48FE6E41" w14:textId="77777777" w:rsidR="006F3ED7" w:rsidRPr="001E1576" w:rsidRDefault="006F3ED7" w:rsidP="001E1576">
                                  <w:pPr>
                                    <w:spacing w:line="140" w:lineRule="atLeast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薬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の服用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予定）：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あり・なし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薬の名称：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　　　　　　　　　　　）</w:t>
                                  </w:r>
                                </w:p>
                                <w:p w14:paraId="63D896E4" w14:textId="77777777" w:rsidR="001E1576" w:rsidRPr="001E1576" w:rsidRDefault="001E1576" w:rsidP="001E1576">
                                  <w:pPr>
                                    <w:spacing w:line="140" w:lineRule="atLeast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</w:pPr>
                                  <w:r w:rsidRPr="001E1576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通院</w:t>
                                  </w:r>
                                  <w:r w:rsidRPr="001E1576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期間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予定）</w:t>
                                  </w:r>
                                  <w:r w:rsidRPr="001E1576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E7548F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E7548F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07219C85" w14:textId="77777777" w:rsidR="001E1576" w:rsidRPr="001E1576" w:rsidRDefault="001E1576" w:rsidP="001E1576">
                                  <w:pPr>
                                    <w:spacing w:line="140" w:lineRule="atLeast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</w:pPr>
                                  <w:r w:rsidRPr="001E1576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入院</w:t>
                                  </w:r>
                                  <w:r w:rsidRPr="001E1576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期間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予定）</w:t>
                                  </w:r>
                                  <w:r w:rsidRPr="001E1576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E7548F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E7548F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6F3ED7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6F3ED7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AFCFA" id="_x0000_s1031" type="#_x0000_t202" style="position:absolute;left:0;text-align:left;margin-left:97.1pt;margin-top:4.2pt;width:372pt;height:113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Hu/AEAANUDAAAOAAAAZHJzL2Uyb0RvYy54bWysU9uO2yAQfa/Uf0C8N3bcpMlaIavtbreq&#10;tL1I234AwThGBYYCiZ1+/Q7Ym43at6p+QAxjzsw5c9hcD0aTo/RBgWV0PispkVZAo+ye0R/f79+s&#10;KQmR24ZrsJLRkwz0evv61aZ3taygA91ITxDEhrp3jHYxurooguik4WEGTlpMtuANjxj6fdF43iO6&#10;0UVVlu+KHnzjPAgZAp7ejUm6zfhtK0X82rZBRqIZxd5iXn1ed2ktthte7z13nRJTG/wfujBcWSx6&#10;hrrjkZODV39BGSU8BGjjTIApoG2VkJkDspmXf7B57LiTmQuKE9xZpvD/YMWX46P75kkc3sOAA8wk&#10;gnsA8TMQC7cdt3t54z30neQNFp4nyYrehXq6mqQOdUggu/4zNDhkfoiQgYbWm6QK8iSIjgM4nUWX&#10;QyQCDxerarEoMSUwN1+8XVerZa7B6+frzof4UYIhacOox6lmeH58CDG1w+vnX1I1C/dK6zxZbUnP&#10;6NWyWuYLFxmjIhpPK8PoukzfaIXE8oNt8uXIlR73WEDbiXZiOnKOw24gqmE095tU2EFzQh08jD7D&#10;d4GbDvxvSnr0GKPh14F7SYn+ZFHLqzkyR1PmYLFcVRj4y8zuMsOtQChGIyXj9jZmI4+Ub1DzVmU1&#10;XjqZWkbvZJEmnydzXsb5r5fXuH0CAAD//wMAUEsDBBQABgAIAAAAIQC461t83QAAAAkBAAAPAAAA&#10;ZHJzL2Rvd25yZXYueG1sTI/LTsMwEEX3SP0Hayqxo3bTgJIQp6pAbEGUh8TOjadJRDyOYrcJf8+w&#10;osuje3XnTLmdXS/OOIbOk4b1SoFAqr3tqNHw/vZ0k4EI0ZA1vSfU8IMBttXiqjSF9RO94nkfG8Ej&#10;FAqjoY1xKKQMdYvOhJUfkDg7+tGZyDg20o5m4nHXy0SpO+lMR3yhNQM+tFh/709Ow8fz8eszVS/N&#10;o7sdJj8rSS6XWl8v5909iIhz/C/Dnz6rQ8VOB38iG0TPnKcJVzVkKQjO803GfNCQbNIcZFXKyw+q&#10;XwAAAP//AwBQSwECLQAUAAYACAAAACEAtoM4kv4AAADhAQAAEwAAAAAAAAAAAAAAAAAAAAAAW0Nv&#10;bnRlbnRfVHlwZXNdLnhtbFBLAQItABQABgAIAAAAIQA4/SH/1gAAAJQBAAALAAAAAAAAAAAAAAAA&#10;AC8BAABfcmVscy8ucmVsc1BLAQItABQABgAIAAAAIQCgvFHu/AEAANUDAAAOAAAAAAAAAAAAAAAA&#10;AC4CAABkcnMvZTJvRG9jLnhtbFBLAQItABQABgAIAAAAIQC461t83QAAAAkBAAAPAAAAAAAAAAAA&#10;AAAAAFYEAABkcnMvZG93bnJldi54bWxQSwUGAAAAAAQABADzAAAAYAUAAAAA&#10;" filled="f" stroked="f">
                      <v:textbox>
                        <w:txbxContent>
                          <w:p w14:paraId="1AB139A2" w14:textId="77777777" w:rsidR="001E1576" w:rsidRPr="001E1576" w:rsidRDefault="001E1576" w:rsidP="001E1576">
                            <w:pPr>
                              <w:spacing w:line="140" w:lineRule="atLeas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1E157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病名</w:t>
                            </w:r>
                            <w:r w:rsidRPr="001E157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BFCB6D3" w14:textId="77777777" w:rsidR="001E1576" w:rsidRDefault="001E1576" w:rsidP="001E1576">
                            <w:pPr>
                              <w:spacing w:line="140" w:lineRule="atLeas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1E157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医療機関</w:t>
                            </w:r>
                            <w:r w:rsidRPr="001E157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8FE6E41" w14:textId="77777777" w:rsidR="006F3ED7" w:rsidRPr="001E1576" w:rsidRDefault="006F3ED7" w:rsidP="001E1576">
                            <w:pPr>
                              <w:spacing w:line="140" w:lineRule="atLeas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薬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の服用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予定）：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あり・なし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薬の名称：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　　　　　　　　　　　）</w:t>
                            </w:r>
                          </w:p>
                          <w:p w14:paraId="63D896E4" w14:textId="77777777" w:rsidR="001E1576" w:rsidRPr="001E1576" w:rsidRDefault="001E1576" w:rsidP="001E1576">
                            <w:pPr>
                              <w:spacing w:line="140" w:lineRule="atLeas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1E157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通院</w:t>
                            </w:r>
                            <w:r w:rsidRPr="001E157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期間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予定）</w:t>
                            </w:r>
                            <w:r w:rsidRPr="001E157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：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7548F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月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日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7548F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年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月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07219C85" w14:textId="77777777" w:rsidR="001E1576" w:rsidRPr="001E1576" w:rsidRDefault="001E1576" w:rsidP="001E1576">
                            <w:pPr>
                              <w:spacing w:line="140" w:lineRule="atLeas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1E157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入院</w:t>
                            </w:r>
                            <w:r w:rsidRPr="001E157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期間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予定）</w:t>
                            </w:r>
                            <w:r w:rsidRPr="001E1576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：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7548F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月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日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～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E7548F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年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月</w:t>
                            </w:r>
                            <w:r w:rsidR="006F3ED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F3E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05A9B5" w14:textId="77777777" w:rsidR="001E1576" w:rsidRDefault="001E1576" w:rsidP="001E157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 wp14:anchorId="2BEBEADD" wp14:editId="149DE214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-172720</wp:posOffset>
                      </wp:positionV>
                      <wp:extent cx="5095875" cy="134302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13430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E749" id="大かっこ 5" o:spid="_x0000_s1026" type="#_x0000_t185" style="position:absolute;left:0;text-align:left;margin-left:87.35pt;margin-top:-13.6pt;width:401.25pt;height:10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rJmAIAAAYFAAAOAAAAZHJzL2Uyb0RvYy54bWysVE1vEzEQvSPxHyzf6SZpFpqomypqVYRU&#10;2kgt6tnxerMr/IXtZBNuPXPkJ4DED6v4Hzx7N20pnBA5OGPP+HnmzZs9PtkqSTbC+cbogg4PBpQI&#10;zU3Z6FVBP9ycvzqixAemSyaNFgXdCU9PZi9fHLd2KkamNrIUjgBE+2lrC1qHYKdZ5nktFPMHxgoN&#10;Z2WcYgFbt8pKx1qgK5mNBoPXWWtcaZ3hwnucnnVOOkv4VSV4uKoqLwKRBUVuIa0urcu4ZrNjNl05&#10;ZuuG92mwf8hCsUbj0QeoMxYYWbvmDyjVcGe8qcIBNyozVdVwkWpANcPBs2qua2ZFqgXkePtAk/9/&#10;sPxys3CkKQuaU6KZQot+fv9xf/fl/u7b/d1XkkeGWuunCLy2C9fvPMxY7rZyKv6jELJNrO4eWBXb&#10;QDgO88EkP3oDeA7f8HB8OBgl1OzxunU+vBVGkWgUdOkY/yjCgjUukco2Fz7gZdzYR8ZHtTlvpEwd&#10;lJq0BZ3kQCacQUeVZAGmsqjM6xUlTK4gUB46RG9kU8bbEcfv/Kl0ZMOgEUirNO0NcqdEMh/gQEHp&#10;l1KRa/XelF3sJMd5pyAcQ2fd8f4U2XbIKfHfXoxVnDFfdxeSK+LghtQxI5GU2xcd2e/4jtbSlDt0&#10;zJlOyt7y8wZoF8h1wRy0C5VjHsMVlkoasGJ6i5LauM9/O4/xkBS8lLSYBVD2ac2cAAXvNMQ2GY7H&#10;cXjSZpy/GWHjnnqWTz16rU4NqBxi8i1PZowPcm9WzqhbjO08vgoX0xxvd83pN6ehm1EMPhfzeQrD&#10;wFgWLvS15RE88hR5vNneMmd75QQ07tLs54ZNnymni+20M18HUzVJVo+8ogdxg2FL3eg/DHGan+5T&#10;1OPna/YLAAD//wMAUEsDBBQABgAIAAAAIQCjAGdU4wAAAAsBAAAPAAAAZHJzL2Rvd25yZXYueG1s&#10;TI9fS8MwFMXfBb9DuIIvsqWtxW616RBhigzU/RF8zJrYFpubkmRr3af37knf7uH8OPecYjGajh21&#10;861FAfE0AqaxsqrFWsBuu5zMgPkgUcnOohbwoz0sysuLQubKDrjWx02oGYWgz6WAJoQ+59xXjTbS&#10;T22vkbwv64wMJF3NlZMDhZuOJ1F0x41skT40stePja6+NwcjYPX+Of94udmeBofPT/HqbZm+nmIh&#10;rq/Gh3tgQY/hD4ZzfaoOJXXa2wMqzzrSWZoRKmCSZAkwIubZ+diTNUtvgZcF/7+h/AUAAP//AwBQ&#10;SwECLQAUAAYACAAAACEAtoM4kv4AAADhAQAAEwAAAAAAAAAAAAAAAAAAAAAAW0NvbnRlbnRfVHlw&#10;ZXNdLnhtbFBLAQItABQABgAIAAAAIQA4/SH/1gAAAJQBAAALAAAAAAAAAAAAAAAAAC8BAABfcmVs&#10;cy8ucmVsc1BLAQItABQABgAIAAAAIQB9p+rJmAIAAAYFAAAOAAAAAAAAAAAAAAAAAC4CAABkcnMv&#10;ZTJvRG9jLnhtbFBLAQItABQABgAIAAAAIQCjAGdU4wAAAAsBAAAPAAAAAAAAAAAAAAAAAPIEAABk&#10;cnMvZG93bnJldi54bWxQSwUGAAAAAAQABADzAAAAAgYAAAAA&#10;" strokecolor="#0d0d0d">
                      <w10:anchorlock/>
                    </v:shape>
                  </w:pict>
                </mc:Fallback>
              </mc:AlternateContent>
            </w:r>
          </w:p>
          <w:p w14:paraId="0B4C498B" w14:textId="77777777" w:rsidR="001E1576" w:rsidRDefault="006F3ED7" w:rsidP="001E157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6D3134">
              <w:rPr>
                <w:rFonts w:ascii="游ゴシック" w:eastAsia="游ゴシック" w:hAnsi="游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7F6C451" wp14:editId="20D6053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86360</wp:posOffset>
                      </wp:positionV>
                      <wp:extent cx="1123950" cy="1404620"/>
                      <wp:effectExtent l="0" t="0" r="0" b="317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6186B" w14:textId="77777777" w:rsidR="001E1576" w:rsidRPr="006D3134" w:rsidRDefault="001E1576" w:rsidP="001E1576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なし </w:t>
                                  </w:r>
                                  <w:r w:rsidRPr="006D313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 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6C451" id="_x0000_s1032" type="#_x0000_t202" style="position:absolute;left:0;text-align:left;margin-left:-5pt;margin-top:6.8pt;width:88.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PW/gEAANUDAAAOAAAAZHJzL2Uyb0RvYy54bWysU11v2yAUfZ+0/4B4X2xnSdZYIVXXLtOk&#10;7kNq9wMIxjEacBmQ2Nmv7wWnabS+TfMDAl/uufece1hdD0aTg/RBgWW0mpSUSCugUXbH6M/Hzbsr&#10;SkLktuEarGT0KAO9Xr99s+pdLafQgW6kJwhiQ907RrsYXV0UQXTS8DABJy0GW/CGRzz6XdF43iO6&#10;0cW0LBdFD75xHoQMAf/ejUG6zvhtK0X83rZBRqIZxd5iXn1et2kt1ite7zx3nRKnNvg/dGG4slj0&#10;DHXHIyd7r15BGSU8BGjjRIApoG2VkJkDsqnKv9g8dNzJzAXFCe4sU/h/sOLb4cH98CQOH2HAAWYS&#10;wd2D+BWIhduO25288R76TvIGC1dJsqJ3oT6lJqlDHRLItv8KDQ6Z7yNkoKH1JqmCPAmi4wCOZ9Hl&#10;EIlIJavp++UcQwJj1aycLaZ5LAWvn9OdD/GzBEPShlGPU83w/HAfYmqH189XUjULG6V1nqy2pGd0&#10;OZ/Oc8JFxKiIxtPKMHpVpm+0QmL5yTY5OXKlxz0W0PZEOzEdOcdhOxDVMLpIuUmFLTRH1MHD6DN8&#10;F7jpwP+hpEePMRp+77mXlOgvFrVcVrNZMmU+zOYfkDjxl5HtZYRbgVCMRkrG7W3MRk6Ug7tBzTcq&#10;q/HSyall9E4W6eTzZM7Lc7718hrXTwAAAP//AwBQSwMEFAAGAAgAAAAhAHqarlHeAAAACgEAAA8A&#10;AABkcnMvZG93bnJldi54bWxMj81OwzAQhO9IvIO1SNxaOy2EKsSpKn4kDlwo4b6NTRwRr6PYbdK3&#10;Z3uC486MZr8pt7PvxcmOsQukIVsqEJaaYDpqNdSfr4sNiJiQDPaBrIazjbCtrq9KLEyY6MOe9qkV&#10;XEKxQA0upaGQMjbOeozLMFhi7zuMHhOfYyvNiBOX+16ulMqlx474g8PBPjnb/OyPXkNKZped6xcf&#10;377m9+fJqeYea61vb+bdI4hk5/QXhgs+o0PFTIdwJBNFr2GRKd6S2FjnIC6B/IGFg4bV+m4Dsirl&#10;/wnVLwAAAP//AwBQSwECLQAUAAYACAAAACEAtoM4kv4AAADhAQAAEwAAAAAAAAAAAAAAAAAAAAAA&#10;W0NvbnRlbnRfVHlwZXNdLnhtbFBLAQItABQABgAIAAAAIQA4/SH/1gAAAJQBAAALAAAAAAAAAAAA&#10;AAAAAC8BAABfcmVscy8ucmVsc1BLAQItABQABgAIAAAAIQBxPLPW/gEAANUDAAAOAAAAAAAAAAAA&#10;AAAAAC4CAABkcnMvZTJvRG9jLnhtbFBLAQItABQABgAIAAAAIQB6mq5R3gAAAAoBAAAPAAAAAAAA&#10;AAAAAAAAAFgEAABkcnMvZG93bnJldi54bWxQSwUGAAAAAAQABADzAAAAYwUAAAAA&#10;" filled="f" stroked="f">
                      <v:textbox style="mso-fit-shape-to-text:t">
                        <w:txbxContent>
                          <w:p w14:paraId="1E16186B" w14:textId="77777777" w:rsidR="001E1576" w:rsidRPr="006D3134" w:rsidRDefault="001E1576" w:rsidP="001E1576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なし </w:t>
                            </w:r>
                            <w:r w:rsidRPr="006D313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AE033D" w14:textId="77777777" w:rsidR="001E1576" w:rsidRDefault="001E1576" w:rsidP="001E157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6BEE5F0" w14:textId="77777777" w:rsidR="001E1576" w:rsidRDefault="001E1576" w:rsidP="001E157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CD8794F" w14:textId="77777777" w:rsidR="00061A46" w:rsidRDefault="00F2235B" w:rsidP="00A41271">
      <w:pPr>
        <w:spacing w:line="5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４</w:t>
      </w:r>
      <w:r w:rsidR="00061A46">
        <w:rPr>
          <w:rFonts w:ascii="游ゴシック" w:eastAsia="游ゴシック" w:hAnsi="游ゴシック" w:hint="eastAsia"/>
          <w:sz w:val="24"/>
          <w:szCs w:val="24"/>
        </w:rPr>
        <w:t>．入園にあたり健康・発達等で気になること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61A46" w14:paraId="1E2BD249" w14:textId="77777777" w:rsidTr="00271B85">
        <w:trPr>
          <w:trHeight w:val="902"/>
        </w:trPr>
        <w:tc>
          <w:tcPr>
            <w:tcW w:w="10201" w:type="dxa"/>
          </w:tcPr>
          <w:p w14:paraId="77B2B738" w14:textId="77777777" w:rsidR="00061A46" w:rsidRDefault="00612A32" w:rsidP="00A3485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6D3134">
              <w:rPr>
                <w:rFonts w:ascii="游ゴシック" w:eastAsia="游ゴシック" w:hAnsi="游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D940B5A" wp14:editId="43846C8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142240</wp:posOffset>
                      </wp:positionV>
                      <wp:extent cx="1123950" cy="1404620"/>
                      <wp:effectExtent l="0" t="0" r="0" b="317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5079C" w14:textId="77777777" w:rsidR="00612A32" w:rsidRPr="006D3134" w:rsidRDefault="00612A32" w:rsidP="00612A32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なし </w:t>
                                  </w:r>
                                  <w:r w:rsidRPr="006D313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 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40B5A" id="_x0000_s1033" type="#_x0000_t202" style="position:absolute;left:0;text-align:left;margin-left:-2.75pt;margin-top:11.2pt;width:88.5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0g/gEAANUDAAAOAAAAZHJzL2Uyb0RvYy54bWysU9uO2yAQfa/Uf0C8N7bTZHdjhay2u01V&#10;aXuRtv0AgnGMCgwFEjv9+g7Ym43at6p+QOBhzsw5c1jfDkaTo/RBgWW0mpWUSCugUXbP6Pdv2zc3&#10;lITIbcM1WMnoSQZ6u3n9at27Ws6hA91ITxDEhrp3jHYxurooguik4WEGTloMtuANj3j0+6LxvEd0&#10;o4t5WV4VPfjGeRAyBPz7MAbpJuO3rRTxS9sGGYlmFHuLefV53aW12Kx5vffcdUpMbfB/6MJwZbHo&#10;GeqBR04OXv0FZZTwEKCNMwGmgLZVQmYOyKYq/2Dz1HEnMxcUJ7izTOH/wYrPxyf31ZM4vIMBB5hJ&#10;BPcI4kcgFu47bvfyznvoO8kbLFwlyYrehXpKTVKHOiSQXf8JGhwyP0TIQEPrTVIFeRJExwGczqLL&#10;IRKRSlbzt6slhgTGqkW5uJrnsRS8fk53PsQPEgxJG0Y9TjXD8+NjiKkdXj9fSdUsbJXWebLakp7R&#10;1XK+zAkXEaMiGk8rw+hNmb7RConle9vk5MiVHvdYQNuJdmI6co7DbiCqYfQ65SYVdtCcUAcPo8/w&#10;XeCmA/+Lkh49xmj4eeBeUqI/WtRyVS0WyZT5sFheI3HiLyO7ywi3AqEYjZSM2/uYjZwoB3eHmm9V&#10;VuOlk6ll9E4WafJ5MuflOd96eY2b3wAAAP//AwBQSwMEFAAGAAgAAAAhAFBiVMHdAAAACQEAAA8A&#10;AABkcnMvZG93bnJldi54bWxMj81OwzAQhO9IvIO1SNxaJ6EpVYhTVfxIHLhQ0vs2NnFEvI5it0nf&#10;nu0Jjjszmv2m3M6uF2czhs6TgnSZgDDUeN1Rq6D+eltsQISIpLH3ZBRcTIBtdXtTYqH9RJ/mvI+t&#10;4BIKBSqwMQ6FlKGxxmFY+sEQe99+dBj5HFupR5y43PUyS5K1dNgRf7A4mGdrmp/9ySmIUe/SS/3q&#10;wvth/niZbNLkWCt1fzfvnkBEM8e/MFzxGR0qZjr6E+kgegWLPOekgixbgbj6jykLRxZWD2uQVSn/&#10;L6h+AQAA//8DAFBLAQItABQABgAIAAAAIQC2gziS/gAAAOEBAAATAAAAAAAAAAAAAAAAAAAAAABb&#10;Q29udGVudF9UeXBlc10ueG1sUEsBAi0AFAAGAAgAAAAhADj9If/WAAAAlAEAAAsAAAAAAAAAAAAA&#10;AAAALwEAAF9yZWxzLy5yZWxzUEsBAi0AFAAGAAgAAAAhAKOL3SD+AQAA1QMAAA4AAAAAAAAAAAAA&#10;AAAALgIAAGRycy9lMm9Eb2MueG1sUEsBAi0AFAAGAAgAAAAhAFBiVMHdAAAACQEAAA8AAAAAAAAA&#10;AAAAAAAAWAQAAGRycy9kb3ducmV2LnhtbFBLBQYAAAAABAAEAPMAAABiBQAAAAA=&#10;" filled="f" stroked="f">
                      <v:textbox style="mso-fit-shape-to-text:t">
                        <w:txbxContent>
                          <w:p w14:paraId="0FE5079C" w14:textId="77777777" w:rsidR="00612A32" w:rsidRPr="006D3134" w:rsidRDefault="00612A32" w:rsidP="00612A32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なし </w:t>
                            </w:r>
                            <w:r w:rsidRPr="006D313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4A4342C4" wp14:editId="116531FF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82550</wp:posOffset>
                      </wp:positionV>
                      <wp:extent cx="5133975" cy="381000"/>
                      <wp:effectExtent l="0" t="0" r="28575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397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1E8E0" id="大かっこ 12" o:spid="_x0000_s1026" type="#_x0000_t185" style="position:absolute;left:0;text-align:left;margin-left:91.8pt;margin-top:6.5pt;width:404.2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6amQIAAAcFAAAOAAAAZHJzL2Uyb0RvYy54bWysVMtOGzEU3VfqP1jel0kCKWREgiIQVSUK&#10;kaBifePxJKN6bNd2Mkl3rFn2E1qpH4b6Hz32TIDSrqpm4fg+fB/nnjvHJ5tasbV0vjJ6zPt7Pc6k&#10;Fqao9GLMP96cvznizAfSBSmj5Zhvpecnk9evjhuby4FZGlVIxxBE+7yxY74MweZZ5sVS1uT3jJUa&#10;xtK4mgJEt8gKRw2i1yob9Hpvs8a4wjojpPfQnrVGPknxy1KKcFWWXgamxhy1hXS6dM7jmU2OKV84&#10;sstKdGXQP1RRU6WR9DHUGQViK1f9EaquhDPelGFPmDozZVkJmXpAN/3ei26ul2Rl6gXgePsIk/9/&#10;YcXleuZYVWB2A8401ZjRz+8/Hu7uH+6+Pdx9ZVADo8b6HK7XduY6yeMaG96Uro7/aIVtEq7bR1zl&#10;JjAB5bC/vz86HHImYNs/6vd6Cfjs6bV1PryTpmbxMuZzR+KTDDOqXEKV1hc+IDFe7DxjTm3OK6XS&#10;CJVmzZiPhoOYhUCkUlHAtbZozesFZ6QWYKgIbURvVFXE1zGO3/pT5diaQBJwqzDNDUrnTJEPMKCf&#10;9EulqFX9wRSt72jYdUI51CBaq95pUW0bORX+W8bYxRn5ZfsgmSLMeKF0rEgm6nZNR/BbuONtboot&#10;RuZMy2VvxXmFaBeodUYO5AXNsZDhCkepDFAx3Y2zpXFf/qaP/uAUrJw1WAZA9nlFTgKC9xpsG/UP&#10;DuL2JOFgeDiA4J5b5s8telWfGkDZx+pbka7RP6jdtXSmvsXeTmNWmEgL5G6H0wmnoV1SbL6Q02ly&#10;w8ZYChf62ooYPOIUcbzZ3JKzHXMCBndpdotD+QvmtL4td6arYMoq0eoJV8wgCti2NI3uyxDX+bmc&#10;vJ6+X5NfAAAA//8DAFBLAwQUAAYACAAAACEA6KHyn+IAAAAJAQAADwAAAGRycy9kb3ducmV2Lnht&#10;bEyPT0vDQBDF74LfYRnBi9hNWqlNzKaIUEUK/mkVPG6zYxLMzobdbRP76R1Peps383jze8VytJ04&#10;oA+tIwXpJAGBVDnTUq3gbbu6XIAIUZPRnSNU8I0BluXpSaFz4wZ6xcMm1oJDKORaQRNjn0sZqgat&#10;DhPXI/Ht03mrI0tfS+P1wOG2k9MkmUurW+IPje7xrsHqa7O3CtYvH9n748X2OHh6uE/Xz6urp2Oq&#10;1PnZeHsDIuIY/8zwi8/oUDLTzu3JBNGxXszmbOVhxp3YkGXTFMROwTUvZFnI/w3KHwAAAP//AwBQ&#10;SwECLQAUAAYACAAAACEAtoM4kv4AAADhAQAAEwAAAAAAAAAAAAAAAAAAAAAAW0NvbnRlbnRfVHlw&#10;ZXNdLnhtbFBLAQItABQABgAIAAAAIQA4/SH/1gAAAJQBAAALAAAAAAAAAAAAAAAAAC8BAABfcmVs&#10;cy8ucmVsc1BLAQItABQABgAIAAAAIQCDgz6amQIAAAcFAAAOAAAAAAAAAAAAAAAAAC4CAABkcnMv&#10;ZTJvRG9jLnhtbFBLAQItABQABgAIAAAAIQDoofKf4gAAAAkBAAAPAAAAAAAAAAAAAAAAAPMEAABk&#10;cnMvZG93bnJldi54bWxQSwUGAAAAAAQABADzAAAAAgYAAAAA&#10;" strokecolor="#0d0d0d">
                      <w10:anchorlock/>
                    </v:shape>
                  </w:pict>
                </mc:Fallback>
              </mc:AlternateContent>
            </w:r>
          </w:p>
        </w:tc>
      </w:tr>
    </w:tbl>
    <w:p w14:paraId="122F0693" w14:textId="77777777" w:rsidR="00795F44" w:rsidRDefault="00F2235B" w:rsidP="00A41271">
      <w:pPr>
        <w:spacing w:line="5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５</w:t>
      </w:r>
      <w:r w:rsidR="00DF5047">
        <w:rPr>
          <w:rFonts w:ascii="游ゴシック" w:eastAsia="游ゴシック" w:hAnsi="游ゴシック" w:hint="eastAsia"/>
          <w:sz w:val="24"/>
          <w:szCs w:val="24"/>
        </w:rPr>
        <w:t>．</w:t>
      </w:r>
      <w:r w:rsidR="00795F44">
        <w:rPr>
          <w:rFonts w:ascii="游ゴシック" w:eastAsia="游ゴシック" w:hAnsi="游ゴシック" w:hint="eastAsia"/>
          <w:sz w:val="24"/>
          <w:szCs w:val="24"/>
        </w:rPr>
        <w:t>保育施設に伝えておきたいこと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95F44" w14:paraId="18DB593B" w14:textId="77777777" w:rsidTr="00CE76C8">
        <w:trPr>
          <w:trHeight w:val="1003"/>
        </w:trPr>
        <w:tc>
          <w:tcPr>
            <w:tcW w:w="10201" w:type="dxa"/>
          </w:tcPr>
          <w:p w14:paraId="311BF6E4" w14:textId="77777777" w:rsidR="00795F44" w:rsidRDefault="001E1576" w:rsidP="00DF5047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 wp14:anchorId="723BC07A" wp14:editId="7953F50A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90170</wp:posOffset>
                      </wp:positionV>
                      <wp:extent cx="5133975" cy="428625"/>
                      <wp:effectExtent l="0" t="0" r="28575" b="2857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3975" cy="4286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A4D23" id="大かっこ 15" o:spid="_x0000_s1026" type="#_x0000_t185" style="position:absolute;left:0;text-align:left;margin-left:93.25pt;margin-top:7.1pt;width:404.2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eymAIAAAcFAAAOAAAAZHJzL2Uyb0RvYy54bWysVE1vEzEQvSPxHyzf6SZp0jZRN1XUqgip&#10;tJFa1LPj9WZX+AvbySbceubITwCJH1bxP3j2btJSOCFycOyZ8fPMmzd7erZRkqyF87XROe0f9CgR&#10;mpui1sucfri7fHNCiQ9MF0waLXK6FZ6eTV+/Om3sRAxMZWQhHAGI9pPG5rQKwU6yzPNKKOYPjBUa&#10;ztI4xQKObpkVjjVAVzIb9HpHWWNcYZ3hwntYL1onnSb8shQ83JSlF4HInCK3kFaX1kVcs+kpmywd&#10;s1XNuzTYP2ShWK3x6B7qggVGVq7+A0rV3BlvynDAjcpMWdZcpBpQTb/3oprbilmRagE53u5p8v8P&#10;ll+v547UBXo3okQzhR79/P7j8eHL48O3x4evBGZw1Fg/Qeitnbvu5LGNBW9Kp+I/SiGbxOt2z6vY&#10;BMJhHPUPD8fHwOfwDQcnR4MEmj3dts6Ht8IoEjc5XTjGP4owZ7VLrLL1lQ94GDd2kfFNbS5rKVML&#10;pSZNTscjIBPOIKRSsoCtsijN6yUlTC6hUB5aRG9kXcTbEcdv/bl0ZM0gEmirMM0dUqdEMh/gQD3p&#10;l1KRK/XeFG3seAR7KyGYIbTWvLMi2xY5Jf7bi7GKC+ar9kJyRRzckDpmJJJ0u6Ij+S3dcbcwxRYt&#10;c6bVsrf8sgbaFXKdMwfxQuYYyHCDpZQGrJhuR0ll3Oe/2WM8NAUvJQ2GAZR9WjEnQME7DbWN+8Nh&#10;nJ50GI6OBzi4557Fc49eqXMDKvsYfcvTNsYHuduWzqh7zO0svgoX0xxvt83pDuehHVJMPhezWQrD&#10;xFgWrvSt5RE88hR5vNvcM2c75QQ07trsBodNXiinjW21M1sFU9ZJVk+8ogfxgGlL3ei+DHGcn59T&#10;1NP3a/oLAAD//wMAUEsDBBQABgAIAAAAIQC+NhXC4gAAAAkBAAAPAAAAZHJzL2Rvd25yZXYueG1s&#10;TI9NS8NAEIbvgv9hGcGL2E1KW5OYTRGhihT8aBU8brNjEszOhuy2SfvrHU96m5d5eD/y5WhbccDe&#10;N44UxJMIBFLpTEOVgvft6joB4YMmo1tHqOCIHpbF+VmuM+MGesPDJlSCTchnWkEdQpdJ6csarfYT&#10;1yHx78v1VgeWfSVNrwc2t62cRtFCWt0QJ9S6w/say+/N3ipYv36mH09X29PQ0+NDvH5ZzZ5PsVKX&#10;F+PdLYiAY/iD4bc+V4eCO+3cnowXLetkMWeUj9kUBANpOudxOwVJfAOyyOX/BcUPAAAA//8DAFBL&#10;AQItABQABgAIAAAAIQC2gziS/gAAAOEBAAATAAAAAAAAAAAAAAAAAAAAAABbQ29udGVudF9UeXBl&#10;c10ueG1sUEsBAi0AFAAGAAgAAAAhADj9If/WAAAAlAEAAAsAAAAAAAAAAAAAAAAALwEAAF9yZWxz&#10;Ly5yZWxzUEsBAi0AFAAGAAgAAAAhAJByJ7KYAgAABwUAAA4AAAAAAAAAAAAAAAAALgIAAGRycy9l&#10;Mm9Eb2MueG1sUEsBAi0AFAAGAAgAAAAhAL42FcLiAAAACQEAAA8AAAAAAAAAAAAAAAAA8gQAAGRy&#10;cy9kb3ducmV2LnhtbFBLBQYAAAAABAAEAPMAAAABBgAAAAA=&#10;" strokecolor="#0d0d0d">
                      <w10:anchorlock/>
                    </v:shape>
                  </w:pict>
                </mc:Fallback>
              </mc:AlternateContent>
            </w:r>
            <w:r w:rsidR="00795F44" w:rsidRPr="006D3134">
              <w:rPr>
                <w:rFonts w:ascii="游ゴシック" w:eastAsia="游ゴシック" w:hAnsi="游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4EC700E" wp14:editId="1D93807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160020</wp:posOffset>
                      </wp:positionV>
                      <wp:extent cx="1123950" cy="1404620"/>
                      <wp:effectExtent l="0" t="0" r="0" b="3175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1B03C" w14:textId="77777777" w:rsidR="00795F44" w:rsidRPr="006D3134" w:rsidRDefault="00795F44" w:rsidP="00795F44">
                                  <w:pPr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なし </w:t>
                                  </w:r>
                                  <w:r w:rsidRPr="006D313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4"/>
                                      <w:szCs w:val="24"/>
                                    </w:rPr>
                                    <w:t xml:space="preserve"> 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C700E" id="_x0000_s1034" type="#_x0000_t202" style="position:absolute;left:0;text-align:left;margin-left:1.35pt;margin-top:12.6pt;width:88.5pt;height:11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ZQ/QEAANUDAAAOAAAAZHJzL2Uyb0RvYy54bWysU9uO2yAQfa/Uf0C8N7402W6sOKvtblNV&#10;2l6kbT8AYxyjAkOBxE6/fgfszUbtW1U/IPAwZ+acOWxuRq3IUTgvwdS0WOSUCMOhlWZf0x/fd2+u&#10;KfGBmZYpMKKmJ+Hpzfb1q81gK1FCD6oVjiCI8dVga9qHYKss87wXmvkFWGEw2IHTLODR7bPWsQHR&#10;tcrKPL/KBnCtdcCF9/j3fgrSbcLvOsHD167zIhBVU+wtpNWltYlrtt2wau+Y7SWf22D/0IVm0mDR&#10;M9Q9C4wcnPwLSkvuwEMXFhx0Bl0nuUgckE2R/8HmsWdWJC4ojrdnmfz/g+Vfjo/2myNhfA8jDjCR&#10;8PYB+E9PDNz1zOzFrXMw9IK1WLiIkmWD9dWcGqX2lY8gzfAZWhwyOwRIQGPndFQFeRJExwGczqKL&#10;MRAeSxbl2/UKQxxjxTJfXpVpLBmrntOt8+GjAE3ipqYOp5rg2fHBh9gOq56vxGoGdlKpNFllyFDT&#10;9apcpYSLiJYBjaekrul1Hr/JCpHlB9Om5MCkmvZYQJmZdmQ6cQ5jMxLZIkDMjSo00J5QBweTz/Bd&#10;4KYH95uSAT1WU//rwJygRH0yqOW6WC6jKdNhuXqHxIm7jDSXEWY4QtU0UDJt70IycqTs7S1qvpNJ&#10;jZdO5pbRO0mk2efRnJfndOvlNW6fAAAA//8DAFBLAwQUAAYACAAAACEA/kMqNNwAAAAIAQAADwAA&#10;AGRycy9kb3ducmV2LnhtbEyPS0/DQAyE70j8h5WRuNFNoz4gZFNVPCQOvVDC3c2aJCLrjbLbJv33&#10;uKdysjwzGn/ON5Pr1ImG0Ho2MJ8loIgrb1uuDZRf7w+PoEJEtth5JgNnCrApbm9yzKwf+ZNO+1gr&#10;KeGQoYEmxj7TOlQNOQwz3xOL9+MHh1HWodZ2wFHKXafTJFlphy3LhQZ7emmo+t0fnYEY7XZ+Lt9c&#10;+Piedq9jk1RLLI25v5u2z6AiTfEahgu+oEMhTAd/ZBtUZyBdS1DGMgV1sddPIhxEWKwWoItc/3+g&#10;+AMAAP//AwBQSwECLQAUAAYACAAAACEAtoM4kv4AAADhAQAAEwAAAAAAAAAAAAAAAAAAAAAAW0Nv&#10;bnRlbnRfVHlwZXNdLnhtbFBLAQItABQABgAIAAAAIQA4/SH/1gAAAJQBAAALAAAAAAAAAAAAAAAA&#10;AC8BAABfcmVscy8ucmVsc1BLAQItABQABgAIAAAAIQDKIfZQ/QEAANUDAAAOAAAAAAAAAAAAAAAA&#10;AC4CAABkcnMvZTJvRG9jLnhtbFBLAQItABQABgAIAAAAIQD+Qyo03AAAAAgBAAAPAAAAAAAAAAAA&#10;AAAAAFcEAABkcnMvZG93bnJldi54bWxQSwUGAAAAAAQABADzAAAAYAUAAAAA&#10;" filled="f" stroked="f">
                      <v:textbox style="mso-fit-shape-to-text:t">
                        <w:txbxContent>
                          <w:p w14:paraId="1E11B03C" w14:textId="77777777" w:rsidR="00795F44" w:rsidRPr="006D3134" w:rsidRDefault="00795F44" w:rsidP="00795F44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なし </w:t>
                            </w:r>
                            <w:r w:rsidRPr="006D313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FADC17" w14:textId="77777777" w:rsidR="003714B9" w:rsidRPr="003714B9" w:rsidRDefault="003714B9" w:rsidP="006F3ED7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sectPr w:rsidR="003714B9" w:rsidRPr="003714B9" w:rsidSect="00487C80">
      <w:pgSz w:w="11906" w:h="16838" w:code="9"/>
      <w:pgMar w:top="567" w:right="720" w:bottom="567" w:left="720" w:header="851" w:footer="737" w:gutter="0"/>
      <w:cols w:space="425"/>
      <w:docGrid w:type="linesAndChars" w:linePitch="407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3A57" w14:textId="77777777" w:rsidR="00D4660B" w:rsidRDefault="00D4660B" w:rsidP="00E85011">
      <w:r>
        <w:separator/>
      </w:r>
    </w:p>
  </w:endnote>
  <w:endnote w:type="continuationSeparator" w:id="0">
    <w:p w14:paraId="29D72859" w14:textId="77777777" w:rsidR="00D4660B" w:rsidRDefault="00D4660B" w:rsidP="00E8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2C41" w14:textId="77777777" w:rsidR="00D4660B" w:rsidRDefault="00D4660B" w:rsidP="00E85011">
      <w:r>
        <w:separator/>
      </w:r>
    </w:p>
  </w:footnote>
  <w:footnote w:type="continuationSeparator" w:id="0">
    <w:p w14:paraId="4F86AF73" w14:textId="77777777" w:rsidR="00D4660B" w:rsidRDefault="00D4660B" w:rsidP="00E8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119FA"/>
    <w:multiLevelType w:val="hybridMultilevel"/>
    <w:tmpl w:val="F33E41D4"/>
    <w:lvl w:ilvl="0" w:tplc="65D2B338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06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40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D0"/>
    <w:rsid w:val="000049E1"/>
    <w:rsid w:val="00006EAD"/>
    <w:rsid w:val="000168A9"/>
    <w:rsid w:val="00016BD6"/>
    <w:rsid w:val="000213C9"/>
    <w:rsid w:val="000252D0"/>
    <w:rsid w:val="00027ABB"/>
    <w:rsid w:val="000303B0"/>
    <w:rsid w:val="000319CE"/>
    <w:rsid w:val="00032EE5"/>
    <w:rsid w:val="0003528E"/>
    <w:rsid w:val="00036542"/>
    <w:rsid w:val="00041EF4"/>
    <w:rsid w:val="0004291E"/>
    <w:rsid w:val="00042C8B"/>
    <w:rsid w:val="00043BF8"/>
    <w:rsid w:val="00045D79"/>
    <w:rsid w:val="0006004B"/>
    <w:rsid w:val="00061A46"/>
    <w:rsid w:val="00064EEC"/>
    <w:rsid w:val="000654A0"/>
    <w:rsid w:val="000660EF"/>
    <w:rsid w:val="00072F5D"/>
    <w:rsid w:val="0007620D"/>
    <w:rsid w:val="000800F6"/>
    <w:rsid w:val="00080D2E"/>
    <w:rsid w:val="000866F6"/>
    <w:rsid w:val="000946C6"/>
    <w:rsid w:val="00097EB9"/>
    <w:rsid w:val="000A3921"/>
    <w:rsid w:val="000B5109"/>
    <w:rsid w:val="000C0FED"/>
    <w:rsid w:val="000E71D6"/>
    <w:rsid w:val="0010102E"/>
    <w:rsid w:val="001037B3"/>
    <w:rsid w:val="00122AD6"/>
    <w:rsid w:val="00125767"/>
    <w:rsid w:val="00137811"/>
    <w:rsid w:val="001411F5"/>
    <w:rsid w:val="00163C2B"/>
    <w:rsid w:val="00173625"/>
    <w:rsid w:val="00182AC6"/>
    <w:rsid w:val="00185450"/>
    <w:rsid w:val="001A3FC6"/>
    <w:rsid w:val="001A5011"/>
    <w:rsid w:val="001A619D"/>
    <w:rsid w:val="001D5D60"/>
    <w:rsid w:val="001E1576"/>
    <w:rsid w:val="001E180D"/>
    <w:rsid w:val="002049EC"/>
    <w:rsid w:val="00206F63"/>
    <w:rsid w:val="00211E53"/>
    <w:rsid w:val="00217C18"/>
    <w:rsid w:val="002326DA"/>
    <w:rsid w:val="002603BA"/>
    <w:rsid w:val="00267852"/>
    <w:rsid w:val="0027104D"/>
    <w:rsid w:val="00271B85"/>
    <w:rsid w:val="00274D02"/>
    <w:rsid w:val="00283562"/>
    <w:rsid w:val="002951DB"/>
    <w:rsid w:val="002A434E"/>
    <w:rsid w:val="002A4F56"/>
    <w:rsid w:val="002A5AA3"/>
    <w:rsid w:val="002B3285"/>
    <w:rsid w:val="002E3185"/>
    <w:rsid w:val="003032F5"/>
    <w:rsid w:val="003139BF"/>
    <w:rsid w:val="00315674"/>
    <w:rsid w:val="00317913"/>
    <w:rsid w:val="00317B19"/>
    <w:rsid w:val="00330F3F"/>
    <w:rsid w:val="00337C3D"/>
    <w:rsid w:val="00344B06"/>
    <w:rsid w:val="00356A83"/>
    <w:rsid w:val="00362FD3"/>
    <w:rsid w:val="00363CA0"/>
    <w:rsid w:val="003714B9"/>
    <w:rsid w:val="003715E3"/>
    <w:rsid w:val="0038145D"/>
    <w:rsid w:val="00386B33"/>
    <w:rsid w:val="0039096A"/>
    <w:rsid w:val="00395184"/>
    <w:rsid w:val="003967B1"/>
    <w:rsid w:val="003C5602"/>
    <w:rsid w:val="003C5D90"/>
    <w:rsid w:val="003D65E9"/>
    <w:rsid w:val="00403004"/>
    <w:rsid w:val="00403F29"/>
    <w:rsid w:val="00407F87"/>
    <w:rsid w:val="004275D4"/>
    <w:rsid w:val="00432061"/>
    <w:rsid w:val="00443445"/>
    <w:rsid w:val="004462ED"/>
    <w:rsid w:val="004478B6"/>
    <w:rsid w:val="004567E1"/>
    <w:rsid w:val="00487C80"/>
    <w:rsid w:val="004951D0"/>
    <w:rsid w:val="004B63A3"/>
    <w:rsid w:val="004C2791"/>
    <w:rsid w:val="004D11A8"/>
    <w:rsid w:val="004E6CBC"/>
    <w:rsid w:val="005057AC"/>
    <w:rsid w:val="00506856"/>
    <w:rsid w:val="005121C6"/>
    <w:rsid w:val="00512DAD"/>
    <w:rsid w:val="005204C7"/>
    <w:rsid w:val="00523723"/>
    <w:rsid w:val="00527FE9"/>
    <w:rsid w:val="00532537"/>
    <w:rsid w:val="00535EC1"/>
    <w:rsid w:val="00540432"/>
    <w:rsid w:val="00541A37"/>
    <w:rsid w:val="00545D34"/>
    <w:rsid w:val="00583305"/>
    <w:rsid w:val="005940B7"/>
    <w:rsid w:val="005A1590"/>
    <w:rsid w:val="005B6463"/>
    <w:rsid w:val="005C6082"/>
    <w:rsid w:val="005D077A"/>
    <w:rsid w:val="005D195A"/>
    <w:rsid w:val="005E125B"/>
    <w:rsid w:val="005F2F55"/>
    <w:rsid w:val="0060444D"/>
    <w:rsid w:val="00604BFA"/>
    <w:rsid w:val="00612A32"/>
    <w:rsid w:val="00622EBD"/>
    <w:rsid w:val="00626377"/>
    <w:rsid w:val="00630B74"/>
    <w:rsid w:val="006335DF"/>
    <w:rsid w:val="00656BB2"/>
    <w:rsid w:val="0066338D"/>
    <w:rsid w:val="006664F0"/>
    <w:rsid w:val="00674B99"/>
    <w:rsid w:val="00680C75"/>
    <w:rsid w:val="006A6313"/>
    <w:rsid w:val="006B121F"/>
    <w:rsid w:val="006D3134"/>
    <w:rsid w:val="006D3204"/>
    <w:rsid w:val="006F002B"/>
    <w:rsid w:val="006F0E7B"/>
    <w:rsid w:val="006F3ED7"/>
    <w:rsid w:val="006F409D"/>
    <w:rsid w:val="00700AD0"/>
    <w:rsid w:val="00713792"/>
    <w:rsid w:val="007306BD"/>
    <w:rsid w:val="00743F0E"/>
    <w:rsid w:val="00754EDA"/>
    <w:rsid w:val="00764B5E"/>
    <w:rsid w:val="007769BB"/>
    <w:rsid w:val="00776AFD"/>
    <w:rsid w:val="00783026"/>
    <w:rsid w:val="007842E2"/>
    <w:rsid w:val="00795F44"/>
    <w:rsid w:val="007A5816"/>
    <w:rsid w:val="007C02ED"/>
    <w:rsid w:val="007C26C8"/>
    <w:rsid w:val="007D606A"/>
    <w:rsid w:val="007E6713"/>
    <w:rsid w:val="007F423D"/>
    <w:rsid w:val="007F71B6"/>
    <w:rsid w:val="00812E5B"/>
    <w:rsid w:val="008261D2"/>
    <w:rsid w:val="00834B4E"/>
    <w:rsid w:val="0084618C"/>
    <w:rsid w:val="00846DCB"/>
    <w:rsid w:val="00854AC4"/>
    <w:rsid w:val="0087443B"/>
    <w:rsid w:val="00885AF5"/>
    <w:rsid w:val="008D14E1"/>
    <w:rsid w:val="008E40E5"/>
    <w:rsid w:val="009456F0"/>
    <w:rsid w:val="00952C03"/>
    <w:rsid w:val="00956F7D"/>
    <w:rsid w:val="009653B1"/>
    <w:rsid w:val="0098024C"/>
    <w:rsid w:val="00980F23"/>
    <w:rsid w:val="009A54FA"/>
    <w:rsid w:val="009C6E3B"/>
    <w:rsid w:val="009C728F"/>
    <w:rsid w:val="009C7D45"/>
    <w:rsid w:val="009F100F"/>
    <w:rsid w:val="00A00F18"/>
    <w:rsid w:val="00A051B5"/>
    <w:rsid w:val="00A21E22"/>
    <w:rsid w:val="00A273C4"/>
    <w:rsid w:val="00A3163A"/>
    <w:rsid w:val="00A3485C"/>
    <w:rsid w:val="00A41271"/>
    <w:rsid w:val="00A41CC6"/>
    <w:rsid w:val="00A709B7"/>
    <w:rsid w:val="00A729BF"/>
    <w:rsid w:val="00AB0795"/>
    <w:rsid w:val="00AB4922"/>
    <w:rsid w:val="00AC504A"/>
    <w:rsid w:val="00AD3D08"/>
    <w:rsid w:val="00AD6DE7"/>
    <w:rsid w:val="00AE19C8"/>
    <w:rsid w:val="00AF118C"/>
    <w:rsid w:val="00AF6B6D"/>
    <w:rsid w:val="00B05037"/>
    <w:rsid w:val="00B06A5B"/>
    <w:rsid w:val="00B25878"/>
    <w:rsid w:val="00B261B3"/>
    <w:rsid w:val="00B46442"/>
    <w:rsid w:val="00B530DF"/>
    <w:rsid w:val="00B600A1"/>
    <w:rsid w:val="00B60E65"/>
    <w:rsid w:val="00B7456B"/>
    <w:rsid w:val="00B93BFC"/>
    <w:rsid w:val="00BA0A58"/>
    <w:rsid w:val="00BA5E90"/>
    <w:rsid w:val="00BC2C2E"/>
    <w:rsid w:val="00BD07DA"/>
    <w:rsid w:val="00BD7CCF"/>
    <w:rsid w:val="00BF4A9E"/>
    <w:rsid w:val="00C04FE9"/>
    <w:rsid w:val="00C20902"/>
    <w:rsid w:val="00C23881"/>
    <w:rsid w:val="00C23A2E"/>
    <w:rsid w:val="00C30ADF"/>
    <w:rsid w:val="00C37B92"/>
    <w:rsid w:val="00C738B4"/>
    <w:rsid w:val="00C82ECD"/>
    <w:rsid w:val="00C845EA"/>
    <w:rsid w:val="00C85E18"/>
    <w:rsid w:val="00CA50A5"/>
    <w:rsid w:val="00CA56A8"/>
    <w:rsid w:val="00CA56BD"/>
    <w:rsid w:val="00CB225B"/>
    <w:rsid w:val="00CC31B2"/>
    <w:rsid w:val="00CE76C8"/>
    <w:rsid w:val="00D002F7"/>
    <w:rsid w:val="00D10B8A"/>
    <w:rsid w:val="00D3491D"/>
    <w:rsid w:val="00D4660B"/>
    <w:rsid w:val="00D65625"/>
    <w:rsid w:val="00D80CD4"/>
    <w:rsid w:val="00D8722E"/>
    <w:rsid w:val="00D87F61"/>
    <w:rsid w:val="00D91A65"/>
    <w:rsid w:val="00D97797"/>
    <w:rsid w:val="00DA2FDA"/>
    <w:rsid w:val="00DA35E4"/>
    <w:rsid w:val="00DA75B9"/>
    <w:rsid w:val="00DB6490"/>
    <w:rsid w:val="00DC367F"/>
    <w:rsid w:val="00DD2219"/>
    <w:rsid w:val="00DE1A89"/>
    <w:rsid w:val="00DF5047"/>
    <w:rsid w:val="00E10764"/>
    <w:rsid w:val="00E134A2"/>
    <w:rsid w:val="00E2206E"/>
    <w:rsid w:val="00E33C5F"/>
    <w:rsid w:val="00E37CCF"/>
    <w:rsid w:val="00E37F57"/>
    <w:rsid w:val="00E460FA"/>
    <w:rsid w:val="00E4757B"/>
    <w:rsid w:val="00E7548F"/>
    <w:rsid w:val="00E80432"/>
    <w:rsid w:val="00E840CD"/>
    <w:rsid w:val="00E8424E"/>
    <w:rsid w:val="00E85011"/>
    <w:rsid w:val="00EB7A1D"/>
    <w:rsid w:val="00EB7AB4"/>
    <w:rsid w:val="00EC4A66"/>
    <w:rsid w:val="00ED0DC7"/>
    <w:rsid w:val="00EF3AFF"/>
    <w:rsid w:val="00EF69AE"/>
    <w:rsid w:val="00F17F39"/>
    <w:rsid w:val="00F2235B"/>
    <w:rsid w:val="00F23BAF"/>
    <w:rsid w:val="00F25294"/>
    <w:rsid w:val="00F30BA7"/>
    <w:rsid w:val="00F37737"/>
    <w:rsid w:val="00F4146B"/>
    <w:rsid w:val="00F50C1A"/>
    <w:rsid w:val="00F518DC"/>
    <w:rsid w:val="00F53203"/>
    <w:rsid w:val="00F601D5"/>
    <w:rsid w:val="00F76788"/>
    <w:rsid w:val="00F7719F"/>
    <w:rsid w:val="00FB3EDD"/>
    <w:rsid w:val="00FB42F6"/>
    <w:rsid w:val="00FB65AE"/>
    <w:rsid w:val="00FE2922"/>
    <w:rsid w:val="00FE538A"/>
    <w:rsid w:val="00FF008B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F252718"/>
  <w15:docId w15:val="{9C51C8F2-17BE-4375-B567-22524F54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5D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44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4B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5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011"/>
  </w:style>
  <w:style w:type="paragraph" w:styleId="a9">
    <w:name w:val="footer"/>
    <w:basedOn w:val="a"/>
    <w:link w:val="aa"/>
    <w:uiPriority w:val="99"/>
    <w:unhideWhenUsed/>
    <w:rsid w:val="00E85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011"/>
  </w:style>
  <w:style w:type="paragraph" w:styleId="ab">
    <w:name w:val="Note Heading"/>
    <w:basedOn w:val="a"/>
    <w:next w:val="a"/>
    <w:link w:val="ac"/>
    <w:uiPriority w:val="99"/>
    <w:unhideWhenUsed/>
    <w:rsid w:val="007A5816"/>
    <w:pPr>
      <w:jc w:val="center"/>
    </w:pPr>
    <w:rPr>
      <w:rFonts w:asciiTheme="minorEastAsia" w:hAnsiTheme="minorEastAsia"/>
      <w:spacing w:val="-4"/>
      <w:szCs w:val="21"/>
    </w:rPr>
  </w:style>
  <w:style w:type="character" w:customStyle="1" w:styleId="ac">
    <w:name w:val="記 (文字)"/>
    <w:basedOn w:val="a0"/>
    <w:link w:val="ab"/>
    <w:uiPriority w:val="99"/>
    <w:rsid w:val="007A5816"/>
    <w:rPr>
      <w:rFonts w:asciiTheme="minorEastAsia" w:hAnsiTheme="minorEastAsia"/>
      <w:spacing w:val="-4"/>
      <w:szCs w:val="21"/>
    </w:rPr>
  </w:style>
  <w:style w:type="paragraph" w:styleId="ad">
    <w:name w:val="Closing"/>
    <w:basedOn w:val="a"/>
    <w:link w:val="ae"/>
    <w:uiPriority w:val="99"/>
    <w:unhideWhenUsed/>
    <w:rsid w:val="007A5816"/>
    <w:pPr>
      <w:jc w:val="right"/>
    </w:pPr>
    <w:rPr>
      <w:rFonts w:asciiTheme="minorEastAsia" w:hAnsiTheme="minorEastAsia"/>
      <w:spacing w:val="-4"/>
      <w:szCs w:val="21"/>
    </w:rPr>
  </w:style>
  <w:style w:type="character" w:customStyle="1" w:styleId="ae">
    <w:name w:val="結語 (文字)"/>
    <w:basedOn w:val="a0"/>
    <w:link w:val="ad"/>
    <w:uiPriority w:val="99"/>
    <w:rsid w:val="007A5816"/>
    <w:rPr>
      <w:rFonts w:asciiTheme="minorEastAsia" w:hAnsiTheme="minorEastAsia"/>
      <w:spacing w:val="-4"/>
      <w:szCs w:val="21"/>
    </w:rPr>
  </w:style>
  <w:style w:type="paragraph" w:customStyle="1" w:styleId="Print-FromToSubjectDate">
    <w:name w:val="Print- From: To: Subject: Date:"/>
    <w:basedOn w:val="a"/>
    <w:rsid w:val="00952C03"/>
    <w:pPr>
      <w:widowControl/>
      <w:pBdr>
        <w:left w:val="single" w:sz="18" w:space="1" w:color="auto"/>
      </w:pBdr>
      <w:autoSpaceDE w:val="0"/>
      <w:autoSpaceDN w:val="0"/>
      <w:adjustRightInd w:val="0"/>
      <w:textAlignment w:val="baseline"/>
    </w:pPr>
    <w:rPr>
      <w:rFonts w:ascii="Arial" w:eastAsia="ＭＳ ゴシック" w:hAnsi="Arial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369A-5E8C-432F-8962-2FFFC921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613</Words>
  <Characters>613</Characters>
  <Application>Microsoft Office Word</Application>
  <DocSecurity>0</DocSecurity>
  <Lines>91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Printed>2021-10-08T00:47:00Z</cp:lastPrinted>
  <dcterms:created xsi:type="dcterms:W3CDTF">2021-10-05T01:35:00Z</dcterms:created>
  <dcterms:modified xsi:type="dcterms:W3CDTF">2025-10-15T09:15:00Z</dcterms:modified>
</cp:coreProperties>
</file>