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A36D" w14:textId="77777777" w:rsidR="00494E3B" w:rsidRDefault="00A375BF">
      <w:pPr>
        <w:spacing w:after="100"/>
      </w:pPr>
      <w:r w:rsidRPr="00A375BF">
        <w:rPr>
          <w:rFonts w:hint="eastAsia"/>
        </w:rPr>
        <w:t>第</w:t>
      </w:r>
      <w:r w:rsidRPr="00A375BF">
        <w:t>28</w:t>
      </w:r>
      <w:r w:rsidRPr="00A375BF"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7"/>
        <w:gridCol w:w="2415"/>
        <w:gridCol w:w="3667"/>
        <w:gridCol w:w="218"/>
      </w:tblGrid>
      <w:tr w:rsidR="00494E3B" w14:paraId="0E41D710" w14:textId="77777777">
        <w:trPr>
          <w:trHeight w:val="5256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51B13D86" w14:textId="77777777" w:rsidR="00494E3B" w:rsidRDefault="00494E3B">
            <w:pPr>
              <w:jc w:val="center"/>
            </w:pPr>
            <w:r>
              <w:rPr>
                <w:rFonts w:hint="eastAsia"/>
                <w:spacing w:val="52"/>
              </w:rPr>
              <w:t>特別保育料減免申請</w:t>
            </w:r>
            <w:r>
              <w:rPr>
                <w:rFonts w:hint="eastAsia"/>
              </w:rPr>
              <w:t>書</w:t>
            </w:r>
          </w:p>
          <w:p w14:paraId="17922EF9" w14:textId="77777777" w:rsidR="00494E3B" w:rsidRDefault="00494E3B"/>
          <w:p w14:paraId="5E20D282" w14:textId="77777777" w:rsidR="00494E3B" w:rsidRDefault="00494E3B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14:paraId="2C38AD14" w14:textId="77777777" w:rsidR="00494E3B" w:rsidRDefault="00494E3B"/>
          <w:p w14:paraId="1554A8AB" w14:textId="77777777" w:rsidR="00494E3B" w:rsidRDefault="00494E3B">
            <w:r>
              <w:rPr>
                <w:rFonts w:hint="eastAsia"/>
              </w:rPr>
              <w:t xml:space="preserve">　　墨田区福祉事務所長　あて</w:t>
            </w:r>
          </w:p>
          <w:p w14:paraId="6BD757C6" w14:textId="77777777" w:rsidR="00494E3B" w:rsidRDefault="00494E3B"/>
          <w:p w14:paraId="3F4F34DA" w14:textId="77777777" w:rsidR="00494E3B" w:rsidRDefault="00494E3B">
            <w:pPr>
              <w:spacing w:after="100"/>
              <w:jc w:val="right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保護者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5CAB54A7" w14:textId="77777777" w:rsidR="00494E3B" w:rsidRDefault="00494E3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14:paraId="33DB731E" w14:textId="77777777" w:rsidR="00494E3B" w:rsidRDefault="00494E3B"/>
          <w:p w14:paraId="04DC27AF" w14:textId="77777777" w:rsidR="00494E3B" w:rsidRDefault="00494E3B"/>
          <w:p w14:paraId="0CEB19A0" w14:textId="77777777" w:rsidR="00494E3B" w:rsidRDefault="00494E3B">
            <w:r>
              <w:rPr>
                <w:rFonts w:hint="eastAsia"/>
              </w:rPr>
              <w:t xml:space="preserve">　下記のとおり特別保育</w:t>
            </w:r>
            <w:r>
              <w:t>(</w:t>
            </w:r>
            <w:r>
              <w:rPr>
                <w:rFonts w:hint="eastAsia"/>
              </w:rPr>
              <w:t>一時延長保育・休日保育・年末保育・一時保育・緊急一時保育</w:t>
            </w:r>
            <w:r>
              <w:t>)</w:t>
            </w:r>
            <w:r>
              <w:rPr>
                <w:rFonts w:hint="eastAsia"/>
              </w:rPr>
              <w:t>の</w:t>
            </w:r>
            <w:r w:rsidR="00A375BF" w:rsidRPr="00A375BF">
              <w:rPr>
                <w:rFonts w:hint="eastAsia"/>
              </w:rPr>
              <w:t>利用に係る</w:t>
            </w:r>
            <w:r>
              <w:rPr>
                <w:rFonts w:hint="eastAsia"/>
              </w:rPr>
              <w:t>特別保育料の減額又は免除を受けたいので、</w:t>
            </w:r>
            <w:r w:rsidR="00A375BF" w:rsidRPr="00A375BF">
              <w:rPr>
                <w:rFonts w:hint="eastAsia"/>
              </w:rPr>
              <w:t>墨田区特別保育の利用に関する条例施行規則第</w:t>
            </w:r>
            <w:r w:rsidR="00A375BF" w:rsidRPr="00A375BF">
              <w:t>14</w:t>
            </w:r>
            <w:r w:rsidR="00A375BF" w:rsidRPr="00A375BF">
              <w:rPr>
                <w:rFonts w:hint="eastAsia"/>
              </w:rPr>
              <w:t>条第</w:t>
            </w:r>
            <w:r w:rsidR="00A375BF" w:rsidRPr="00A375BF">
              <w:t>2</w:t>
            </w:r>
            <w:r w:rsidR="00A375BF" w:rsidRPr="00A375BF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の規定により申請します。</w:t>
            </w:r>
          </w:p>
          <w:p w14:paraId="3242D9AE" w14:textId="77777777" w:rsidR="00494E3B" w:rsidRDefault="00494E3B"/>
          <w:p w14:paraId="49A5B7C9" w14:textId="77777777" w:rsidR="00494E3B" w:rsidRDefault="00494E3B"/>
          <w:p w14:paraId="7588701C" w14:textId="77777777" w:rsidR="00494E3B" w:rsidRDefault="00494E3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A0BC6" w14:paraId="1AD2CC4D" w14:textId="77777777" w:rsidTr="009D0076">
        <w:trPr>
          <w:cantSplit/>
          <w:trHeight w:val="2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0EE44214" w14:textId="77777777" w:rsidR="004A0BC6" w:rsidRDefault="004A0BC6"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tcBorders>
              <w:bottom w:val="dashSmallGap" w:sz="4" w:space="0" w:color="auto"/>
            </w:tcBorders>
            <w:vAlign w:val="center"/>
          </w:tcPr>
          <w:p w14:paraId="65C7B4C2" w14:textId="77777777" w:rsidR="004A0BC6" w:rsidRDefault="004A0BC6" w:rsidP="00BB2E42">
            <w:pPr>
              <w:jc w:val="center"/>
            </w:pPr>
            <w:r w:rsidRPr="00A375BF">
              <w:rPr>
                <w:rFonts w:hint="eastAsia"/>
                <w:spacing w:val="14"/>
              </w:rPr>
              <w:t>利用</w:t>
            </w:r>
            <w:r>
              <w:rPr>
                <w:rFonts w:hint="eastAsia"/>
                <w:spacing w:val="14"/>
              </w:rPr>
              <w:t>児童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4"/>
              </w:rPr>
              <w:t>氏名</w:t>
            </w:r>
          </w:p>
        </w:tc>
        <w:tc>
          <w:tcPr>
            <w:tcW w:w="2415" w:type="dxa"/>
            <w:vMerge w:val="restart"/>
            <w:vAlign w:val="center"/>
          </w:tcPr>
          <w:p w14:paraId="396E58DC" w14:textId="77777777" w:rsidR="004A0BC6" w:rsidRDefault="004A0BC6" w:rsidP="0054135E">
            <w:pPr>
              <w:jc w:val="left"/>
            </w:pPr>
            <w:r w:rsidRPr="00A375BF">
              <w:rPr>
                <w:rFonts w:hint="eastAsia"/>
              </w:rPr>
              <w:t>利用</w:t>
            </w:r>
            <w:r>
              <w:rPr>
                <w:rFonts w:hint="eastAsia"/>
              </w:rPr>
              <w:t>保育所</w:t>
            </w:r>
            <w:r w:rsidRPr="0054135E">
              <w:rPr>
                <w:rFonts w:hint="eastAsia"/>
                <w:u w:val="single"/>
              </w:rPr>
              <w:t>又は認定こども園</w:t>
            </w:r>
            <w:r>
              <w:rPr>
                <w:rFonts w:hint="eastAsia"/>
              </w:rPr>
              <w:t>名</w:t>
            </w:r>
          </w:p>
        </w:tc>
        <w:tc>
          <w:tcPr>
            <w:tcW w:w="3667" w:type="dxa"/>
            <w:vMerge w:val="restart"/>
            <w:vAlign w:val="center"/>
          </w:tcPr>
          <w:p w14:paraId="5953B65A" w14:textId="77777777" w:rsidR="004A0BC6" w:rsidRDefault="004A0BC6">
            <w:pPr>
              <w:jc w:val="center"/>
            </w:pPr>
            <w:r>
              <w:rPr>
                <w:rFonts w:hint="eastAsia"/>
              </w:rPr>
              <w:t>徴収されるべき特別保育料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7B879101" w14:textId="77777777" w:rsidR="004A0BC6" w:rsidRDefault="004A0BC6">
            <w:r>
              <w:rPr>
                <w:rFonts w:hint="eastAsia"/>
              </w:rPr>
              <w:t xml:space="preserve">　</w:t>
            </w:r>
          </w:p>
        </w:tc>
      </w:tr>
      <w:tr w:rsidR="004A0BC6" w14:paraId="68DAA220" w14:textId="77777777" w:rsidTr="009D0076">
        <w:trPr>
          <w:cantSplit/>
          <w:trHeight w:val="200"/>
        </w:trPr>
        <w:tc>
          <w:tcPr>
            <w:tcW w:w="218" w:type="dxa"/>
            <w:vMerge/>
            <w:tcBorders>
              <w:top w:val="dashSmallGap" w:sz="4" w:space="0" w:color="auto"/>
            </w:tcBorders>
            <w:vAlign w:val="center"/>
          </w:tcPr>
          <w:p w14:paraId="23F4600B" w14:textId="77777777" w:rsidR="004A0BC6" w:rsidRDefault="004A0BC6"/>
        </w:tc>
        <w:tc>
          <w:tcPr>
            <w:tcW w:w="198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155711" w14:textId="77777777" w:rsidR="004A0BC6" w:rsidRPr="00A375BF" w:rsidRDefault="004A0BC6" w:rsidP="00BB2E42">
            <w:pPr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個　人　番　号</w:t>
            </w:r>
          </w:p>
        </w:tc>
        <w:tc>
          <w:tcPr>
            <w:tcW w:w="2415" w:type="dxa"/>
            <w:vMerge/>
            <w:vAlign w:val="center"/>
          </w:tcPr>
          <w:p w14:paraId="5ABA158B" w14:textId="77777777" w:rsidR="004A0BC6" w:rsidRPr="00A375BF" w:rsidRDefault="004A0BC6" w:rsidP="0054135E">
            <w:pPr>
              <w:jc w:val="left"/>
            </w:pPr>
          </w:p>
        </w:tc>
        <w:tc>
          <w:tcPr>
            <w:tcW w:w="3667" w:type="dxa"/>
            <w:vMerge/>
            <w:vAlign w:val="center"/>
          </w:tcPr>
          <w:p w14:paraId="2FD964C4" w14:textId="77777777" w:rsidR="004A0BC6" w:rsidRDefault="004A0BC6">
            <w:pPr>
              <w:jc w:val="center"/>
            </w:pPr>
          </w:p>
        </w:tc>
        <w:tc>
          <w:tcPr>
            <w:tcW w:w="218" w:type="dxa"/>
            <w:vMerge/>
            <w:vAlign w:val="center"/>
          </w:tcPr>
          <w:p w14:paraId="41FB82ED" w14:textId="77777777" w:rsidR="004A0BC6" w:rsidRDefault="004A0BC6"/>
        </w:tc>
      </w:tr>
      <w:tr w:rsidR="004A0BC6" w14:paraId="1754F3B1" w14:textId="77777777" w:rsidTr="00BB2E42">
        <w:trPr>
          <w:cantSplit/>
          <w:trHeight w:val="200"/>
        </w:trPr>
        <w:tc>
          <w:tcPr>
            <w:tcW w:w="218" w:type="dxa"/>
            <w:vMerge/>
            <w:vAlign w:val="center"/>
          </w:tcPr>
          <w:p w14:paraId="268A9246" w14:textId="77777777" w:rsidR="004A0BC6" w:rsidRDefault="004A0BC6"/>
        </w:tc>
        <w:tc>
          <w:tcPr>
            <w:tcW w:w="198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1A4971" w14:textId="77777777" w:rsidR="004A0BC6" w:rsidRPr="00A375BF" w:rsidRDefault="004A0BC6" w:rsidP="00BB2E42">
            <w:pPr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生　年　月　日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14:paraId="64804EDD" w14:textId="77777777" w:rsidR="004A0BC6" w:rsidRPr="00A375BF" w:rsidRDefault="004A0BC6" w:rsidP="0054135E">
            <w:pPr>
              <w:jc w:val="left"/>
            </w:pPr>
          </w:p>
        </w:tc>
        <w:tc>
          <w:tcPr>
            <w:tcW w:w="3667" w:type="dxa"/>
            <w:vMerge/>
            <w:tcBorders>
              <w:bottom w:val="single" w:sz="4" w:space="0" w:color="auto"/>
            </w:tcBorders>
            <w:vAlign w:val="center"/>
          </w:tcPr>
          <w:p w14:paraId="295E53D2" w14:textId="77777777" w:rsidR="004A0BC6" w:rsidRDefault="004A0BC6">
            <w:pPr>
              <w:jc w:val="center"/>
            </w:pPr>
          </w:p>
        </w:tc>
        <w:tc>
          <w:tcPr>
            <w:tcW w:w="218" w:type="dxa"/>
            <w:vMerge/>
            <w:vAlign w:val="center"/>
          </w:tcPr>
          <w:p w14:paraId="22C26978" w14:textId="77777777" w:rsidR="004A0BC6" w:rsidRDefault="004A0BC6"/>
        </w:tc>
      </w:tr>
      <w:tr w:rsidR="004A0BC6" w14:paraId="182E2E6F" w14:textId="77777777" w:rsidTr="00BB2E42">
        <w:trPr>
          <w:cantSplit/>
          <w:trHeight w:val="200"/>
        </w:trPr>
        <w:tc>
          <w:tcPr>
            <w:tcW w:w="218" w:type="dxa"/>
            <w:vMerge/>
            <w:vAlign w:val="center"/>
          </w:tcPr>
          <w:p w14:paraId="311591A3" w14:textId="77777777" w:rsidR="004A0BC6" w:rsidRDefault="004A0BC6"/>
        </w:tc>
        <w:tc>
          <w:tcPr>
            <w:tcW w:w="1987" w:type="dxa"/>
            <w:tcBorders>
              <w:bottom w:val="dashSmallGap" w:sz="4" w:space="0" w:color="auto"/>
            </w:tcBorders>
            <w:vAlign w:val="bottom"/>
          </w:tcPr>
          <w:p w14:paraId="2380E6DE" w14:textId="77777777" w:rsidR="004A0BC6" w:rsidRDefault="004A0BC6">
            <w:pPr>
              <w:jc w:val="right"/>
            </w:pPr>
          </w:p>
        </w:tc>
        <w:tc>
          <w:tcPr>
            <w:tcW w:w="2415" w:type="dxa"/>
            <w:vMerge w:val="restart"/>
            <w:vAlign w:val="center"/>
          </w:tcPr>
          <w:p w14:paraId="2325A585" w14:textId="77777777" w:rsidR="004A0BC6" w:rsidRDefault="004A0BC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Merge w:val="restart"/>
            <w:vAlign w:val="center"/>
          </w:tcPr>
          <w:p w14:paraId="764BB51B" w14:textId="77777777" w:rsidR="004A0BC6" w:rsidRDefault="004A0BC6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516FCC30" w14:textId="77777777" w:rsidR="004A0BC6" w:rsidRDefault="004A0BC6"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</w:p>
        </w:tc>
        <w:tc>
          <w:tcPr>
            <w:tcW w:w="218" w:type="dxa"/>
            <w:vMerge/>
            <w:vAlign w:val="center"/>
          </w:tcPr>
          <w:p w14:paraId="48F91F2F" w14:textId="77777777" w:rsidR="004A0BC6" w:rsidRDefault="004A0BC6"/>
        </w:tc>
      </w:tr>
      <w:tr w:rsidR="004A0BC6" w14:paraId="11625B8A" w14:textId="77777777" w:rsidTr="00BB2E42">
        <w:trPr>
          <w:cantSplit/>
          <w:trHeight w:val="200"/>
        </w:trPr>
        <w:tc>
          <w:tcPr>
            <w:tcW w:w="218" w:type="dxa"/>
            <w:vMerge/>
            <w:vAlign w:val="center"/>
          </w:tcPr>
          <w:p w14:paraId="3EB8226E" w14:textId="77777777" w:rsidR="004A0BC6" w:rsidRDefault="004A0BC6"/>
        </w:tc>
        <w:tc>
          <w:tcPr>
            <w:tcW w:w="198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90DA217" w14:textId="77777777" w:rsidR="004A0BC6" w:rsidRDefault="004A0BC6">
            <w:pPr>
              <w:jc w:val="right"/>
            </w:pPr>
          </w:p>
        </w:tc>
        <w:tc>
          <w:tcPr>
            <w:tcW w:w="2415" w:type="dxa"/>
            <w:vMerge/>
            <w:vAlign w:val="center"/>
          </w:tcPr>
          <w:p w14:paraId="5B1014CF" w14:textId="77777777" w:rsidR="004A0BC6" w:rsidRDefault="004A0BC6">
            <w:pPr>
              <w:jc w:val="center"/>
            </w:pPr>
          </w:p>
        </w:tc>
        <w:tc>
          <w:tcPr>
            <w:tcW w:w="3667" w:type="dxa"/>
            <w:vMerge/>
            <w:vAlign w:val="center"/>
          </w:tcPr>
          <w:p w14:paraId="12FB3BD8" w14:textId="77777777" w:rsidR="004A0BC6" w:rsidRDefault="004A0BC6">
            <w:pPr>
              <w:jc w:val="right"/>
            </w:pPr>
          </w:p>
        </w:tc>
        <w:tc>
          <w:tcPr>
            <w:tcW w:w="218" w:type="dxa"/>
            <w:vMerge/>
            <w:vAlign w:val="center"/>
          </w:tcPr>
          <w:p w14:paraId="4B337D7F" w14:textId="77777777" w:rsidR="004A0BC6" w:rsidRDefault="004A0BC6"/>
        </w:tc>
      </w:tr>
      <w:tr w:rsidR="004A0BC6" w14:paraId="28235CCC" w14:textId="77777777" w:rsidTr="009D0076">
        <w:trPr>
          <w:cantSplit/>
          <w:trHeight w:val="200"/>
        </w:trPr>
        <w:tc>
          <w:tcPr>
            <w:tcW w:w="218" w:type="dxa"/>
            <w:vMerge/>
            <w:vAlign w:val="center"/>
          </w:tcPr>
          <w:p w14:paraId="055E6DEA" w14:textId="77777777" w:rsidR="004A0BC6" w:rsidRDefault="004A0BC6"/>
        </w:tc>
        <w:tc>
          <w:tcPr>
            <w:tcW w:w="1987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12AB6701" w14:textId="77777777" w:rsidR="004A0BC6" w:rsidRDefault="004A0BC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年　月　日生</w:t>
            </w:r>
            <w:r>
              <w:t>)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14:paraId="549B3F4B" w14:textId="77777777" w:rsidR="004A0BC6" w:rsidRDefault="004A0BC6">
            <w:pPr>
              <w:jc w:val="center"/>
            </w:pPr>
          </w:p>
        </w:tc>
        <w:tc>
          <w:tcPr>
            <w:tcW w:w="3667" w:type="dxa"/>
            <w:vMerge/>
            <w:tcBorders>
              <w:bottom w:val="single" w:sz="4" w:space="0" w:color="auto"/>
            </w:tcBorders>
            <w:vAlign w:val="center"/>
          </w:tcPr>
          <w:p w14:paraId="62D80758" w14:textId="77777777" w:rsidR="004A0BC6" w:rsidRDefault="004A0BC6">
            <w:pPr>
              <w:jc w:val="right"/>
            </w:pPr>
          </w:p>
        </w:tc>
        <w:tc>
          <w:tcPr>
            <w:tcW w:w="218" w:type="dxa"/>
            <w:vMerge/>
            <w:vAlign w:val="center"/>
          </w:tcPr>
          <w:p w14:paraId="149EB8C7" w14:textId="77777777" w:rsidR="004A0BC6" w:rsidRDefault="004A0BC6"/>
        </w:tc>
      </w:tr>
      <w:tr w:rsidR="004A0BC6" w14:paraId="2E7AE191" w14:textId="77777777" w:rsidTr="009D0076">
        <w:trPr>
          <w:cantSplit/>
          <w:trHeight w:val="200"/>
        </w:trPr>
        <w:tc>
          <w:tcPr>
            <w:tcW w:w="218" w:type="dxa"/>
            <w:vMerge/>
            <w:vAlign w:val="center"/>
          </w:tcPr>
          <w:p w14:paraId="6FABC1EB" w14:textId="77777777" w:rsidR="004A0BC6" w:rsidRDefault="004A0BC6"/>
        </w:tc>
        <w:tc>
          <w:tcPr>
            <w:tcW w:w="1987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2B3B3CF9" w14:textId="77777777" w:rsidR="004A0BC6" w:rsidRDefault="004A0BC6">
            <w:pPr>
              <w:jc w:val="right"/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14:paraId="1A9EE5D0" w14:textId="77777777" w:rsidR="004A0BC6" w:rsidRDefault="004A0BC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</w:tcBorders>
            <w:vAlign w:val="center"/>
          </w:tcPr>
          <w:p w14:paraId="5CE32FBB" w14:textId="77777777" w:rsidR="004A0BC6" w:rsidRDefault="004A0BC6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12AB0A9A" w14:textId="77777777" w:rsidR="004A0BC6" w:rsidRDefault="004A0BC6"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</w:p>
        </w:tc>
        <w:tc>
          <w:tcPr>
            <w:tcW w:w="218" w:type="dxa"/>
            <w:vMerge/>
            <w:vAlign w:val="center"/>
          </w:tcPr>
          <w:p w14:paraId="46C27E7A" w14:textId="77777777" w:rsidR="004A0BC6" w:rsidRDefault="004A0BC6"/>
        </w:tc>
      </w:tr>
      <w:tr w:rsidR="004A0BC6" w14:paraId="0C9FF6A9" w14:textId="77777777" w:rsidTr="009D0076">
        <w:trPr>
          <w:cantSplit/>
          <w:trHeight w:val="200"/>
        </w:trPr>
        <w:tc>
          <w:tcPr>
            <w:tcW w:w="218" w:type="dxa"/>
            <w:vMerge/>
            <w:vAlign w:val="center"/>
          </w:tcPr>
          <w:p w14:paraId="3B2C49F3" w14:textId="77777777" w:rsidR="004A0BC6" w:rsidRDefault="004A0BC6"/>
        </w:tc>
        <w:tc>
          <w:tcPr>
            <w:tcW w:w="198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D1DB3B0" w14:textId="77777777" w:rsidR="004A0BC6" w:rsidRDefault="004A0BC6">
            <w:pPr>
              <w:jc w:val="right"/>
            </w:pPr>
          </w:p>
        </w:tc>
        <w:tc>
          <w:tcPr>
            <w:tcW w:w="2415" w:type="dxa"/>
            <w:vMerge/>
            <w:vAlign w:val="center"/>
          </w:tcPr>
          <w:p w14:paraId="67833A8E" w14:textId="77777777" w:rsidR="004A0BC6" w:rsidRDefault="004A0BC6">
            <w:pPr>
              <w:jc w:val="center"/>
            </w:pPr>
          </w:p>
        </w:tc>
        <w:tc>
          <w:tcPr>
            <w:tcW w:w="3667" w:type="dxa"/>
            <w:vMerge/>
            <w:vAlign w:val="center"/>
          </w:tcPr>
          <w:p w14:paraId="306A4EB3" w14:textId="77777777" w:rsidR="004A0BC6" w:rsidRDefault="004A0BC6">
            <w:pPr>
              <w:jc w:val="right"/>
            </w:pPr>
          </w:p>
        </w:tc>
        <w:tc>
          <w:tcPr>
            <w:tcW w:w="218" w:type="dxa"/>
            <w:vMerge/>
            <w:vAlign w:val="center"/>
          </w:tcPr>
          <w:p w14:paraId="7959FF31" w14:textId="77777777" w:rsidR="004A0BC6" w:rsidRDefault="004A0BC6"/>
        </w:tc>
      </w:tr>
      <w:tr w:rsidR="004A0BC6" w14:paraId="7C9B154A" w14:textId="77777777" w:rsidTr="009D0076">
        <w:trPr>
          <w:cantSplit/>
          <w:trHeight w:val="200"/>
        </w:trPr>
        <w:tc>
          <w:tcPr>
            <w:tcW w:w="218" w:type="dxa"/>
            <w:vMerge/>
            <w:vAlign w:val="center"/>
          </w:tcPr>
          <w:p w14:paraId="6FC66E9C" w14:textId="77777777" w:rsidR="004A0BC6" w:rsidRDefault="004A0BC6"/>
        </w:tc>
        <w:tc>
          <w:tcPr>
            <w:tcW w:w="1987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2A8E3FDF" w14:textId="77777777" w:rsidR="004A0BC6" w:rsidRDefault="009D007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年　月　日生</w:t>
            </w:r>
            <w:r>
              <w:t>)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14:paraId="2E3528C0" w14:textId="77777777" w:rsidR="004A0BC6" w:rsidRDefault="004A0BC6">
            <w:pPr>
              <w:jc w:val="center"/>
            </w:pPr>
          </w:p>
        </w:tc>
        <w:tc>
          <w:tcPr>
            <w:tcW w:w="3667" w:type="dxa"/>
            <w:vMerge/>
            <w:tcBorders>
              <w:bottom w:val="single" w:sz="4" w:space="0" w:color="auto"/>
            </w:tcBorders>
            <w:vAlign w:val="center"/>
          </w:tcPr>
          <w:p w14:paraId="48692651" w14:textId="77777777" w:rsidR="004A0BC6" w:rsidRDefault="004A0BC6">
            <w:pPr>
              <w:jc w:val="right"/>
            </w:pPr>
          </w:p>
        </w:tc>
        <w:tc>
          <w:tcPr>
            <w:tcW w:w="218" w:type="dxa"/>
            <w:vMerge/>
            <w:vAlign w:val="center"/>
          </w:tcPr>
          <w:p w14:paraId="04EFBFBB" w14:textId="77777777" w:rsidR="004A0BC6" w:rsidRDefault="004A0BC6"/>
        </w:tc>
      </w:tr>
      <w:tr w:rsidR="004A0BC6" w14:paraId="21F3FCAB" w14:textId="77777777" w:rsidTr="009D0076">
        <w:trPr>
          <w:cantSplit/>
          <w:trHeight w:val="200"/>
        </w:trPr>
        <w:tc>
          <w:tcPr>
            <w:tcW w:w="218" w:type="dxa"/>
            <w:vMerge/>
            <w:vAlign w:val="center"/>
          </w:tcPr>
          <w:p w14:paraId="648CA61A" w14:textId="77777777" w:rsidR="004A0BC6" w:rsidRDefault="004A0BC6"/>
        </w:tc>
        <w:tc>
          <w:tcPr>
            <w:tcW w:w="1987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02CD14C8" w14:textId="77777777" w:rsidR="004A0BC6" w:rsidRDefault="004A0BC6">
            <w:pPr>
              <w:jc w:val="right"/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14:paraId="10A2EE43" w14:textId="77777777" w:rsidR="004A0BC6" w:rsidRDefault="004A0BC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</w:tcBorders>
            <w:vAlign w:val="center"/>
          </w:tcPr>
          <w:p w14:paraId="559B3D42" w14:textId="77777777" w:rsidR="004A0BC6" w:rsidRDefault="004A0BC6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3F89F14E" w14:textId="77777777" w:rsidR="004A0BC6" w:rsidRDefault="004A0BC6"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</w:p>
        </w:tc>
        <w:tc>
          <w:tcPr>
            <w:tcW w:w="218" w:type="dxa"/>
            <w:vMerge/>
            <w:vAlign w:val="center"/>
          </w:tcPr>
          <w:p w14:paraId="29FB1F7E" w14:textId="77777777" w:rsidR="004A0BC6" w:rsidRDefault="004A0BC6"/>
        </w:tc>
      </w:tr>
      <w:tr w:rsidR="004A0BC6" w14:paraId="7B88D0D7" w14:textId="77777777" w:rsidTr="009D0076">
        <w:trPr>
          <w:cantSplit/>
          <w:trHeight w:val="200"/>
        </w:trPr>
        <w:tc>
          <w:tcPr>
            <w:tcW w:w="218" w:type="dxa"/>
            <w:vMerge/>
            <w:vAlign w:val="center"/>
          </w:tcPr>
          <w:p w14:paraId="2830E212" w14:textId="77777777" w:rsidR="004A0BC6" w:rsidRDefault="004A0BC6"/>
        </w:tc>
        <w:tc>
          <w:tcPr>
            <w:tcW w:w="198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65D9DFC" w14:textId="77777777" w:rsidR="004A0BC6" w:rsidRDefault="004A0BC6">
            <w:pPr>
              <w:jc w:val="right"/>
            </w:pPr>
          </w:p>
        </w:tc>
        <w:tc>
          <w:tcPr>
            <w:tcW w:w="2415" w:type="dxa"/>
            <w:vMerge/>
            <w:vAlign w:val="center"/>
          </w:tcPr>
          <w:p w14:paraId="0082B766" w14:textId="77777777" w:rsidR="004A0BC6" w:rsidRDefault="004A0BC6">
            <w:pPr>
              <w:jc w:val="center"/>
            </w:pPr>
          </w:p>
        </w:tc>
        <w:tc>
          <w:tcPr>
            <w:tcW w:w="3667" w:type="dxa"/>
            <w:vMerge/>
            <w:vAlign w:val="center"/>
          </w:tcPr>
          <w:p w14:paraId="31C2786E" w14:textId="77777777" w:rsidR="004A0BC6" w:rsidRDefault="004A0BC6">
            <w:pPr>
              <w:jc w:val="right"/>
            </w:pPr>
          </w:p>
        </w:tc>
        <w:tc>
          <w:tcPr>
            <w:tcW w:w="218" w:type="dxa"/>
            <w:vMerge/>
            <w:vAlign w:val="center"/>
          </w:tcPr>
          <w:p w14:paraId="0C92EC88" w14:textId="77777777" w:rsidR="004A0BC6" w:rsidRDefault="004A0BC6"/>
        </w:tc>
      </w:tr>
      <w:tr w:rsidR="004A0BC6" w14:paraId="49171A13" w14:textId="77777777" w:rsidTr="009D0076">
        <w:trPr>
          <w:cantSplit/>
          <w:trHeight w:val="200"/>
        </w:trPr>
        <w:tc>
          <w:tcPr>
            <w:tcW w:w="218" w:type="dxa"/>
            <w:vMerge/>
            <w:vAlign w:val="center"/>
          </w:tcPr>
          <w:p w14:paraId="4AC0CFD6" w14:textId="77777777" w:rsidR="004A0BC6" w:rsidRDefault="004A0BC6"/>
        </w:tc>
        <w:tc>
          <w:tcPr>
            <w:tcW w:w="1987" w:type="dxa"/>
            <w:tcBorders>
              <w:top w:val="dashSmallGap" w:sz="4" w:space="0" w:color="auto"/>
            </w:tcBorders>
            <w:vAlign w:val="bottom"/>
          </w:tcPr>
          <w:p w14:paraId="61F23369" w14:textId="77777777" w:rsidR="004A0BC6" w:rsidRDefault="009D007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年　月　日生</w:t>
            </w:r>
            <w:r>
              <w:t>)</w:t>
            </w:r>
          </w:p>
        </w:tc>
        <w:tc>
          <w:tcPr>
            <w:tcW w:w="2415" w:type="dxa"/>
            <w:vMerge/>
            <w:vAlign w:val="center"/>
          </w:tcPr>
          <w:p w14:paraId="23AB27DA" w14:textId="77777777" w:rsidR="004A0BC6" w:rsidRDefault="004A0BC6">
            <w:pPr>
              <w:jc w:val="center"/>
            </w:pPr>
          </w:p>
        </w:tc>
        <w:tc>
          <w:tcPr>
            <w:tcW w:w="3667" w:type="dxa"/>
            <w:vMerge/>
            <w:vAlign w:val="center"/>
          </w:tcPr>
          <w:p w14:paraId="78248E77" w14:textId="77777777" w:rsidR="004A0BC6" w:rsidRDefault="004A0BC6">
            <w:pPr>
              <w:jc w:val="right"/>
            </w:pPr>
          </w:p>
        </w:tc>
        <w:tc>
          <w:tcPr>
            <w:tcW w:w="218" w:type="dxa"/>
            <w:vMerge/>
            <w:vAlign w:val="center"/>
          </w:tcPr>
          <w:p w14:paraId="2D7A54E1" w14:textId="77777777" w:rsidR="004A0BC6" w:rsidRDefault="004A0BC6"/>
        </w:tc>
      </w:tr>
      <w:tr w:rsidR="004A0BC6" w14:paraId="000DF2AB" w14:textId="77777777" w:rsidTr="00F51F6A">
        <w:trPr>
          <w:cantSplit/>
          <w:trHeight w:val="600"/>
        </w:trPr>
        <w:tc>
          <w:tcPr>
            <w:tcW w:w="218" w:type="dxa"/>
            <w:vMerge/>
            <w:vAlign w:val="center"/>
          </w:tcPr>
          <w:p w14:paraId="165018AE" w14:textId="77777777" w:rsidR="004A0BC6" w:rsidRDefault="004A0BC6"/>
        </w:tc>
        <w:tc>
          <w:tcPr>
            <w:tcW w:w="8069" w:type="dxa"/>
            <w:gridSpan w:val="3"/>
            <w:vAlign w:val="center"/>
          </w:tcPr>
          <w:p w14:paraId="19CF9385" w14:textId="77777777" w:rsidR="004A0BC6" w:rsidRDefault="004A0BC6">
            <w:pPr>
              <w:jc w:val="center"/>
            </w:pPr>
            <w:r>
              <w:rPr>
                <w:rFonts w:hint="eastAsia"/>
                <w:spacing w:val="420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218" w:type="dxa"/>
            <w:vMerge/>
            <w:vAlign w:val="center"/>
          </w:tcPr>
          <w:p w14:paraId="4B5B13A8" w14:textId="77777777" w:rsidR="004A0BC6" w:rsidRDefault="004A0BC6"/>
        </w:tc>
      </w:tr>
      <w:tr w:rsidR="004A0BC6" w14:paraId="04093AD7" w14:textId="77777777" w:rsidTr="00F51F6A">
        <w:trPr>
          <w:cantSplit/>
          <w:trHeight w:val="2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32234D68" w14:textId="77777777" w:rsidR="004A0BC6" w:rsidRDefault="004A0BC6"/>
        </w:tc>
        <w:tc>
          <w:tcPr>
            <w:tcW w:w="8069" w:type="dxa"/>
            <w:gridSpan w:val="3"/>
            <w:vAlign w:val="center"/>
          </w:tcPr>
          <w:p w14:paraId="0F5D6CF9" w14:textId="77777777" w:rsidR="004A0BC6" w:rsidRDefault="004A0BC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E2A3393" w14:textId="77777777" w:rsidR="004A0BC6" w:rsidRDefault="004A0BC6"/>
        </w:tc>
      </w:tr>
      <w:tr w:rsidR="00494E3B" w14:paraId="64C081CF" w14:textId="77777777" w:rsidTr="009D0076">
        <w:trPr>
          <w:cantSplit/>
          <w:trHeight w:val="736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7122F290" w14:textId="77777777" w:rsidR="00494E3B" w:rsidRDefault="00494E3B">
            <w:r>
              <w:rPr>
                <w:rFonts w:hint="eastAsia"/>
              </w:rPr>
              <w:t xml:space="preserve">　</w:t>
            </w:r>
          </w:p>
        </w:tc>
      </w:tr>
    </w:tbl>
    <w:p w14:paraId="4840DA02" w14:textId="77777777" w:rsidR="00494E3B" w:rsidRDefault="00494E3B">
      <w:pPr>
        <w:spacing w:before="100"/>
        <w:jc w:val="right"/>
      </w:pPr>
      <w:r>
        <w:t>(A4)</w:t>
      </w:r>
    </w:p>
    <w:sectPr w:rsidR="00494E3B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56BB" w14:textId="77777777" w:rsidR="00494E3B" w:rsidRDefault="00494E3B" w:rsidP="00871F97">
      <w:r>
        <w:separator/>
      </w:r>
    </w:p>
  </w:endnote>
  <w:endnote w:type="continuationSeparator" w:id="0">
    <w:p w14:paraId="2F6898B5" w14:textId="77777777" w:rsidR="00494E3B" w:rsidRDefault="00494E3B" w:rsidP="0087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6992" w14:textId="77777777" w:rsidR="00494E3B" w:rsidRDefault="00494E3B" w:rsidP="00871F97">
      <w:r>
        <w:separator/>
      </w:r>
    </w:p>
  </w:footnote>
  <w:footnote w:type="continuationSeparator" w:id="0">
    <w:p w14:paraId="6DD408F9" w14:textId="77777777" w:rsidR="00494E3B" w:rsidRDefault="00494E3B" w:rsidP="0087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4E3B"/>
    <w:rsid w:val="00494E3B"/>
    <w:rsid w:val="004A0BC6"/>
    <w:rsid w:val="004B27DF"/>
    <w:rsid w:val="004D67A5"/>
    <w:rsid w:val="0054135E"/>
    <w:rsid w:val="0064002E"/>
    <w:rsid w:val="006526E6"/>
    <w:rsid w:val="00871F97"/>
    <w:rsid w:val="009429D3"/>
    <w:rsid w:val="009D0076"/>
    <w:rsid w:val="00A375BF"/>
    <w:rsid w:val="00B01D0F"/>
    <w:rsid w:val="00B649EC"/>
    <w:rsid w:val="00B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456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2024-12-25T03:39:00Z</dcterms:created>
  <dcterms:modified xsi:type="dcterms:W3CDTF">2024-12-25T03:39:00Z</dcterms:modified>
</cp:coreProperties>
</file>