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D1" w:rsidRDefault="001138D1" w:rsidP="00BA0C29">
      <w:pPr>
        <w:jc w:val="center"/>
        <w:rPr>
          <w:sz w:val="40"/>
          <w:szCs w:val="40"/>
        </w:rPr>
      </w:pPr>
    </w:p>
    <w:p w:rsidR="00BA0C29" w:rsidRDefault="00BA0C29" w:rsidP="00BA0C2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委任状</w:t>
      </w:r>
    </w:p>
    <w:p w:rsidR="00BA0C29" w:rsidRDefault="00BA0C29" w:rsidP="00BA0C29">
      <w:pPr>
        <w:rPr>
          <w:sz w:val="24"/>
        </w:rPr>
      </w:pPr>
    </w:p>
    <w:p w:rsidR="003F3430" w:rsidRDefault="003F3430" w:rsidP="00BA0C29">
      <w:pPr>
        <w:rPr>
          <w:sz w:val="24"/>
        </w:rPr>
      </w:pPr>
    </w:p>
    <w:p w:rsidR="00BA0C29" w:rsidRDefault="00BA0C29" w:rsidP="00BA0C29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　　　　　　　　　令和　　年　　月　　日</w:t>
      </w:r>
    </w:p>
    <w:p w:rsidR="003F3430" w:rsidRDefault="003F3430" w:rsidP="00BA0C29">
      <w:pPr>
        <w:rPr>
          <w:sz w:val="22"/>
        </w:rPr>
      </w:pPr>
    </w:p>
    <w:p w:rsidR="00BA0C29" w:rsidRDefault="00BA0C29" w:rsidP="00BA0C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委任者　住所</w:t>
      </w:r>
    </w:p>
    <w:p w:rsidR="003F3430" w:rsidRDefault="003F3430" w:rsidP="00BA0C29">
      <w:pPr>
        <w:rPr>
          <w:sz w:val="22"/>
        </w:rPr>
      </w:pPr>
    </w:p>
    <w:p w:rsidR="00BA0C29" w:rsidRDefault="00BA0C29" w:rsidP="00BA0C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氏名</w:t>
      </w:r>
    </w:p>
    <w:p w:rsidR="00BA0C29" w:rsidRDefault="00BA0C29" w:rsidP="00BA0C2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印</w:t>
      </w:r>
    </w:p>
    <w:p w:rsidR="003F3430" w:rsidRDefault="003F3430" w:rsidP="00BA0C29">
      <w:pPr>
        <w:rPr>
          <w:sz w:val="22"/>
        </w:rPr>
      </w:pPr>
    </w:p>
    <w:p w:rsidR="00BA0C29" w:rsidRDefault="00BA0C29" w:rsidP="00BA0C29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電話</w:t>
      </w:r>
    </w:p>
    <w:p w:rsidR="00BA0C29" w:rsidRDefault="00BA0C29" w:rsidP="00BA0C29">
      <w:pPr>
        <w:rPr>
          <w:sz w:val="24"/>
        </w:rPr>
      </w:pPr>
    </w:p>
    <w:p w:rsidR="003F3430" w:rsidRDefault="003F3430" w:rsidP="00BA0C29">
      <w:pPr>
        <w:rPr>
          <w:sz w:val="24"/>
        </w:rPr>
      </w:pPr>
    </w:p>
    <w:p w:rsidR="00BA0C29" w:rsidRDefault="00BA0C29" w:rsidP="00BA0C29">
      <w:pPr>
        <w:rPr>
          <w:sz w:val="22"/>
          <w:szCs w:val="22"/>
        </w:rPr>
      </w:pPr>
      <w:r>
        <w:rPr>
          <w:rFonts w:hint="eastAsia"/>
          <w:sz w:val="22"/>
        </w:rPr>
        <w:t>私は、下記の者を代理人と定め、</w:t>
      </w:r>
    </w:p>
    <w:p w:rsidR="003F3430" w:rsidRDefault="003F3430" w:rsidP="00BA0C29">
      <w:pPr>
        <w:rPr>
          <w:sz w:val="22"/>
        </w:rPr>
      </w:pPr>
    </w:p>
    <w:p w:rsidR="00BA0C29" w:rsidRDefault="00BA0C29" w:rsidP="00BA0C29">
      <w:pPr>
        <w:rPr>
          <w:sz w:val="22"/>
        </w:rPr>
      </w:pPr>
      <w:r>
        <w:rPr>
          <w:rFonts w:hint="eastAsia"/>
          <w:sz w:val="22"/>
        </w:rPr>
        <w:t>「墨田区廃棄物の減量及び処理に関する条例」に関する、手続きの一切を委任します。</w:t>
      </w:r>
    </w:p>
    <w:p w:rsidR="00BA0C29" w:rsidRDefault="00BA0C29" w:rsidP="00BA0C29">
      <w:pPr>
        <w:pStyle w:val="a4"/>
      </w:pPr>
    </w:p>
    <w:p w:rsidR="003F3430" w:rsidRDefault="003F3430" w:rsidP="003F3430"/>
    <w:p w:rsidR="003F3430" w:rsidRPr="003F3430" w:rsidRDefault="003F3430" w:rsidP="003F3430"/>
    <w:p w:rsidR="00BA0C29" w:rsidRDefault="00BA0C29" w:rsidP="00BA0C29">
      <w:pPr>
        <w:pStyle w:val="a4"/>
      </w:pPr>
      <w:r>
        <w:rPr>
          <w:rFonts w:hint="eastAsia"/>
        </w:rPr>
        <w:t>記</w:t>
      </w:r>
    </w:p>
    <w:p w:rsidR="00BA0C29" w:rsidRPr="00BA0C29" w:rsidRDefault="00BA0C29" w:rsidP="00BA0C29"/>
    <w:p w:rsidR="00BA0C29" w:rsidRDefault="008355CE" w:rsidP="008355CE">
      <w:pPr>
        <w:pStyle w:val="ac"/>
        <w:ind w:leftChars="0" w:left="0"/>
      </w:pPr>
      <w:r>
        <w:rPr>
          <w:rFonts w:hint="eastAsia"/>
        </w:rPr>
        <w:t xml:space="preserve">１　</w:t>
      </w:r>
      <w:r w:rsidR="00BA0C29">
        <w:rPr>
          <w:rFonts w:hint="eastAsia"/>
        </w:rPr>
        <w:t>事業場所</w:t>
      </w:r>
      <w:r w:rsidR="004958B0" w:rsidRPr="004958B0">
        <w:rPr>
          <w:rFonts w:hint="eastAsia"/>
          <w:color w:val="FF0000"/>
        </w:rPr>
        <w:t>（住居表示で記載）</w:t>
      </w:r>
    </w:p>
    <w:p w:rsidR="00BA0C29" w:rsidRPr="00BA0C29" w:rsidRDefault="00BA0C29" w:rsidP="00BA0C29"/>
    <w:p w:rsidR="00BA0C29" w:rsidRDefault="00BA0C29" w:rsidP="00BA0C29"/>
    <w:p w:rsidR="00BA0C29" w:rsidRDefault="00BA0C29" w:rsidP="00BA0C29">
      <w:r>
        <w:rPr>
          <w:rFonts w:hint="eastAsia"/>
        </w:rPr>
        <w:t>２　事業名称</w:t>
      </w:r>
    </w:p>
    <w:p w:rsidR="00BA0C29" w:rsidRPr="00BA0C29" w:rsidRDefault="00BA0C29" w:rsidP="00BA0C29"/>
    <w:p w:rsidR="00BA0C29" w:rsidRDefault="00BA0C29" w:rsidP="00BA0C29"/>
    <w:p w:rsidR="00BA0C29" w:rsidRDefault="00BA0C29" w:rsidP="00BA0C29">
      <w:r>
        <w:rPr>
          <w:rFonts w:hint="eastAsia"/>
        </w:rPr>
        <w:t xml:space="preserve">３　受任者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BA0C29" w:rsidRPr="00BA0C29" w:rsidRDefault="00BA0C29" w:rsidP="00BA0C29"/>
    <w:p w:rsidR="00BA0C29" w:rsidRDefault="00BA0C29" w:rsidP="00BA0C29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</w:p>
    <w:p w:rsidR="00BA0C29" w:rsidRDefault="00BA0C29" w:rsidP="00BA0C29"/>
    <w:p w:rsidR="00BA0C29" w:rsidRDefault="00BA0C29" w:rsidP="00BA0C29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</w:p>
    <w:p w:rsidR="00BA0C29" w:rsidRDefault="00BA0C29" w:rsidP="00BA0C29"/>
    <w:p w:rsidR="00BA0C29" w:rsidRDefault="00BA0C29" w:rsidP="00BA0C29"/>
    <w:p w:rsidR="00BA0C29" w:rsidRPr="00702561" w:rsidRDefault="00BA0C29" w:rsidP="00BA0C29"/>
    <w:sectPr w:rsidR="00BA0C29" w:rsidRPr="00702561" w:rsidSect="006D5489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pgNumType w:fmt="numberInDash" w:start="23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B1" w:rsidRDefault="002923B1">
      <w:r>
        <w:separator/>
      </w:r>
    </w:p>
  </w:endnote>
  <w:endnote w:type="continuationSeparator" w:id="0">
    <w:p w:rsidR="002923B1" w:rsidRDefault="002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F9" w:rsidRDefault="00F176F9" w:rsidP="00CF05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6F9" w:rsidRDefault="00F176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29" w:rsidRPr="00BA0C29" w:rsidRDefault="00BA0C29" w:rsidP="00BA0C29">
    <w:pPr>
      <w:pStyle w:val="a8"/>
      <w:ind w:firstLineChars="1700" w:firstLine="3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B1" w:rsidRDefault="002923B1">
      <w:r>
        <w:separator/>
      </w:r>
    </w:p>
  </w:footnote>
  <w:footnote w:type="continuationSeparator" w:id="0">
    <w:p w:rsidR="002923B1" w:rsidRDefault="0029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3297F"/>
    <w:multiLevelType w:val="hybridMultilevel"/>
    <w:tmpl w:val="70481AEE"/>
    <w:lvl w:ilvl="0" w:tplc="2064E1E4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2E8"/>
    <w:rsid w:val="00047B78"/>
    <w:rsid w:val="00106DAE"/>
    <w:rsid w:val="001138D1"/>
    <w:rsid w:val="00147AAE"/>
    <w:rsid w:val="0016451B"/>
    <w:rsid w:val="001A654A"/>
    <w:rsid w:val="001C4A39"/>
    <w:rsid w:val="001C751B"/>
    <w:rsid w:val="001D500C"/>
    <w:rsid w:val="001E0DBC"/>
    <w:rsid w:val="001F0977"/>
    <w:rsid w:val="00203D6D"/>
    <w:rsid w:val="0020697C"/>
    <w:rsid w:val="002076BB"/>
    <w:rsid w:val="00211D56"/>
    <w:rsid w:val="00262068"/>
    <w:rsid w:val="00273650"/>
    <w:rsid w:val="002764CA"/>
    <w:rsid w:val="002923B1"/>
    <w:rsid w:val="002B2A87"/>
    <w:rsid w:val="002D6339"/>
    <w:rsid w:val="0032066E"/>
    <w:rsid w:val="003220E6"/>
    <w:rsid w:val="00323A49"/>
    <w:rsid w:val="00331E82"/>
    <w:rsid w:val="003923F5"/>
    <w:rsid w:val="003F3430"/>
    <w:rsid w:val="003F4D74"/>
    <w:rsid w:val="00411046"/>
    <w:rsid w:val="00415FB6"/>
    <w:rsid w:val="004809FA"/>
    <w:rsid w:val="00481623"/>
    <w:rsid w:val="004857F1"/>
    <w:rsid w:val="004958B0"/>
    <w:rsid w:val="004D7CF0"/>
    <w:rsid w:val="00524A62"/>
    <w:rsid w:val="00565D42"/>
    <w:rsid w:val="00572C10"/>
    <w:rsid w:val="005B4191"/>
    <w:rsid w:val="005D4EA4"/>
    <w:rsid w:val="005F5EB9"/>
    <w:rsid w:val="00600218"/>
    <w:rsid w:val="00604478"/>
    <w:rsid w:val="006333C5"/>
    <w:rsid w:val="00650A34"/>
    <w:rsid w:val="006640DA"/>
    <w:rsid w:val="0066581B"/>
    <w:rsid w:val="00665E0F"/>
    <w:rsid w:val="00685F8D"/>
    <w:rsid w:val="006D5489"/>
    <w:rsid w:val="00702561"/>
    <w:rsid w:val="00713649"/>
    <w:rsid w:val="007167F5"/>
    <w:rsid w:val="00741531"/>
    <w:rsid w:val="00772FBF"/>
    <w:rsid w:val="007A14B4"/>
    <w:rsid w:val="007B66B7"/>
    <w:rsid w:val="007F1523"/>
    <w:rsid w:val="008355CE"/>
    <w:rsid w:val="008707B5"/>
    <w:rsid w:val="00875AC7"/>
    <w:rsid w:val="008A395A"/>
    <w:rsid w:val="008B1AEB"/>
    <w:rsid w:val="008D2675"/>
    <w:rsid w:val="008D33B3"/>
    <w:rsid w:val="008E44E5"/>
    <w:rsid w:val="008F6E03"/>
    <w:rsid w:val="008F73DA"/>
    <w:rsid w:val="00924A4E"/>
    <w:rsid w:val="00990BF6"/>
    <w:rsid w:val="009E4C26"/>
    <w:rsid w:val="00A55F64"/>
    <w:rsid w:val="00A67A06"/>
    <w:rsid w:val="00A85E95"/>
    <w:rsid w:val="00AA3508"/>
    <w:rsid w:val="00AA38E3"/>
    <w:rsid w:val="00AB1CFB"/>
    <w:rsid w:val="00AD1C1D"/>
    <w:rsid w:val="00B04958"/>
    <w:rsid w:val="00B573AA"/>
    <w:rsid w:val="00B642D5"/>
    <w:rsid w:val="00B71A8B"/>
    <w:rsid w:val="00BA0C29"/>
    <w:rsid w:val="00C26091"/>
    <w:rsid w:val="00C84A19"/>
    <w:rsid w:val="00CA5A5B"/>
    <w:rsid w:val="00CB486B"/>
    <w:rsid w:val="00CB49B7"/>
    <w:rsid w:val="00CC238F"/>
    <w:rsid w:val="00CE705E"/>
    <w:rsid w:val="00CF059B"/>
    <w:rsid w:val="00D072E8"/>
    <w:rsid w:val="00D576EF"/>
    <w:rsid w:val="00D91006"/>
    <w:rsid w:val="00DB05A3"/>
    <w:rsid w:val="00DC7090"/>
    <w:rsid w:val="00E01215"/>
    <w:rsid w:val="00E078AB"/>
    <w:rsid w:val="00E20D71"/>
    <w:rsid w:val="00E61E7A"/>
    <w:rsid w:val="00E6409A"/>
    <w:rsid w:val="00E744B8"/>
    <w:rsid w:val="00EB317C"/>
    <w:rsid w:val="00ED4C7D"/>
    <w:rsid w:val="00EE5B39"/>
    <w:rsid w:val="00EE6F4B"/>
    <w:rsid w:val="00F06DD5"/>
    <w:rsid w:val="00F176F9"/>
    <w:rsid w:val="00F678D6"/>
    <w:rsid w:val="00FA0B8F"/>
    <w:rsid w:val="00FB064C"/>
    <w:rsid w:val="00FE24B3"/>
    <w:rsid w:val="00FE3FA7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202A46"/>
  <w15:chartTrackingRefBased/>
  <w15:docId w15:val="{949701AF-1C4F-4B55-AD1F-46E7FDC5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2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65D42"/>
    <w:pPr>
      <w:jc w:val="center"/>
    </w:pPr>
    <w:rPr>
      <w:sz w:val="20"/>
      <w:szCs w:val="20"/>
    </w:rPr>
  </w:style>
  <w:style w:type="paragraph" w:styleId="a6">
    <w:name w:val="Closing"/>
    <w:basedOn w:val="a"/>
    <w:rsid w:val="00565D42"/>
    <w:pPr>
      <w:jc w:val="right"/>
    </w:pPr>
    <w:rPr>
      <w:sz w:val="20"/>
      <w:szCs w:val="20"/>
    </w:rPr>
  </w:style>
  <w:style w:type="paragraph" w:styleId="a7">
    <w:name w:val="header"/>
    <w:basedOn w:val="a"/>
    <w:rsid w:val="00CC238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C238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50A34"/>
  </w:style>
  <w:style w:type="paragraph" w:styleId="ab">
    <w:name w:val="Balloon Text"/>
    <w:basedOn w:val="a"/>
    <w:semiHidden/>
    <w:rsid w:val="007F1523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8D33B3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BA0C29"/>
    <w:rPr>
      <w:kern w:val="2"/>
    </w:rPr>
  </w:style>
  <w:style w:type="paragraph" w:styleId="ac">
    <w:name w:val="List Paragraph"/>
    <w:basedOn w:val="a"/>
    <w:uiPriority w:val="34"/>
    <w:qFormat/>
    <w:rsid w:val="00BA0C29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念書の記入方法（廃棄物保管場所・再利用対象物保管場所兼用）</vt:lpstr>
      <vt:lpstr>念書の記入方法（廃棄物保管場所・再利用対象物保管場所兼用）</vt:lpstr>
    </vt:vector>
  </TitlesOfParts>
  <Company>墨田区役所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念書の記入方法（廃棄物保管場所・再利用対象物保管場所兼用）</dc:title>
  <dc:subject/>
  <dc:creator>墨田区役所</dc:creator>
  <cp:keywords/>
  <cp:lastModifiedBy>Windows ユーザー</cp:lastModifiedBy>
  <cp:revision>8</cp:revision>
  <cp:lastPrinted>2025-08-05T05:11:00Z</cp:lastPrinted>
  <dcterms:created xsi:type="dcterms:W3CDTF">2025-06-18T05:48:00Z</dcterms:created>
  <dcterms:modified xsi:type="dcterms:W3CDTF">2025-08-12T00:07:00Z</dcterms:modified>
</cp:coreProperties>
</file>