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24184" w14:textId="595B71F0" w:rsidR="005A06BE" w:rsidRDefault="005A06BE" w:rsidP="002D54B1">
      <w:pPr>
        <w:jc w:val="right"/>
      </w:pPr>
    </w:p>
    <w:tbl>
      <w:tblPr>
        <w:tblStyle w:val="aa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1"/>
        <w:gridCol w:w="980"/>
        <w:gridCol w:w="747"/>
        <w:gridCol w:w="541"/>
        <w:gridCol w:w="1134"/>
        <w:gridCol w:w="850"/>
        <w:gridCol w:w="636"/>
        <w:gridCol w:w="73"/>
        <w:gridCol w:w="564"/>
        <w:gridCol w:w="428"/>
        <w:gridCol w:w="209"/>
        <w:gridCol w:w="637"/>
        <w:gridCol w:w="288"/>
        <w:gridCol w:w="30"/>
        <w:gridCol w:w="319"/>
        <w:gridCol w:w="637"/>
      </w:tblGrid>
      <w:tr w:rsidR="005A06BE" w:rsidRPr="00E1047B" w14:paraId="01BA01B2" w14:textId="77777777" w:rsidTr="00012FFC">
        <w:trPr>
          <w:trHeight w:val="460"/>
        </w:trPr>
        <w:tc>
          <w:tcPr>
            <w:tcW w:w="8494" w:type="dxa"/>
            <w:gridSpan w:val="16"/>
            <w:tcBorders>
              <w:bottom w:val="nil"/>
            </w:tcBorders>
            <w:shd w:val="clear" w:color="auto" w:fill="E8E8E8" w:themeFill="background2"/>
            <w:noWrap/>
            <w:vAlign w:val="center"/>
            <w:hideMark/>
          </w:tcPr>
          <w:p w14:paraId="780F659C" w14:textId="53087D23" w:rsidR="005A06BE" w:rsidRPr="00E1047B" w:rsidRDefault="00823827" w:rsidP="00D90EAB">
            <w:pPr>
              <w:widowControl/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bookmarkStart w:id="0" w:name="RANGE!A1:H37"/>
            <w:r w:rsidRPr="00E1047B">
              <w:rPr>
                <w:rFonts w:ascii="ＭＳ ゴシック" w:eastAsia="ＭＳ ゴシック" w:hAnsi="ＭＳ ゴシック" w:hint="eastAsia"/>
              </w:rPr>
              <w:t>事前</w:t>
            </w:r>
            <w:r w:rsidR="005A06BE" w:rsidRPr="00E1047B">
              <w:rPr>
                <w:rFonts w:ascii="ＭＳ ゴシック" w:eastAsia="ＭＳ ゴシック" w:hAnsi="ＭＳ ゴシック"/>
              </w:rPr>
              <w:t>相談</w:t>
            </w:r>
            <w:bookmarkEnd w:id="0"/>
            <w:r w:rsidRPr="00E1047B">
              <w:rPr>
                <w:rFonts w:ascii="ＭＳ ゴシック" w:eastAsia="ＭＳ ゴシック" w:hAnsi="ＭＳ ゴシック" w:hint="eastAsia"/>
              </w:rPr>
              <w:t>書（開発行為</w:t>
            </w:r>
            <w:r w:rsidR="00435D63" w:rsidRPr="00E1047B">
              <w:rPr>
                <w:rFonts w:ascii="ＭＳ ゴシック" w:eastAsia="ＭＳ ゴシック" w:hAnsi="ＭＳ ゴシック" w:hint="eastAsia"/>
              </w:rPr>
              <w:t>等</w:t>
            </w:r>
            <w:r w:rsidRPr="00E1047B">
              <w:rPr>
                <w:rFonts w:ascii="ＭＳ ゴシック" w:eastAsia="ＭＳ ゴシック" w:hAnsi="ＭＳ ゴシック" w:hint="eastAsia"/>
              </w:rPr>
              <w:t>基本計画書）</w:t>
            </w:r>
          </w:p>
        </w:tc>
      </w:tr>
      <w:tr w:rsidR="001F77E2" w:rsidRPr="00E1047B" w14:paraId="6B0CD361" w14:textId="77777777" w:rsidTr="00012FFC">
        <w:trPr>
          <w:trHeight w:val="480"/>
        </w:trPr>
        <w:tc>
          <w:tcPr>
            <w:tcW w:w="6374" w:type="dxa"/>
            <w:gridSpan w:val="10"/>
            <w:tcBorders>
              <w:top w:val="nil"/>
            </w:tcBorders>
            <w:shd w:val="clear" w:color="auto" w:fill="E8E8E8" w:themeFill="background2"/>
            <w:noWrap/>
            <w:vAlign w:val="center"/>
            <w:hideMark/>
          </w:tcPr>
          <w:p w14:paraId="324D16EA" w14:textId="77777777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20" w:type="dxa"/>
            <w:gridSpan w:val="6"/>
            <w:noWrap/>
            <w:vAlign w:val="center"/>
            <w:hideMark/>
          </w:tcPr>
          <w:p w14:paraId="5274EF4A" w14:textId="6C11EB15" w:rsidR="001F77E2" w:rsidRPr="00E1047B" w:rsidRDefault="001F77E2" w:rsidP="00D90EAB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年　月　日</w:t>
            </w:r>
          </w:p>
        </w:tc>
      </w:tr>
      <w:tr w:rsidR="007F55C3" w:rsidRPr="00E1047B" w14:paraId="1520F077" w14:textId="77777777" w:rsidTr="00012FFC">
        <w:trPr>
          <w:trHeight w:val="480"/>
        </w:trPr>
        <w:tc>
          <w:tcPr>
            <w:tcW w:w="1401" w:type="dxa"/>
            <w:gridSpan w:val="2"/>
            <w:vMerge w:val="restart"/>
            <w:shd w:val="clear" w:color="auto" w:fill="E8E8E8" w:themeFill="background2"/>
            <w:noWrap/>
            <w:vAlign w:val="center"/>
            <w:hideMark/>
          </w:tcPr>
          <w:p w14:paraId="325DDF43" w14:textId="77777777" w:rsidR="007F55C3" w:rsidRPr="00E1047B" w:rsidRDefault="007F55C3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事業者</w:t>
            </w:r>
          </w:p>
          <w:p w14:paraId="661626D9" w14:textId="564AD678" w:rsidR="007F55C3" w:rsidRPr="00E1047B" w:rsidRDefault="007F55C3" w:rsidP="00D90EAB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（申請者）</w:t>
            </w:r>
          </w:p>
        </w:tc>
        <w:tc>
          <w:tcPr>
            <w:tcW w:w="747" w:type="dxa"/>
            <w:shd w:val="clear" w:color="auto" w:fill="E8E8E8" w:themeFill="background2"/>
            <w:noWrap/>
            <w:vAlign w:val="center"/>
            <w:hideMark/>
          </w:tcPr>
          <w:p w14:paraId="27DEDE6C" w14:textId="451ED55B" w:rsidR="007F55C3" w:rsidRPr="00E1047B" w:rsidRDefault="007F55C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住所</w:t>
            </w:r>
          </w:p>
        </w:tc>
        <w:tc>
          <w:tcPr>
            <w:tcW w:w="6346" w:type="dxa"/>
            <w:gridSpan w:val="13"/>
            <w:vAlign w:val="center"/>
          </w:tcPr>
          <w:p w14:paraId="7ADD4159" w14:textId="5DF8ABAC" w:rsidR="007F55C3" w:rsidRPr="00E1047B" w:rsidRDefault="007F55C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D90EAB" w:rsidRPr="00E1047B" w14:paraId="26AD62E6" w14:textId="77777777" w:rsidTr="00012FFC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noWrap/>
            <w:vAlign w:val="center"/>
            <w:hideMark/>
          </w:tcPr>
          <w:p w14:paraId="2BB5C5E5" w14:textId="617721F0" w:rsidR="00D90EAB" w:rsidRPr="00E1047B" w:rsidRDefault="00D90EAB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47" w:type="dxa"/>
            <w:shd w:val="clear" w:color="auto" w:fill="E8E8E8" w:themeFill="background2"/>
            <w:noWrap/>
            <w:vAlign w:val="center"/>
            <w:hideMark/>
          </w:tcPr>
          <w:p w14:paraId="4231A1A5" w14:textId="05130120" w:rsidR="00D90EAB" w:rsidRPr="00E1047B" w:rsidRDefault="00D90EAB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氏名</w:t>
            </w:r>
          </w:p>
        </w:tc>
        <w:tc>
          <w:tcPr>
            <w:tcW w:w="6346" w:type="dxa"/>
            <w:gridSpan w:val="13"/>
            <w:vAlign w:val="center"/>
          </w:tcPr>
          <w:p w14:paraId="795400BE" w14:textId="543297E7" w:rsidR="00D90EAB" w:rsidRPr="00E1047B" w:rsidRDefault="00D90EAB" w:rsidP="0057381C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F55C3" w:rsidRPr="00E1047B" w14:paraId="5884F733" w14:textId="77777777" w:rsidTr="00012FFC">
        <w:trPr>
          <w:trHeight w:val="480"/>
        </w:trPr>
        <w:tc>
          <w:tcPr>
            <w:tcW w:w="1401" w:type="dxa"/>
            <w:gridSpan w:val="2"/>
            <w:vMerge w:val="restart"/>
            <w:shd w:val="clear" w:color="auto" w:fill="E8E8E8" w:themeFill="background2"/>
            <w:noWrap/>
            <w:vAlign w:val="center"/>
            <w:hideMark/>
          </w:tcPr>
          <w:p w14:paraId="7F5BAA1F" w14:textId="77777777" w:rsidR="007F55C3" w:rsidRPr="00E1047B" w:rsidRDefault="007F55C3" w:rsidP="00012FFC">
            <w:pPr>
              <w:widowControl/>
              <w:spacing w:line="28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代理人</w:t>
            </w:r>
          </w:p>
          <w:p w14:paraId="64B7DE5B" w14:textId="7A9A50B8" w:rsidR="007F55C3" w:rsidRPr="00E1047B" w:rsidRDefault="007F55C3" w:rsidP="00012FFC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（相談者）</w:t>
            </w:r>
          </w:p>
        </w:tc>
        <w:tc>
          <w:tcPr>
            <w:tcW w:w="747" w:type="dxa"/>
            <w:shd w:val="clear" w:color="auto" w:fill="E8E8E8" w:themeFill="background2"/>
            <w:noWrap/>
            <w:vAlign w:val="center"/>
            <w:hideMark/>
          </w:tcPr>
          <w:p w14:paraId="3C07E23D" w14:textId="157F0412" w:rsidR="007F55C3" w:rsidRPr="00E1047B" w:rsidRDefault="007F55C3" w:rsidP="00012FFC">
            <w:pPr>
              <w:widowControl/>
              <w:spacing w:line="28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住所</w:t>
            </w:r>
          </w:p>
        </w:tc>
        <w:tc>
          <w:tcPr>
            <w:tcW w:w="6346" w:type="dxa"/>
            <w:gridSpan w:val="13"/>
            <w:vAlign w:val="center"/>
          </w:tcPr>
          <w:p w14:paraId="7CDA29DD" w14:textId="296C550F" w:rsidR="007F55C3" w:rsidRPr="00E1047B" w:rsidRDefault="007F55C3" w:rsidP="00012FFC">
            <w:pPr>
              <w:widowControl/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D90EAB" w:rsidRPr="00E1047B" w14:paraId="13B5D827" w14:textId="77777777" w:rsidTr="00012FFC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noWrap/>
            <w:vAlign w:val="center"/>
            <w:hideMark/>
          </w:tcPr>
          <w:p w14:paraId="000C395F" w14:textId="28A28F2E" w:rsidR="00D90EAB" w:rsidRPr="00E1047B" w:rsidRDefault="00D90EAB" w:rsidP="00012FFC">
            <w:pPr>
              <w:widowControl/>
              <w:spacing w:line="280" w:lineRule="exact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47" w:type="dxa"/>
            <w:shd w:val="clear" w:color="auto" w:fill="E8E8E8" w:themeFill="background2"/>
            <w:noWrap/>
            <w:vAlign w:val="center"/>
            <w:hideMark/>
          </w:tcPr>
          <w:p w14:paraId="136FE7BF" w14:textId="77777777" w:rsidR="00D90EAB" w:rsidRPr="00E1047B" w:rsidRDefault="00D90EAB" w:rsidP="00012FFC">
            <w:pPr>
              <w:widowControl/>
              <w:spacing w:line="28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氏名</w:t>
            </w:r>
          </w:p>
        </w:tc>
        <w:tc>
          <w:tcPr>
            <w:tcW w:w="6346" w:type="dxa"/>
            <w:gridSpan w:val="13"/>
            <w:vAlign w:val="center"/>
          </w:tcPr>
          <w:p w14:paraId="08E9FDAF" w14:textId="1CE52863" w:rsidR="00D90EAB" w:rsidRPr="00E1047B" w:rsidRDefault="00D90EAB" w:rsidP="00012FFC">
            <w:pPr>
              <w:widowControl/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D90EAB" w:rsidRPr="00E1047B" w14:paraId="3B8161CB" w14:textId="77777777" w:rsidTr="00012FFC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noWrap/>
            <w:vAlign w:val="center"/>
          </w:tcPr>
          <w:p w14:paraId="180D4977" w14:textId="77777777" w:rsidR="00D90EAB" w:rsidRPr="00E1047B" w:rsidRDefault="00D90EAB" w:rsidP="00012FFC">
            <w:pPr>
              <w:widowControl/>
              <w:spacing w:line="280" w:lineRule="exact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47" w:type="dxa"/>
            <w:shd w:val="clear" w:color="auto" w:fill="E8E8E8" w:themeFill="background2"/>
            <w:noWrap/>
            <w:vAlign w:val="center"/>
          </w:tcPr>
          <w:p w14:paraId="50C821B6" w14:textId="594F59BD" w:rsidR="00D90EAB" w:rsidRPr="00E1047B" w:rsidRDefault="00D90EAB" w:rsidP="00012FFC">
            <w:pPr>
              <w:widowControl/>
              <w:spacing w:line="28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TEL</w:t>
            </w:r>
          </w:p>
        </w:tc>
        <w:tc>
          <w:tcPr>
            <w:tcW w:w="6346" w:type="dxa"/>
            <w:gridSpan w:val="13"/>
            <w:vAlign w:val="center"/>
          </w:tcPr>
          <w:p w14:paraId="28C227E6" w14:textId="77777777" w:rsidR="00D90EAB" w:rsidRPr="00E1047B" w:rsidRDefault="00D90EAB" w:rsidP="00012FFC">
            <w:pPr>
              <w:widowControl/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F55C3" w:rsidRPr="00E1047B" w14:paraId="58F832E4" w14:textId="77777777" w:rsidTr="00012FFC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noWrap/>
            <w:vAlign w:val="center"/>
          </w:tcPr>
          <w:p w14:paraId="6890C2B2" w14:textId="77777777" w:rsidR="007F55C3" w:rsidRPr="00E1047B" w:rsidRDefault="007F55C3" w:rsidP="00012FFC">
            <w:pPr>
              <w:widowControl/>
              <w:spacing w:line="280" w:lineRule="exact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47" w:type="dxa"/>
            <w:shd w:val="clear" w:color="auto" w:fill="E8E8E8" w:themeFill="background2"/>
            <w:noWrap/>
            <w:vAlign w:val="center"/>
          </w:tcPr>
          <w:p w14:paraId="148A1D81" w14:textId="4AC4F4F9" w:rsidR="007F55C3" w:rsidRPr="00E1047B" w:rsidRDefault="007F55C3" w:rsidP="00012FFC">
            <w:pPr>
              <w:widowControl/>
              <w:spacing w:line="28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Email</w:t>
            </w:r>
          </w:p>
        </w:tc>
        <w:tc>
          <w:tcPr>
            <w:tcW w:w="6346" w:type="dxa"/>
            <w:gridSpan w:val="13"/>
            <w:vAlign w:val="center"/>
          </w:tcPr>
          <w:p w14:paraId="7FF44496" w14:textId="77777777" w:rsidR="007F55C3" w:rsidRPr="00E1047B" w:rsidRDefault="007F55C3" w:rsidP="00012FFC">
            <w:pPr>
              <w:widowControl/>
              <w:spacing w:line="28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1F77E2" w:rsidRPr="00E1047B" w14:paraId="15CBFA9D" w14:textId="77777777" w:rsidTr="00CC66BA">
        <w:trPr>
          <w:trHeight w:val="480"/>
        </w:trPr>
        <w:tc>
          <w:tcPr>
            <w:tcW w:w="1401" w:type="dxa"/>
            <w:gridSpan w:val="2"/>
            <w:shd w:val="clear" w:color="auto" w:fill="E8E8E8" w:themeFill="background2"/>
            <w:noWrap/>
            <w:vAlign w:val="center"/>
            <w:hideMark/>
          </w:tcPr>
          <w:p w14:paraId="6272B19B" w14:textId="74DA2645" w:rsidR="001F77E2" w:rsidRPr="00E1047B" w:rsidRDefault="00012FFC" w:rsidP="00012FFC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353597">
              <w:rPr>
                <w:rFonts w:ascii="ＭＳ ゴシック" w:eastAsia="ＭＳ ゴシック" w:hAnsi="ＭＳ ゴシック" w:hint="eastAsia"/>
                <w:w w:val="75"/>
                <w:kern w:val="0"/>
                <w:fitText w:val="1260" w:id="-407149565"/>
              </w:rPr>
              <w:t>計画地の</w:t>
            </w:r>
            <w:r w:rsidR="001F77E2" w:rsidRPr="00353597">
              <w:rPr>
                <w:rFonts w:ascii="ＭＳ ゴシック" w:eastAsia="ＭＳ ゴシック" w:hAnsi="ＭＳ ゴシック"/>
                <w:w w:val="75"/>
                <w:kern w:val="0"/>
                <w:fitText w:val="1260" w:id="-407149565"/>
              </w:rPr>
              <w:t>地名地番</w:t>
            </w:r>
          </w:p>
        </w:tc>
        <w:tc>
          <w:tcPr>
            <w:tcW w:w="1288" w:type="dxa"/>
            <w:gridSpan w:val="2"/>
            <w:shd w:val="clear" w:color="auto" w:fill="E8E8E8" w:themeFill="background2"/>
            <w:noWrap/>
            <w:vAlign w:val="center"/>
            <w:hideMark/>
          </w:tcPr>
          <w:p w14:paraId="65148137" w14:textId="5D7E8F2D" w:rsidR="001F77E2" w:rsidRPr="00E1047B" w:rsidRDefault="001F77E2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墨田区</w:t>
            </w:r>
          </w:p>
        </w:tc>
        <w:tc>
          <w:tcPr>
            <w:tcW w:w="1134" w:type="dxa"/>
            <w:tcBorders>
              <w:right w:val="dotted" w:sz="4" w:space="0" w:color="auto"/>
            </w:tcBorders>
            <w:noWrap/>
            <w:vAlign w:val="center"/>
          </w:tcPr>
          <w:p w14:paraId="5EAE0920" w14:textId="3F87C3F8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5A0EAEA" w14:textId="77777777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1047B">
              <w:rPr>
                <w:rFonts w:ascii="ＭＳ ゴシック" w:eastAsia="ＭＳ ゴシック" w:hAnsi="ＭＳ ゴシック"/>
                <w:sz w:val="20"/>
                <w:szCs w:val="20"/>
              </w:rPr>
              <w:t>丁目</w:t>
            </w:r>
          </w:p>
        </w:tc>
        <w:tc>
          <w:tcPr>
            <w:tcW w:w="3821" w:type="dxa"/>
            <w:gridSpan w:val="10"/>
            <w:tcBorders>
              <w:left w:val="dotted" w:sz="4" w:space="0" w:color="auto"/>
            </w:tcBorders>
            <w:noWrap/>
            <w:vAlign w:val="center"/>
          </w:tcPr>
          <w:p w14:paraId="212EA711" w14:textId="2E1A5ABD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1F77E2" w:rsidRPr="00E1047B" w14:paraId="59DE0543" w14:textId="77777777" w:rsidTr="00CC66BA">
        <w:trPr>
          <w:trHeight w:val="480"/>
        </w:trPr>
        <w:tc>
          <w:tcPr>
            <w:tcW w:w="1401" w:type="dxa"/>
            <w:gridSpan w:val="2"/>
            <w:shd w:val="clear" w:color="auto" w:fill="E8E8E8" w:themeFill="background2"/>
            <w:noWrap/>
            <w:vAlign w:val="center"/>
            <w:hideMark/>
          </w:tcPr>
          <w:p w14:paraId="4D5A1ECB" w14:textId="239F1F0C" w:rsidR="001F77E2" w:rsidRPr="00E1047B" w:rsidRDefault="00012FFC" w:rsidP="00012FFC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353597">
              <w:rPr>
                <w:rFonts w:ascii="ＭＳ ゴシック" w:eastAsia="ＭＳ ゴシック" w:hAnsi="ＭＳ ゴシック" w:hint="eastAsia"/>
                <w:w w:val="75"/>
                <w:kern w:val="0"/>
                <w:fitText w:val="1260" w:id="-407149564"/>
              </w:rPr>
              <w:t>計画地の</w:t>
            </w:r>
            <w:r w:rsidR="001F77E2" w:rsidRPr="00353597">
              <w:rPr>
                <w:rFonts w:ascii="ＭＳ ゴシック" w:eastAsia="ＭＳ ゴシック" w:hAnsi="ＭＳ ゴシック"/>
                <w:w w:val="75"/>
                <w:kern w:val="0"/>
                <w:fitText w:val="1260" w:id="-407149564"/>
              </w:rPr>
              <w:t>住居表示</w:t>
            </w:r>
          </w:p>
        </w:tc>
        <w:tc>
          <w:tcPr>
            <w:tcW w:w="1288" w:type="dxa"/>
            <w:gridSpan w:val="2"/>
            <w:shd w:val="clear" w:color="auto" w:fill="E8E8E8" w:themeFill="background2"/>
            <w:noWrap/>
            <w:vAlign w:val="center"/>
            <w:hideMark/>
          </w:tcPr>
          <w:p w14:paraId="155C2FB6" w14:textId="2E7C69F7" w:rsidR="001F77E2" w:rsidRPr="00E1047B" w:rsidRDefault="001F77E2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墨田区</w:t>
            </w:r>
          </w:p>
        </w:tc>
        <w:tc>
          <w:tcPr>
            <w:tcW w:w="1134" w:type="dxa"/>
            <w:tcBorders>
              <w:right w:val="dotted" w:sz="4" w:space="0" w:color="auto"/>
            </w:tcBorders>
            <w:noWrap/>
            <w:vAlign w:val="center"/>
          </w:tcPr>
          <w:p w14:paraId="0C9F040E" w14:textId="585C4F52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4B6B43A2" w14:textId="77777777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1047B">
              <w:rPr>
                <w:rFonts w:ascii="ＭＳ ゴシック" w:eastAsia="ＭＳ ゴシック" w:hAnsi="ＭＳ ゴシック"/>
                <w:sz w:val="20"/>
                <w:szCs w:val="20"/>
              </w:rPr>
              <w:t>丁目</w:t>
            </w:r>
          </w:p>
        </w:tc>
        <w:tc>
          <w:tcPr>
            <w:tcW w:w="3821" w:type="dxa"/>
            <w:gridSpan w:val="10"/>
            <w:tcBorders>
              <w:left w:val="dotted" w:sz="4" w:space="0" w:color="auto"/>
            </w:tcBorders>
            <w:noWrap/>
            <w:vAlign w:val="center"/>
          </w:tcPr>
          <w:p w14:paraId="43A63221" w14:textId="02667FBD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9442D3" w:rsidRPr="00E1047B" w14:paraId="5CEDB1AC" w14:textId="77777777" w:rsidTr="00785E7E">
        <w:trPr>
          <w:trHeight w:val="480"/>
        </w:trPr>
        <w:tc>
          <w:tcPr>
            <w:tcW w:w="1401" w:type="dxa"/>
            <w:gridSpan w:val="2"/>
            <w:vMerge w:val="restart"/>
            <w:shd w:val="clear" w:color="auto" w:fill="E8E8E8" w:themeFill="background2"/>
            <w:noWrap/>
            <w:vAlign w:val="center"/>
            <w:hideMark/>
          </w:tcPr>
          <w:p w14:paraId="52C6ADC8" w14:textId="77777777" w:rsidR="009442D3" w:rsidRPr="00E1047B" w:rsidRDefault="009442D3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計画内容</w:t>
            </w:r>
          </w:p>
        </w:tc>
        <w:tc>
          <w:tcPr>
            <w:tcW w:w="1288" w:type="dxa"/>
            <w:gridSpan w:val="2"/>
            <w:shd w:val="clear" w:color="auto" w:fill="E8E8E8" w:themeFill="background2"/>
            <w:vAlign w:val="center"/>
            <w:hideMark/>
          </w:tcPr>
          <w:p w14:paraId="4618BF15" w14:textId="768D135F" w:rsidR="009442D3" w:rsidRPr="00E1047B" w:rsidRDefault="009442D3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区域面積</w:t>
            </w:r>
          </w:p>
        </w:tc>
        <w:tc>
          <w:tcPr>
            <w:tcW w:w="1984" w:type="dxa"/>
            <w:gridSpan w:val="2"/>
            <w:vAlign w:val="center"/>
          </w:tcPr>
          <w:p w14:paraId="5782C716" w14:textId="7E8B59C0" w:rsidR="009442D3" w:rsidRPr="00E1047B" w:rsidRDefault="009442D3" w:rsidP="00D90EAB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㎡</w:t>
            </w:r>
          </w:p>
        </w:tc>
        <w:tc>
          <w:tcPr>
            <w:tcW w:w="3821" w:type="dxa"/>
            <w:gridSpan w:val="10"/>
            <w:shd w:val="clear" w:color="auto" w:fill="E8E8E8" w:themeFill="background2"/>
            <w:vAlign w:val="center"/>
          </w:tcPr>
          <w:p w14:paraId="7E2141FE" w14:textId="219B6FB6" w:rsidR="009442D3" w:rsidRPr="00E1047B" w:rsidRDefault="009442D3" w:rsidP="00FE20DA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435D63" w:rsidRPr="00E1047B" w14:paraId="5B9737A8" w14:textId="77777777" w:rsidTr="00012FFC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noWrap/>
            <w:vAlign w:val="center"/>
          </w:tcPr>
          <w:p w14:paraId="1106BA1B" w14:textId="77777777" w:rsidR="00435D63" w:rsidRPr="00E1047B" w:rsidRDefault="00435D63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8" w:type="dxa"/>
            <w:gridSpan w:val="2"/>
            <w:shd w:val="clear" w:color="auto" w:fill="E8E8E8" w:themeFill="background2"/>
            <w:vAlign w:val="center"/>
          </w:tcPr>
          <w:p w14:paraId="4A1E5DF2" w14:textId="486772CF" w:rsidR="00435D63" w:rsidRPr="00E1047B" w:rsidRDefault="00435D6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CC66BA">
              <w:rPr>
                <w:rFonts w:ascii="ＭＳ ゴシック" w:eastAsia="ＭＳ ゴシック" w:hAnsi="ＭＳ ゴシック" w:hint="eastAsia"/>
                <w:w w:val="62"/>
                <w:kern w:val="0"/>
                <w:fitText w:val="1050" w:id="-407154686"/>
              </w:rPr>
              <w:t>予定建築物の用</w:t>
            </w:r>
            <w:r w:rsidRPr="00CC66BA">
              <w:rPr>
                <w:rFonts w:ascii="ＭＳ ゴシック" w:eastAsia="ＭＳ ゴシック" w:hAnsi="ＭＳ ゴシック" w:hint="eastAsia"/>
                <w:spacing w:val="6"/>
                <w:w w:val="62"/>
                <w:kern w:val="0"/>
                <w:fitText w:val="1050" w:id="-407154686"/>
              </w:rPr>
              <w:t>途</w:t>
            </w:r>
          </w:p>
        </w:tc>
        <w:tc>
          <w:tcPr>
            <w:tcW w:w="1984" w:type="dxa"/>
            <w:gridSpan w:val="2"/>
            <w:vAlign w:val="center"/>
          </w:tcPr>
          <w:p w14:paraId="2D901D9D" w14:textId="77777777" w:rsidR="00435D63" w:rsidRPr="00E1047B" w:rsidRDefault="00435D6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9" w:type="dxa"/>
            <w:gridSpan w:val="2"/>
            <w:shd w:val="clear" w:color="auto" w:fill="E8E8E8" w:themeFill="background2"/>
            <w:vAlign w:val="center"/>
          </w:tcPr>
          <w:p w14:paraId="2237886B" w14:textId="64604E8A" w:rsidR="00435D63" w:rsidRPr="00E1047B" w:rsidRDefault="00435D6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3112" w:type="dxa"/>
            <w:gridSpan w:val="8"/>
            <w:vAlign w:val="center"/>
          </w:tcPr>
          <w:p w14:paraId="10D1CC4C" w14:textId="0BEA45B2" w:rsidR="00435D63" w:rsidRPr="00E1047B" w:rsidRDefault="00435D6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1047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自己居住用・自己業務用・非自己用</w:t>
            </w:r>
          </w:p>
        </w:tc>
      </w:tr>
      <w:tr w:rsidR="00C85F12" w:rsidRPr="00E1047B" w14:paraId="694E64CA" w14:textId="77777777" w:rsidTr="00012FFC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vAlign w:val="center"/>
            <w:hideMark/>
          </w:tcPr>
          <w:p w14:paraId="25C5EBD4" w14:textId="77777777" w:rsidR="00C85F12" w:rsidRPr="00E1047B" w:rsidRDefault="00C85F1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8" w:type="dxa"/>
            <w:gridSpan w:val="2"/>
            <w:vMerge w:val="restart"/>
            <w:shd w:val="clear" w:color="auto" w:fill="E8E8E8" w:themeFill="background2"/>
            <w:noWrap/>
            <w:vAlign w:val="center"/>
            <w:hideMark/>
          </w:tcPr>
          <w:p w14:paraId="34F4DD69" w14:textId="77777777" w:rsidR="00C85F12" w:rsidRPr="00E1047B" w:rsidRDefault="00C85F1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区画の変更</w:t>
            </w:r>
          </w:p>
        </w:tc>
        <w:tc>
          <w:tcPr>
            <w:tcW w:w="1134" w:type="dxa"/>
            <w:shd w:val="clear" w:color="auto" w:fill="E8E8E8" w:themeFill="background2"/>
            <w:noWrap/>
            <w:vAlign w:val="center"/>
            <w:hideMark/>
          </w:tcPr>
          <w:p w14:paraId="30DEE43B" w14:textId="77777777" w:rsidR="00C85F12" w:rsidRPr="00E1047B" w:rsidRDefault="00C85F12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新設道路</w:t>
            </w:r>
          </w:p>
        </w:tc>
        <w:tc>
          <w:tcPr>
            <w:tcW w:w="850" w:type="dxa"/>
            <w:noWrap/>
            <w:vAlign w:val="center"/>
            <w:hideMark/>
          </w:tcPr>
          <w:p w14:paraId="71E6722A" w14:textId="77777777" w:rsidR="00C85F12" w:rsidRPr="00E1047B" w:rsidRDefault="00C85F1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有・無</w:t>
            </w:r>
          </w:p>
        </w:tc>
        <w:tc>
          <w:tcPr>
            <w:tcW w:w="709" w:type="dxa"/>
            <w:gridSpan w:val="2"/>
            <w:shd w:val="clear" w:color="auto" w:fill="E8E8E8" w:themeFill="background2"/>
            <w:noWrap/>
            <w:vAlign w:val="center"/>
            <w:hideMark/>
          </w:tcPr>
          <w:p w14:paraId="0E68E023" w14:textId="78796983" w:rsidR="00C85F12" w:rsidRPr="00E1047B" w:rsidRDefault="00C85F1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延長</w:t>
            </w:r>
          </w:p>
        </w:tc>
        <w:tc>
          <w:tcPr>
            <w:tcW w:w="1201" w:type="dxa"/>
            <w:gridSpan w:val="3"/>
            <w:vAlign w:val="center"/>
          </w:tcPr>
          <w:p w14:paraId="686B5496" w14:textId="275662A4" w:rsidR="00C85F12" w:rsidRPr="00E1047B" w:rsidRDefault="00C85F12" w:rsidP="00D90EAB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ｍ</w:t>
            </w:r>
          </w:p>
        </w:tc>
        <w:tc>
          <w:tcPr>
            <w:tcW w:w="955" w:type="dxa"/>
            <w:gridSpan w:val="3"/>
            <w:shd w:val="clear" w:color="auto" w:fill="E8E8E8" w:themeFill="background2"/>
            <w:vAlign w:val="center"/>
          </w:tcPr>
          <w:p w14:paraId="7898EF55" w14:textId="25A41A1D" w:rsidR="00C85F12" w:rsidRPr="00E1047B" w:rsidRDefault="00C85F1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幅員</w:t>
            </w:r>
          </w:p>
        </w:tc>
        <w:tc>
          <w:tcPr>
            <w:tcW w:w="956" w:type="dxa"/>
            <w:gridSpan w:val="2"/>
            <w:vAlign w:val="center"/>
          </w:tcPr>
          <w:p w14:paraId="30B6A115" w14:textId="3812EAF2" w:rsidR="00C85F12" w:rsidRPr="00E1047B" w:rsidRDefault="00C85F12" w:rsidP="00D90EAB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ｍ</w:t>
            </w:r>
          </w:p>
        </w:tc>
      </w:tr>
      <w:tr w:rsidR="009442D3" w:rsidRPr="00E1047B" w14:paraId="19A5CF5C" w14:textId="77777777" w:rsidTr="00CC66BA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vAlign w:val="center"/>
            <w:hideMark/>
          </w:tcPr>
          <w:p w14:paraId="7F7D8221" w14:textId="77777777" w:rsidR="009442D3" w:rsidRPr="00E1047B" w:rsidRDefault="009442D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8" w:type="dxa"/>
            <w:gridSpan w:val="2"/>
            <w:vMerge/>
            <w:shd w:val="clear" w:color="auto" w:fill="E8E8E8" w:themeFill="background2"/>
            <w:vAlign w:val="center"/>
            <w:hideMark/>
          </w:tcPr>
          <w:p w14:paraId="0CF629A5" w14:textId="77777777" w:rsidR="009442D3" w:rsidRPr="00E1047B" w:rsidRDefault="009442D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5AA869F1" w14:textId="77777777" w:rsidR="009442D3" w:rsidRPr="00E1047B" w:rsidRDefault="009442D3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既設道路</w:t>
            </w:r>
          </w:p>
        </w:tc>
        <w:tc>
          <w:tcPr>
            <w:tcW w:w="850" w:type="dxa"/>
            <w:vMerge w:val="restart"/>
            <w:noWrap/>
            <w:vAlign w:val="center"/>
            <w:hideMark/>
          </w:tcPr>
          <w:p w14:paraId="09F53BF0" w14:textId="77777777" w:rsidR="009442D3" w:rsidRPr="00E1047B" w:rsidRDefault="009442D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有・無</w:t>
            </w:r>
          </w:p>
        </w:tc>
        <w:tc>
          <w:tcPr>
            <w:tcW w:w="3821" w:type="dxa"/>
            <w:gridSpan w:val="10"/>
            <w:tcBorders>
              <w:bottom w:val="single" w:sz="4" w:space="0" w:color="auto"/>
            </w:tcBorders>
            <w:noWrap/>
            <w:vAlign w:val="center"/>
            <w:hideMark/>
          </w:tcPr>
          <w:p w14:paraId="2009238E" w14:textId="592D89C9" w:rsidR="009442D3" w:rsidRPr="009442D3" w:rsidRDefault="009442D3" w:rsidP="009442D3">
            <w:pPr>
              <w:widowControl/>
              <w:spacing w:line="30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442D3">
              <w:rPr>
                <w:rFonts w:ascii="ＭＳ ゴシック" w:eastAsia="ＭＳ ゴシック" w:hAnsi="ＭＳ ゴシック"/>
                <w:sz w:val="18"/>
                <w:szCs w:val="18"/>
              </w:rPr>
              <w:t>廃止・変更・拡幅</w:t>
            </w:r>
          </w:p>
        </w:tc>
      </w:tr>
      <w:tr w:rsidR="009442D3" w:rsidRPr="00E1047B" w14:paraId="2779E6D6" w14:textId="77777777" w:rsidTr="00CC66BA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vAlign w:val="center"/>
          </w:tcPr>
          <w:p w14:paraId="7B2CF6EE" w14:textId="77777777" w:rsidR="009442D3" w:rsidRPr="00E1047B" w:rsidRDefault="009442D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8" w:type="dxa"/>
            <w:gridSpan w:val="2"/>
            <w:vMerge/>
            <w:shd w:val="clear" w:color="auto" w:fill="E8E8E8" w:themeFill="background2"/>
            <w:vAlign w:val="center"/>
          </w:tcPr>
          <w:p w14:paraId="070A06DE" w14:textId="77777777" w:rsidR="009442D3" w:rsidRPr="00E1047B" w:rsidRDefault="009442D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Merge/>
            <w:shd w:val="clear" w:color="auto" w:fill="E8E8E8" w:themeFill="background2"/>
            <w:noWrap/>
            <w:vAlign w:val="center"/>
          </w:tcPr>
          <w:p w14:paraId="26B6369C" w14:textId="77777777" w:rsidR="009442D3" w:rsidRPr="00E1047B" w:rsidRDefault="009442D3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14:paraId="3759CED9" w14:textId="77777777" w:rsidR="009442D3" w:rsidRPr="00E1047B" w:rsidRDefault="009442D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36" w:type="dxa"/>
            <w:tcBorders>
              <w:right w:val="dotted" w:sz="4" w:space="0" w:color="auto"/>
            </w:tcBorders>
            <w:shd w:val="clear" w:color="auto" w:fill="E8E8E8" w:themeFill="background2"/>
            <w:noWrap/>
            <w:vAlign w:val="center"/>
          </w:tcPr>
          <w:p w14:paraId="2EBC62D9" w14:textId="2BE6D83D" w:rsidR="009442D3" w:rsidRPr="009442D3" w:rsidRDefault="009442D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延長</w:t>
            </w:r>
          </w:p>
        </w:tc>
        <w:tc>
          <w:tcPr>
            <w:tcW w:w="63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28E03F" w14:textId="0C057C1F" w:rsidR="009442D3" w:rsidRPr="009442D3" w:rsidRDefault="009442D3" w:rsidP="009442D3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m</w:t>
            </w:r>
          </w:p>
        </w:tc>
        <w:tc>
          <w:tcPr>
            <w:tcW w:w="637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E8E8E8" w:themeFill="background2"/>
            <w:vAlign w:val="center"/>
          </w:tcPr>
          <w:p w14:paraId="172F9A52" w14:textId="311A0F82" w:rsidR="009442D3" w:rsidRPr="009442D3" w:rsidRDefault="009442D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幅員</w:t>
            </w:r>
          </w:p>
        </w:tc>
        <w:tc>
          <w:tcPr>
            <w:tcW w:w="63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3FEF91" w14:textId="689DE274" w:rsidR="009442D3" w:rsidRPr="009442D3" w:rsidRDefault="009442D3" w:rsidP="009442D3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m</w:t>
            </w:r>
          </w:p>
        </w:tc>
        <w:tc>
          <w:tcPr>
            <w:tcW w:w="637" w:type="dxa"/>
            <w:gridSpan w:val="3"/>
            <w:tcBorders>
              <w:left w:val="dotted" w:sz="4" w:space="0" w:color="auto"/>
              <w:right w:val="dotted" w:sz="4" w:space="0" w:color="auto"/>
            </w:tcBorders>
            <w:shd w:val="clear" w:color="auto" w:fill="E8E8E8" w:themeFill="background2"/>
            <w:vAlign w:val="center"/>
          </w:tcPr>
          <w:p w14:paraId="67D654DB" w14:textId="2F1B06E6" w:rsidR="009442D3" w:rsidRPr="009442D3" w:rsidRDefault="009442D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拡幅</w:t>
            </w:r>
          </w:p>
        </w:tc>
        <w:tc>
          <w:tcPr>
            <w:tcW w:w="637" w:type="dxa"/>
            <w:tcBorders>
              <w:left w:val="dotted" w:sz="4" w:space="0" w:color="auto"/>
            </w:tcBorders>
            <w:vAlign w:val="center"/>
          </w:tcPr>
          <w:p w14:paraId="0B611BF3" w14:textId="3AE46FB2" w:rsidR="009442D3" w:rsidRPr="009442D3" w:rsidRDefault="009442D3" w:rsidP="009442D3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m</w:t>
            </w:r>
          </w:p>
        </w:tc>
      </w:tr>
      <w:tr w:rsidR="00823827" w:rsidRPr="00E1047B" w14:paraId="1D251460" w14:textId="77777777" w:rsidTr="00012FFC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vAlign w:val="center"/>
            <w:hideMark/>
          </w:tcPr>
          <w:p w14:paraId="0910CEEC" w14:textId="77777777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8" w:type="dxa"/>
            <w:gridSpan w:val="2"/>
            <w:vMerge/>
            <w:shd w:val="clear" w:color="auto" w:fill="E8E8E8" w:themeFill="background2"/>
            <w:vAlign w:val="center"/>
            <w:hideMark/>
          </w:tcPr>
          <w:p w14:paraId="64DEE6AF" w14:textId="77777777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shd w:val="clear" w:color="auto" w:fill="E8E8E8" w:themeFill="background2"/>
            <w:noWrap/>
            <w:vAlign w:val="center"/>
            <w:hideMark/>
          </w:tcPr>
          <w:p w14:paraId="5644B531" w14:textId="77777777" w:rsidR="00823827" w:rsidRPr="00E1047B" w:rsidRDefault="00823827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水路等</w:t>
            </w:r>
          </w:p>
        </w:tc>
        <w:tc>
          <w:tcPr>
            <w:tcW w:w="850" w:type="dxa"/>
            <w:noWrap/>
            <w:vAlign w:val="center"/>
            <w:hideMark/>
          </w:tcPr>
          <w:p w14:paraId="24E80F0A" w14:textId="77777777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有・無</w:t>
            </w:r>
          </w:p>
        </w:tc>
        <w:tc>
          <w:tcPr>
            <w:tcW w:w="3821" w:type="dxa"/>
            <w:gridSpan w:val="10"/>
            <w:shd w:val="clear" w:color="auto" w:fill="E8E8E8" w:themeFill="background2"/>
            <w:noWrap/>
            <w:vAlign w:val="center"/>
          </w:tcPr>
          <w:p w14:paraId="6AF03B6F" w14:textId="0460DAD4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1F77E2" w:rsidRPr="00E1047B" w14:paraId="4EF69BA9" w14:textId="77777777" w:rsidTr="00012FFC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vAlign w:val="center"/>
            <w:hideMark/>
          </w:tcPr>
          <w:p w14:paraId="328B74E0" w14:textId="77777777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8" w:type="dxa"/>
            <w:gridSpan w:val="2"/>
            <w:vMerge w:val="restart"/>
            <w:shd w:val="clear" w:color="auto" w:fill="E8E8E8" w:themeFill="background2"/>
            <w:noWrap/>
            <w:vAlign w:val="center"/>
            <w:hideMark/>
          </w:tcPr>
          <w:p w14:paraId="2B0F9296" w14:textId="77777777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形の変更</w:t>
            </w:r>
          </w:p>
        </w:tc>
        <w:tc>
          <w:tcPr>
            <w:tcW w:w="1134" w:type="dxa"/>
            <w:shd w:val="clear" w:color="auto" w:fill="E8E8E8" w:themeFill="background2"/>
            <w:noWrap/>
            <w:vAlign w:val="center"/>
            <w:hideMark/>
          </w:tcPr>
          <w:p w14:paraId="0F775CD6" w14:textId="77777777" w:rsidR="001F77E2" w:rsidRPr="00E1047B" w:rsidRDefault="001F77E2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切土</w:t>
            </w:r>
          </w:p>
        </w:tc>
        <w:tc>
          <w:tcPr>
            <w:tcW w:w="850" w:type="dxa"/>
            <w:noWrap/>
            <w:vAlign w:val="center"/>
            <w:hideMark/>
          </w:tcPr>
          <w:p w14:paraId="71313722" w14:textId="77777777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有・無</w:t>
            </w:r>
          </w:p>
        </w:tc>
        <w:tc>
          <w:tcPr>
            <w:tcW w:w="709" w:type="dxa"/>
            <w:gridSpan w:val="2"/>
            <w:shd w:val="clear" w:color="auto" w:fill="E8E8E8" w:themeFill="background2"/>
            <w:noWrap/>
            <w:vAlign w:val="center"/>
          </w:tcPr>
          <w:p w14:paraId="081D18CD" w14:textId="07551E1C" w:rsidR="001F77E2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最大</w:t>
            </w:r>
          </w:p>
        </w:tc>
        <w:tc>
          <w:tcPr>
            <w:tcW w:w="992" w:type="dxa"/>
            <w:gridSpan w:val="2"/>
            <w:noWrap/>
            <w:vAlign w:val="center"/>
          </w:tcPr>
          <w:p w14:paraId="5F4D3747" w14:textId="6661DA3A" w:rsidR="001F77E2" w:rsidRPr="00E1047B" w:rsidRDefault="007F55C3" w:rsidP="00D90EAB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ｍ</w:t>
            </w:r>
          </w:p>
        </w:tc>
        <w:tc>
          <w:tcPr>
            <w:tcW w:w="1134" w:type="dxa"/>
            <w:gridSpan w:val="3"/>
            <w:shd w:val="clear" w:color="auto" w:fill="E8E8E8" w:themeFill="background2"/>
            <w:noWrap/>
            <w:vAlign w:val="center"/>
          </w:tcPr>
          <w:p w14:paraId="304E9196" w14:textId="64F039CD" w:rsidR="001F77E2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30㎝超</w:t>
            </w:r>
          </w:p>
        </w:tc>
        <w:tc>
          <w:tcPr>
            <w:tcW w:w="986" w:type="dxa"/>
            <w:gridSpan w:val="3"/>
            <w:noWrap/>
            <w:vAlign w:val="center"/>
          </w:tcPr>
          <w:p w14:paraId="5133E575" w14:textId="2E31B974" w:rsidR="001F77E2" w:rsidRPr="00E1047B" w:rsidRDefault="00823827" w:rsidP="00D90EAB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㎡</w:t>
            </w:r>
          </w:p>
        </w:tc>
      </w:tr>
      <w:tr w:rsidR="001F77E2" w:rsidRPr="00E1047B" w14:paraId="3A139D93" w14:textId="77777777" w:rsidTr="00012FFC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vAlign w:val="center"/>
          </w:tcPr>
          <w:p w14:paraId="4D6FB5DC" w14:textId="77777777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8" w:type="dxa"/>
            <w:gridSpan w:val="2"/>
            <w:vMerge/>
            <w:noWrap/>
            <w:vAlign w:val="center"/>
          </w:tcPr>
          <w:p w14:paraId="51A088CB" w14:textId="77777777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shd w:val="clear" w:color="auto" w:fill="E8E8E8" w:themeFill="background2"/>
            <w:noWrap/>
            <w:vAlign w:val="center"/>
          </w:tcPr>
          <w:p w14:paraId="16ACC5B7" w14:textId="32496F39" w:rsidR="001F77E2" w:rsidRPr="00E1047B" w:rsidRDefault="001F77E2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盛土</w:t>
            </w:r>
          </w:p>
        </w:tc>
        <w:tc>
          <w:tcPr>
            <w:tcW w:w="850" w:type="dxa"/>
            <w:noWrap/>
            <w:vAlign w:val="center"/>
          </w:tcPr>
          <w:p w14:paraId="7D29BB85" w14:textId="491ED227" w:rsidR="001F77E2" w:rsidRPr="00E1047B" w:rsidRDefault="001F77E2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有・無</w:t>
            </w:r>
          </w:p>
        </w:tc>
        <w:tc>
          <w:tcPr>
            <w:tcW w:w="709" w:type="dxa"/>
            <w:gridSpan w:val="2"/>
            <w:shd w:val="clear" w:color="auto" w:fill="E8E8E8" w:themeFill="background2"/>
            <w:noWrap/>
            <w:vAlign w:val="center"/>
          </w:tcPr>
          <w:p w14:paraId="450BC671" w14:textId="5750C13A" w:rsidR="001F77E2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最大</w:t>
            </w:r>
          </w:p>
        </w:tc>
        <w:tc>
          <w:tcPr>
            <w:tcW w:w="992" w:type="dxa"/>
            <w:gridSpan w:val="2"/>
            <w:noWrap/>
            <w:vAlign w:val="center"/>
          </w:tcPr>
          <w:p w14:paraId="6FC8B0E5" w14:textId="70A5EA5E" w:rsidR="001F77E2" w:rsidRPr="00E1047B" w:rsidRDefault="007F55C3" w:rsidP="00D90EAB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ｍ</w:t>
            </w:r>
          </w:p>
        </w:tc>
        <w:tc>
          <w:tcPr>
            <w:tcW w:w="1134" w:type="dxa"/>
            <w:gridSpan w:val="3"/>
            <w:shd w:val="clear" w:color="auto" w:fill="E8E8E8" w:themeFill="background2"/>
            <w:noWrap/>
            <w:vAlign w:val="center"/>
          </w:tcPr>
          <w:p w14:paraId="013724DA" w14:textId="15BF562F" w:rsidR="001F77E2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30㎝超</w:t>
            </w:r>
          </w:p>
        </w:tc>
        <w:tc>
          <w:tcPr>
            <w:tcW w:w="986" w:type="dxa"/>
            <w:gridSpan w:val="3"/>
            <w:noWrap/>
            <w:vAlign w:val="center"/>
          </w:tcPr>
          <w:p w14:paraId="3B8D62C9" w14:textId="06A9FFEF" w:rsidR="001F77E2" w:rsidRPr="00E1047B" w:rsidRDefault="00823827" w:rsidP="00D90EAB">
            <w:pPr>
              <w:widowControl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㎡</w:t>
            </w:r>
          </w:p>
        </w:tc>
      </w:tr>
      <w:tr w:rsidR="005A06BE" w:rsidRPr="00E1047B" w14:paraId="3B6E6617" w14:textId="77777777" w:rsidTr="00012FFC">
        <w:trPr>
          <w:trHeight w:val="480"/>
        </w:trPr>
        <w:tc>
          <w:tcPr>
            <w:tcW w:w="1401" w:type="dxa"/>
            <w:gridSpan w:val="2"/>
            <w:vMerge/>
            <w:shd w:val="clear" w:color="auto" w:fill="E8E8E8" w:themeFill="background2"/>
            <w:vAlign w:val="center"/>
            <w:hideMark/>
          </w:tcPr>
          <w:p w14:paraId="65BE7A49" w14:textId="77777777" w:rsidR="005A06BE" w:rsidRPr="00E1047B" w:rsidRDefault="005A06BE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8" w:type="dxa"/>
            <w:gridSpan w:val="2"/>
            <w:shd w:val="clear" w:color="auto" w:fill="E8E8E8" w:themeFill="background2"/>
            <w:noWrap/>
            <w:vAlign w:val="center"/>
            <w:hideMark/>
          </w:tcPr>
          <w:p w14:paraId="57661ED5" w14:textId="77777777" w:rsidR="005A06BE" w:rsidRPr="00E1047B" w:rsidRDefault="005A06BE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質の変更</w:t>
            </w:r>
          </w:p>
        </w:tc>
        <w:tc>
          <w:tcPr>
            <w:tcW w:w="1134" w:type="dxa"/>
            <w:shd w:val="clear" w:color="auto" w:fill="E8E8E8" w:themeFill="background2"/>
            <w:noWrap/>
            <w:vAlign w:val="center"/>
            <w:hideMark/>
          </w:tcPr>
          <w:p w14:paraId="03B9A2D4" w14:textId="77777777" w:rsidR="005A06BE" w:rsidRPr="00E1047B" w:rsidRDefault="005A06BE" w:rsidP="00D90EAB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地目</w:t>
            </w:r>
          </w:p>
        </w:tc>
        <w:tc>
          <w:tcPr>
            <w:tcW w:w="1559" w:type="dxa"/>
            <w:gridSpan w:val="3"/>
            <w:noWrap/>
            <w:vAlign w:val="center"/>
            <w:hideMark/>
          </w:tcPr>
          <w:p w14:paraId="03A86381" w14:textId="7561132F" w:rsidR="005A06BE" w:rsidRPr="00E1047B" w:rsidRDefault="005A06BE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2" w:type="dxa"/>
            <w:gridSpan w:val="2"/>
            <w:shd w:val="clear" w:color="auto" w:fill="E8E8E8" w:themeFill="background2"/>
            <w:noWrap/>
            <w:vAlign w:val="center"/>
            <w:hideMark/>
          </w:tcPr>
          <w:p w14:paraId="6DFE0016" w14:textId="77777777" w:rsidR="005A06BE" w:rsidRPr="00E1047B" w:rsidRDefault="005A06BE" w:rsidP="00012FFC">
            <w:pPr>
              <w:widowControl/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/>
              </w:rPr>
              <w:t>現況</w:t>
            </w:r>
          </w:p>
        </w:tc>
        <w:tc>
          <w:tcPr>
            <w:tcW w:w="2120" w:type="dxa"/>
            <w:gridSpan w:val="6"/>
            <w:noWrap/>
            <w:vAlign w:val="center"/>
            <w:hideMark/>
          </w:tcPr>
          <w:p w14:paraId="44563CFC" w14:textId="2829E89D" w:rsidR="005A06BE" w:rsidRPr="00E1047B" w:rsidRDefault="005A06BE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5A06BE" w:rsidRPr="00E1047B" w14:paraId="7516A532" w14:textId="77777777" w:rsidTr="00012FFC">
        <w:trPr>
          <w:trHeight w:val="480"/>
        </w:trPr>
        <w:tc>
          <w:tcPr>
            <w:tcW w:w="8494" w:type="dxa"/>
            <w:gridSpan w:val="16"/>
            <w:shd w:val="clear" w:color="auto" w:fill="E8E8E8" w:themeFill="background2"/>
            <w:noWrap/>
            <w:vAlign w:val="center"/>
            <w:hideMark/>
          </w:tcPr>
          <w:p w14:paraId="2CD652DE" w14:textId="4BC89946" w:rsidR="00435D63" w:rsidRPr="00E1047B" w:rsidRDefault="005A06BE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1047B">
              <w:rPr>
                <w:rFonts w:ascii="ＭＳ ゴシック" w:eastAsia="ＭＳ ゴシック" w:hAnsi="ＭＳ ゴシック"/>
                <w:sz w:val="18"/>
                <w:szCs w:val="18"/>
              </w:rPr>
              <w:t>※</w:t>
            </w:r>
            <w:r w:rsidR="00435D63" w:rsidRPr="00E1047B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823827" w:rsidRPr="00E1047B">
              <w:rPr>
                <w:rFonts w:ascii="ＭＳ ゴシック" w:eastAsia="ＭＳ ゴシック" w:hAnsi="ＭＳ ゴシック" w:hint="eastAsia"/>
                <w:sz w:val="18"/>
                <w:szCs w:val="18"/>
              </w:rPr>
              <w:t>白色欄</w:t>
            </w:r>
            <w:r w:rsidRPr="00E1047B">
              <w:rPr>
                <w:rFonts w:ascii="ＭＳ ゴシック" w:eastAsia="ＭＳ ゴシック" w:hAnsi="ＭＳ ゴシック"/>
                <w:sz w:val="18"/>
                <w:szCs w:val="18"/>
              </w:rPr>
              <w:t>を記入し、</w:t>
            </w:r>
            <w:r w:rsidR="00FC17BF" w:rsidRPr="00E1047B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下記書類を</w:t>
            </w:r>
            <w:r w:rsidRPr="00E1047B">
              <w:rPr>
                <w:rFonts w:ascii="ＭＳ ゴシック" w:eastAsia="ＭＳ ゴシック" w:hAnsi="ＭＳ ゴシック"/>
                <w:sz w:val="18"/>
                <w:szCs w:val="18"/>
              </w:rPr>
              <w:t>添付してください。</w:t>
            </w:r>
          </w:p>
          <w:p w14:paraId="60F3A24B" w14:textId="77777777" w:rsidR="005A06BE" w:rsidRDefault="00435D6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1047B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 ・で区切られている欄は、該当するものに丸をつけるか、該当しないものを削除してください。</w:t>
            </w:r>
          </w:p>
          <w:p w14:paraId="1536DF06" w14:textId="1B60BFC9" w:rsidR="0057381C" w:rsidRPr="00E1047B" w:rsidRDefault="0057381C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 切土、盛土の30㎝超の欄は、30㎝を超える切土、盛土を行う面積を記載してください。</w:t>
            </w:r>
          </w:p>
        </w:tc>
      </w:tr>
      <w:tr w:rsidR="00823827" w:rsidRPr="00E1047B" w14:paraId="227884E7" w14:textId="77777777" w:rsidTr="00012FFC">
        <w:tc>
          <w:tcPr>
            <w:tcW w:w="8494" w:type="dxa"/>
            <w:gridSpan w:val="16"/>
            <w:shd w:val="clear" w:color="auto" w:fill="E8E8E8" w:themeFill="background2"/>
          </w:tcPr>
          <w:p w14:paraId="233424E7" w14:textId="4013B88D" w:rsidR="00823827" w:rsidRPr="00E1047B" w:rsidRDefault="00823827" w:rsidP="00D90EAB">
            <w:pPr>
              <w:widowControl/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添付書類</w:t>
            </w:r>
          </w:p>
        </w:tc>
      </w:tr>
      <w:tr w:rsidR="00823827" w:rsidRPr="00E1047B" w14:paraId="4EAEA535" w14:textId="77777777" w:rsidTr="00012FFC">
        <w:tc>
          <w:tcPr>
            <w:tcW w:w="421" w:type="dxa"/>
            <w:shd w:val="clear" w:color="auto" w:fill="E8E8E8" w:themeFill="background2"/>
          </w:tcPr>
          <w:p w14:paraId="2CE6E5AB" w14:textId="0C627B9F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8073" w:type="dxa"/>
            <w:gridSpan w:val="15"/>
            <w:shd w:val="clear" w:color="auto" w:fill="E8E8E8" w:themeFill="background2"/>
          </w:tcPr>
          <w:p w14:paraId="566DD5C4" w14:textId="53C0DC4A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位置図（付近見取図）</w:t>
            </w:r>
          </w:p>
        </w:tc>
      </w:tr>
      <w:tr w:rsidR="00823827" w:rsidRPr="00E1047B" w14:paraId="101F9640" w14:textId="77777777" w:rsidTr="00012FFC">
        <w:tc>
          <w:tcPr>
            <w:tcW w:w="421" w:type="dxa"/>
            <w:shd w:val="clear" w:color="auto" w:fill="E8E8E8" w:themeFill="background2"/>
          </w:tcPr>
          <w:p w14:paraId="1D04B667" w14:textId="392D40E1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8073" w:type="dxa"/>
            <w:gridSpan w:val="15"/>
            <w:shd w:val="clear" w:color="auto" w:fill="E8E8E8" w:themeFill="background2"/>
          </w:tcPr>
          <w:p w14:paraId="4757D8A9" w14:textId="59F52F2B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公図の写し</w:t>
            </w:r>
          </w:p>
        </w:tc>
      </w:tr>
      <w:tr w:rsidR="00823827" w:rsidRPr="00E1047B" w14:paraId="3D7D16E2" w14:textId="77777777" w:rsidTr="00012FFC">
        <w:tc>
          <w:tcPr>
            <w:tcW w:w="421" w:type="dxa"/>
            <w:shd w:val="clear" w:color="auto" w:fill="E8E8E8" w:themeFill="background2"/>
          </w:tcPr>
          <w:p w14:paraId="26D3DA56" w14:textId="181EC178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8073" w:type="dxa"/>
            <w:gridSpan w:val="15"/>
            <w:shd w:val="clear" w:color="auto" w:fill="E8E8E8" w:themeFill="background2"/>
          </w:tcPr>
          <w:p w14:paraId="4CB7AD38" w14:textId="7A11F0B1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地番表</w:t>
            </w:r>
          </w:p>
        </w:tc>
      </w:tr>
      <w:tr w:rsidR="00823827" w:rsidRPr="00E1047B" w14:paraId="72A4DEAB" w14:textId="77777777" w:rsidTr="00012FFC">
        <w:tc>
          <w:tcPr>
            <w:tcW w:w="421" w:type="dxa"/>
            <w:shd w:val="clear" w:color="auto" w:fill="E8E8E8" w:themeFill="background2"/>
          </w:tcPr>
          <w:p w14:paraId="02E3B844" w14:textId="6EF0E83D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8073" w:type="dxa"/>
            <w:gridSpan w:val="15"/>
            <w:shd w:val="clear" w:color="auto" w:fill="E8E8E8" w:themeFill="background2"/>
          </w:tcPr>
          <w:p w14:paraId="064726B7" w14:textId="7B41FC0B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現況図</w:t>
            </w:r>
          </w:p>
        </w:tc>
      </w:tr>
      <w:tr w:rsidR="00823827" w:rsidRPr="00E1047B" w14:paraId="3446E467" w14:textId="77777777" w:rsidTr="00012FFC">
        <w:tc>
          <w:tcPr>
            <w:tcW w:w="421" w:type="dxa"/>
            <w:shd w:val="clear" w:color="auto" w:fill="E8E8E8" w:themeFill="background2"/>
          </w:tcPr>
          <w:p w14:paraId="39FF3C0F" w14:textId="2B0A6F96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8073" w:type="dxa"/>
            <w:gridSpan w:val="15"/>
            <w:shd w:val="clear" w:color="auto" w:fill="E8E8E8" w:themeFill="background2"/>
          </w:tcPr>
          <w:p w14:paraId="656D7C50" w14:textId="4494F3F3" w:rsidR="00823827" w:rsidRPr="00E1047B" w:rsidRDefault="00823827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土地利用計画図</w:t>
            </w:r>
          </w:p>
        </w:tc>
      </w:tr>
      <w:tr w:rsidR="007F55C3" w:rsidRPr="00E1047B" w14:paraId="397879EA" w14:textId="77777777" w:rsidTr="00012FFC">
        <w:tc>
          <w:tcPr>
            <w:tcW w:w="421" w:type="dxa"/>
            <w:shd w:val="clear" w:color="auto" w:fill="E8E8E8" w:themeFill="background2"/>
          </w:tcPr>
          <w:p w14:paraId="6435D5CA" w14:textId="09048D63" w:rsidR="007F55C3" w:rsidRPr="00E1047B" w:rsidRDefault="007F55C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8073" w:type="dxa"/>
            <w:gridSpan w:val="15"/>
            <w:shd w:val="clear" w:color="auto" w:fill="E8E8E8" w:themeFill="background2"/>
          </w:tcPr>
          <w:p w14:paraId="00578AE7" w14:textId="1A7680EB" w:rsidR="007F55C3" w:rsidRPr="00E1047B" w:rsidRDefault="007F55C3" w:rsidP="00D90EAB">
            <w:pPr>
              <w:widowControl/>
              <w:spacing w:line="300" w:lineRule="exact"/>
              <w:rPr>
                <w:rFonts w:ascii="ＭＳ ゴシック" w:eastAsia="ＭＳ ゴシック" w:hAnsi="ＭＳ ゴシック"/>
              </w:rPr>
            </w:pPr>
            <w:r w:rsidRPr="00E1047B">
              <w:rPr>
                <w:rFonts w:ascii="ＭＳ ゴシック" w:eastAsia="ＭＳ ゴシック" w:hAnsi="ＭＳ ゴシック" w:hint="eastAsia"/>
              </w:rPr>
              <w:t>現況写真</w:t>
            </w:r>
          </w:p>
        </w:tc>
      </w:tr>
    </w:tbl>
    <w:p w14:paraId="0F6A0030" w14:textId="78FE8D3E" w:rsidR="009442D3" w:rsidRDefault="00353597" w:rsidP="00353597">
      <w:r>
        <w:t xml:space="preserve"> </w:t>
      </w:r>
    </w:p>
    <w:sectPr w:rsidR="009442D3" w:rsidSect="00CF49D1">
      <w:type w:val="continuous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AEEE" w14:textId="77777777" w:rsidR="00AD3F73" w:rsidRDefault="00AD3F73" w:rsidP="003D742C">
      <w:r>
        <w:separator/>
      </w:r>
    </w:p>
  </w:endnote>
  <w:endnote w:type="continuationSeparator" w:id="0">
    <w:p w14:paraId="06B8948F" w14:textId="77777777" w:rsidR="00AD3F73" w:rsidRDefault="00AD3F73" w:rsidP="003D7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6EFF8" w14:textId="77777777" w:rsidR="00AD3F73" w:rsidRDefault="00AD3F73" w:rsidP="003D742C">
      <w:r>
        <w:separator/>
      </w:r>
    </w:p>
  </w:footnote>
  <w:footnote w:type="continuationSeparator" w:id="0">
    <w:p w14:paraId="1EE0DACF" w14:textId="77777777" w:rsidR="00AD3F73" w:rsidRDefault="00AD3F73" w:rsidP="003D7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9F0"/>
    <w:multiLevelType w:val="multilevel"/>
    <w:tmpl w:val="51F6B5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A4355"/>
    <w:multiLevelType w:val="hybridMultilevel"/>
    <w:tmpl w:val="8C46C8FE"/>
    <w:lvl w:ilvl="0" w:tplc="CCDA7D8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" w15:restartNumberingAfterBreak="0">
    <w:nsid w:val="118C55B8"/>
    <w:multiLevelType w:val="hybridMultilevel"/>
    <w:tmpl w:val="838890D2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1AB0C5B"/>
    <w:multiLevelType w:val="multilevel"/>
    <w:tmpl w:val="85A8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6F03CA"/>
    <w:multiLevelType w:val="hybridMultilevel"/>
    <w:tmpl w:val="FDD80904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E722E05"/>
    <w:multiLevelType w:val="hybridMultilevel"/>
    <w:tmpl w:val="717643DE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F000A13"/>
    <w:multiLevelType w:val="multilevel"/>
    <w:tmpl w:val="7D4C67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8A56AD"/>
    <w:multiLevelType w:val="hybridMultilevel"/>
    <w:tmpl w:val="5C9C3196"/>
    <w:lvl w:ilvl="0" w:tplc="FFFFFFFF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24A63526"/>
    <w:multiLevelType w:val="multilevel"/>
    <w:tmpl w:val="86783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E07D8A"/>
    <w:multiLevelType w:val="multilevel"/>
    <w:tmpl w:val="D892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7437BE"/>
    <w:multiLevelType w:val="multilevel"/>
    <w:tmpl w:val="439073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F63E7C"/>
    <w:multiLevelType w:val="hybridMultilevel"/>
    <w:tmpl w:val="B21C5DE8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2FF44F57"/>
    <w:multiLevelType w:val="hybridMultilevel"/>
    <w:tmpl w:val="0F6635FE"/>
    <w:lvl w:ilvl="0" w:tplc="15304BB6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2373825"/>
    <w:multiLevelType w:val="multilevel"/>
    <w:tmpl w:val="202A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B820AD"/>
    <w:multiLevelType w:val="multilevel"/>
    <w:tmpl w:val="AF0AC8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01BED"/>
    <w:multiLevelType w:val="hybridMultilevel"/>
    <w:tmpl w:val="EEC8F4B8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3B2D6133"/>
    <w:multiLevelType w:val="multilevel"/>
    <w:tmpl w:val="4142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C14428"/>
    <w:multiLevelType w:val="multilevel"/>
    <w:tmpl w:val="FF6C7E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5934B1"/>
    <w:multiLevelType w:val="multilevel"/>
    <w:tmpl w:val="6368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239594B"/>
    <w:multiLevelType w:val="multilevel"/>
    <w:tmpl w:val="C1488F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87756F"/>
    <w:multiLevelType w:val="hybridMultilevel"/>
    <w:tmpl w:val="EC925DDA"/>
    <w:lvl w:ilvl="0" w:tplc="6AA8407A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46CC54FD"/>
    <w:multiLevelType w:val="multilevel"/>
    <w:tmpl w:val="67E8A2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317FE8"/>
    <w:multiLevelType w:val="hybridMultilevel"/>
    <w:tmpl w:val="6EAE9292"/>
    <w:lvl w:ilvl="0" w:tplc="91CCCF1E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428586A"/>
    <w:multiLevelType w:val="hybridMultilevel"/>
    <w:tmpl w:val="63D67CBA"/>
    <w:lvl w:ilvl="0" w:tplc="CCDA7D8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4" w15:restartNumberingAfterBreak="0">
    <w:nsid w:val="55377942"/>
    <w:multiLevelType w:val="hybridMultilevel"/>
    <w:tmpl w:val="3ECA2DB6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56333C52"/>
    <w:multiLevelType w:val="multilevel"/>
    <w:tmpl w:val="D148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8F91788"/>
    <w:multiLevelType w:val="multilevel"/>
    <w:tmpl w:val="E5A2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94F065F"/>
    <w:multiLevelType w:val="multilevel"/>
    <w:tmpl w:val="12DE1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BB32F09"/>
    <w:multiLevelType w:val="hybridMultilevel"/>
    <w:tmpl w:val="ABE62B66"/>
    <w:lvl w:ilvl="0" w:tplc="91CCCF1E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5FF23D5C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362E02F6">
      <w:start w:val="1"/>
      <w:numFmt w:val="aiueoFullWidth"/>
      <w:lvlText w:val="%3"/>
      <w:lvlJc w:val="left"/>
      <w:pPr>
        <w:ind w:left="1320" w:hanging="44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5BF92DBF"/>
    <w:multiLevelType w:val="multilevel"/>
    <w:tmpl w:val="72DCE6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D55274"/>
    <w:multiLevelType w:val="multilevel"/>
    <w:tmpl w:val="006455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FA5DF4"/>
    <w:multiLevelType w:val="multilevel"/>
    <w:tmpl w:val="45CE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3E51621"/>
    <w:multiLevelType w:val="hybridMultilevel"/>
    <w:tmpl w:val="5C9C3196"/>
    <w:lvl w:ilvl="0" w:tplc="15304BB6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672A01A0"/>
    <w:multiLevelType w:val="hybridMultilevel"/>
    <w:tmpl w:val="EC062366"/>
    <w:lvl w:ilvl="0" w:tplc="CCDA7D8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4" w15:restartNumberingAfterBreak="0">
    <w:nsid w:val="69E25FAB"/>
    <w:multiLevelType w:val="hybridMultilevel"/>
    <w:tmpl w:val="8684148E"/>
    <w:lvl w:ilvl="0" w:tplc="FFFFFFFF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FFFFFFFF">
      <w:start w:val="1"/>
      <w:numFmt w:val="aiueoFullWidth"/>
      <w:lvlText w:val="%3"/>
      <w:lvlJc w:val="left"/>
      <w:pPr>
        <w:ind w:left="1320" w:hanging="440"/>
      </w:pPr>
      <w:rPr>
        <w:rFonts w:hint="eastAsia"/>
      </w:rPr>
    </w:lvl>
    <w:lvl w:ilvl="3" w:tplc="CCE29EA0">
      <w:start w:val="1"/>
      <w:numFmt w:val="aiueo"/>
      <w:lvlText w:val="(%4)"/>
      <w:lvlJc w:val="left"/>
      <w:pPr>
        <w:ind w:left="1760" w:hanging="440"/>
      </w:pPr>
      <w:rPr>
        <w:rFonts w:hint="eastAsia"/>
      </w:r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779145BF"/>
    <w:multiLevelType w:val="multilevel"/>
    <w:tmpl w:val="F1AA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8E52B1F"/>
    <w:multiLevelType w:val="multilevel"/>
    <w:tmpl w:val="0018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9BA16E8"/>
    <w:multiLevelType w:val="multilevel"/>
    <w:tmpl w:val="0C28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AE03498"/>
    <w:multiLevelType w:val="hybridMultilevel"/>
    <w:tmpl w:val="CDB40520"/>
    <w:lvl w:ilvl="0" w:tplc="91CCCF1E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7"/>
  </w:num>
  <w:num w:numId="2">
    <w:abstractNumId w:val="9"/>
  </w:num>
  <w:num w:numId="3">
    <w:abstractNumId w:val="17"/>
  </w:num>
  <w:num w:numId="4">
    <w:abstractNumId w:val="35"/>
  </w:num>
  <w:num w:numId="5">
    <w:abstractNumId w:val="30"/>
  </w:num>
  <w:num w:numId="6">
    <w:abstractNumId w:val="16"/>
  </w:num>
  <w:num w:numId="7">
    <w:abstractNumId w:val="6"/>
  </w:num>
  <w:num w:numId="8">
    <w:abstractNumId w:val="25"/>
  </w:num>
  <w:num w:numId="9">
    <w:abstractNumId w:val="29"/>
  </w:num>
  <w:num w:numId="10">
    <w:abstractNumId w:val="26"/>
  </w:num>
  <w:num w:numId="11">
    <w:abstractNumId w:val="0"/>
  </w:num>
  <w:num w:numId="12">
    <w:abstractNumId w:val="13"/>
  </w:num>
  <w:num w:numId="13">
    <w:abstractNumId w:val="19"/>
  </w:num>
  <w:num w:numId="14">
    <w:abstractNumId w:val="18"/>
  </w:num>
  <w:num w:numId="15">
    <w:abstractNumId w:val="10"/>
  </w:num>
  <w:num w:numId="16">
    <w:abstractNumId w:val="36"/>
  </w:num>
  <w:num w:numId="17">
    <w:abstractNumId w:val="21"/>
  </w:num>
  <w:num w:numId="18">
    <w:abstractNumId w:val="37"/>
  </w:num>
  <w:num w:numId="19">
    <w:abstractNumId w:val="14"/>
  </w:num>
  <w:num w:numId="20">
    <w:abstractNumId w:val="3"/>
  </w:num>
  <w:num w:numId="21">
    <w:abstractNumId w:val="8"/>
  </w:num>
  <w:num w:numId="22">
    <w:abstractNumId w:val="31"/>
  </w:num>
  <w:num w:numId="23">
    <w:abstractNumId w:val="20"/>
  </w:num>
  <w:num w:numId="24">
    <w:abstractNumId w:val="5"/>
  </w:num>
  <w:num w:numId="25">
    <w:abstractNumId w:val="22"/>
  </w:num>
  <w:num w:numId="26">
    <w:abstractNumId w:val="11"/>
  </w:num>
  <w:num w:numId="27">
    <w:abstractNumId w:val="15"/>
  </w:num>
  <w:num w:numId="28">
    <w:abstractNumId w:val="38"/>
  </w:num>
  <w:num w:numId="29">
    <w:abstractNumId w:val="33"/>
  </w:num>
  <w:num w:numId="30">
    <w:abstractNumId w:val="23"/>
  </w:num>
  <w:num w:numId="31">
    <w:abstractNumId w:val="1"/>
  </w:num>
  <w:num w:numId="32">
    <w:abstractNumId w:val="4"/>
  </w:num>
  <w:num w:numId="33">
    <w:abstractNumId w:val="28"/>
  </w:num>
  <w:num w:numId="34">
    <w:abstractNumId w:val="34"/>
  </w:num>
  <w:num w:numId="35">
    <w:abstractNumId w:val="12"/>
  </w:num>
  <w:num w:numId="36">
    <w:abstractNumId w:val="32"/>
  </w:num>
  <w:num w:numId="37">
    <w:abstractNumId w:val="7"/>
  </w:num>
  <w:num w:numId="38">
    <w:abstractNumId w:val="24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423"/>
    <w:rsid w:val="00012FFC"/>
    <w:rsid w:val="000557E8"/>
    <w:rsid w:val="00082F42"/>
    <w:rsid w:val="00105FC2"/>
    <w:rsid w:val="00143417"/>
    <w:rsid w:val="00155FBA"/>
    <w:rsid w:val="001779CA"/>
    <w:rsid w:val="001B44A4"/>
    <w:rsid w:val="001B5810"/>
    <w:rsid w:val="001B5D49"/>
    <w:rsid w:val="001F77E2"/>
    <w:rsid w:val="00205465"/>
    <w:rsid w:val="00207024"/>
    <w:rsid w:val="00247D16"/>
    <w:rsid w:val="00250DDF"/>
    <w:rsid w:val="00282F2E"/>
    <w:rsid w:val="002900B1"/>
    <w:rsid w:val="00292676"/>
    <w:rsid w:val="002C1E4A"/>
    <w:rsid w:val="002D54B1"/>
    <w:rsid w:val="002E1682"/>
    <w:rsid w:val="002E57F7"/>
    <w:rsid w:val="002F2366"/>
    <w:rsid w:val="003232FA"/>
    <w:rsid w:val="00353597"/>
    <w:rsid w:val="00361991"/>
    <w:rsid w:val="00375E7C"/>
    <w:rsid w:val="003C44AA"/>
    <w:rsid w:val="003C6577"/>
    <w:rsid w:val="003D4C9B"/>
    <w:rsid w:val="003D742C"/>
    <w:rsid w:val="00433257"/>
    <w:rsid w:val="004340D1"/>
    <w:rsid w:val="00435D63"/>
    <w:rsid w:val="00460E20"/>
    <w:rsid w:val="004C0C5B"/>
    <w:rsid w:val="004C3BAE"/>
    <w:rsid w:val="004D0F03"/>
    <w:rsid w:val="004E03CB"/>
    <w:rsid w:val="004F1B81"/>
    <w:rsid w:val="004F4425"/>
    <w:rsid w:val="0051282F"/>
    <w:rsid w:val="0052538F"/>
    <w:rsid w:val="0057381C"/>
    <w:rsid w:val="005A06BE"/>
    <w:rsid w:val="005A70DE"/>
    <w:rsid w:val="005A7B19"/>
    <w:rsid w:val="005B24BA"/>
    <w:rsid w:val="005B6B34"/>
    <w:rsid w:val="005C1E4A"/>
    <w:rsid w:val="005E074D"/>
    <w:rsid w:val="00603DFE"/>
    <w:rsid w:val="00644AEF"/>
    <w:rsid w:val="00673FE3"/>
    <w:rsid w:val="00681952"/>
    <w:rsid w:val="00695CC6"/>
    <w:rsid w:val="006C14CF"/>
    <w:rsid w:val="006E2A70"/>
    <w:rsid w:val="006F4B03"/>
    <w:rsid w:val="006F6C4A"/>
    <w:rsid w:val="00716D6D"/>
    <w:rsid w:val="00722FCB"/>
    <w:rsid w:val="00725F3F"/>
    <w:rsid w:val="00745152"/>
    <w:rsid w:val="007A401D"/>
    <w:rsid w:val="007C4F83"/>
    <w:rsid w:val="007E042D"/>
    <w:rsid w:val="007E4104"/>
    <w:rsid w:val="007F55C3"/>
    <w:rsid w:val="00802A29"/>
    <w:rsid w:val="00823827"/>
    <w:rsid w:val="008B1105"/>
    <w:rsid w:val="008B63A5"/>
    <w:rsid w:val="008C5DA5"/>
    <w:rsid w:val="009439CD"/>
    <w:rsid w:val="009442D3"/>
    <w:rsid w:val="00976D11"/>
    <w:rsid w:val="00995A20"/>
    <w:rsid w:val="009A226A"/>
    <w:rsid w:val="009B1BD4"/>
    <w:rsid w:val="009D74AA"/>
    <w:rsid w:val="009E6A77"/>
    <w:rsid w:val="00A008E0"/>
    <w:rsid w:val="00A03423"/>
    <w:rsid w:val="00A2429D"/>
    <w:rsid w:val="00A37BE7"/>
    <w:rsid w:val="00A5346A"/>
    <w:rsid w:val="00A56293"/>
    <w:rsid w:val="00A821EB"/>
    <w:rsid w:val="00A96100"/>
    <w:rsid w:val="00AB65CC"/>
    <w:rsid w:val="00AD3F73"/>
    <w:rsid w:val="00B5447E"/>
    <w:rsid w:val="00B55CD3"/>
    <w:rsid w:val="00BB6585"/>
    <w:rsid w:val="00BC16D2"/>
    <w:rsid w:val="00C0088A"/>
    <w:rsid w:val="00C0358B"/>
    <w:rsid w:val="00C17DEC"/>
    <w:rsid w:val="00C32440"/>
    <w:rsid w:val="00C32EF2"/>
    <w:rsid w:val="00C359B8"/>
    <w:rsid w:val="00C4657D"/>
    <w:rsid w:val="00C62C3C"/>
    <w:rsid w:val="00C65B6B"/>
    <w:rsid w:val="00C85F12"/>
    <w:rsid w:val="00C92181"/>
    <w:rsid w:val="00CA2C81"/>
    <w:rsid w:val="00CB3521"/>
    <w:rsid w:val="00CB5CEE"/>
    <w:rsid w:val="00CB5F19"/>
    <w:rsid w:val="00CC66BA"/>
    <w:rsid w:val="00CD4516"/>
    <w:rsid w:val="00CD6090"/>
    <w:rsid w:val="00CE322C"/>
    <w:rsid w:val="00CE35C4"/>
    <w:rsid w:val="00CF130C"/>
    <w:rsid w:val="00CF49D1"/>
    <w:rsid w:val="00D16621"/>
    <w:rsid w:val="00D2295C"/>
    <w:rsid w:val="00D53018"/>
    <w:rsid w:val="00D71D8B"/>
    <w:rsid w:val="00D90EAB"/>
    <w:rsid w:val="00D9111E"/>
    <w:rsid w:val="00D964C6"/>
    <w:rsid w:val="00DA7D5A"/>
    <w:rsid w:val="00DB7DB6"/>
    <w:rsid w:val="00DE5378"/>
    <w:rsid w:val="00DF7B28"/>
    <w:rsid w:val="00E1047B"/>
    <w:rsid w:val="00E10C06"/>
    <w:rsid w:val="00E57841"/>
    <w:rsid w:val="00E746C1"/>
    <w:rsid w:val="00E76590"/>
    <w:rsid w:val="00E92665"/>
    <w:rsid w:val="00ED0F58"/>
    <w:rsid w:val="00ED4CD1"/>
    <w:rsid w:val="00EE37AC"/>
    <w:rsid w:val="00F0790F"/>
    <w:rsid w:val="00F53CA7"/>
    <w:rsid w:val="00F80D66"/>
    <w:rsid w:val="00FA4179"/>
    <w:rsid w:val="00FA5E31"/>
    <w:rsid w:val="00FB3CFA"/>
    <w:rsid w:val="00FC17BF"/>
    <w:rsid w:val="00FD5978"/>
    <w:rsid w:val="00FE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8FABC2"/>
  <w15:chartTrackingRefBased/>
  <w15:docId w15:val="{03183F02-ED92-4B34-AD8A-3995C1D3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BD4"/>
    <w:pPr>
      <w:widowControl w:val="0"/>
    </w:pPr>
    <w:rPr>
      <w:rFonts w:eastAsia="BIZ UDゴシック"/>
    </w:rPr>
  </w:style>
  <w:style w:type="paragraph" w:styleId="1">
    <w:name w:val="heading 1"/>
    <w:basedOn w:val="a"/>
    <w:next w:val="a"/>
    <w:link w:val="10"/>
    <w:uiPriority w:val="9"/>
    <w:qFormat/>
    <w:rsid w:val="004C3BAE"/>
    <w:pPr>
      <w:keepNext/>
      <w:keepLines/>
      <w:spacing w:before="280" w:after="80"/>
      <w:outlineLvl w:val="0"/>
    </w:pPr>
    <w:rPr>
      <w:rFonts w:asciiTheme="majorHAnsi" w:hAnsiTheme="majorHAnsi" w:cstheme="majorBidi"/>
      <w:b/>
      <w:color w:val="000000" w:themeColor="text1"/>
      <w:sz w:val="22"/>
      <w:szCs w:val="32"/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rsid w:val="00B55CD3"/>
    <w:pPr>
      <w:keepNext/>
      <w:keepLines/>
      <w:spacing w:before="160" w:after="80"/>
      <w:outlineLvl w:val="1"/>
    </w:pPr>
    <w:rPr>
      <w:rFonts w:asciiTheme="majorHAnsi" w:hAnsiTheme="majorHAnsi" w:cstheme="majorBidi"/>
      <w:color w:val="000000" w:themeColor="text1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34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34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34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34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34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34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34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3BAE"/>
    <w:rPr>
      <w:rFonts w:asciiTheme="majorHAnsi" w:eastAsia="BIZ UDゴシック" w:hAnsiTheme="majorHAnsi" w:cstheme="majorBidi"/>
      <w:b/>
      <w:color w:val="000000" w:themeColor="text1"/>
      <w:sz w:val="22"/>
      <w:szCs w:val="32"/>
      <w:u w:val="single"/>
    </w:rPr>
  </w:style>
  <w:style w:type="character" w:customStyle="1" w:styleId="20">
    <w:name w:val="見出し 2 (文字)"/>
    <w:basedOn w:val="a0"/>
    <w:link w:val="2"/>
    <w:uiPriority w:val="9"/>
    <w:rsid w:val="00B55CD3"/>
    <w:rPr>
      <w:rFonts w:asciiTheme="majorHAnsi" w:eastAsia="BIZ UDPゴシック" w:hAnsiTheme="majorHAnsi" w:cstheme="majorBidi"/>
      <w:color w:val="000000" w:themeColor="text1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342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34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34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34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34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34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34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34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34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34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0342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05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05FC2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05FC2"/>
    <w:rPr>
      <w:color w:val="605E5C"/>
      <w:shd w:val="clear" w:color="auto" w:fill="E1DFDD"/>
    </w:rPr>
  </w:style>
  <w:style w:type="paragraph" w:styleId="ad">
    <w:name w:val="TOC Heading"/>
    <w:basedOn w:val="1"/>
    <w:next w:val="a"/>
    <w:uiPriority w:val="39"/>
    <w:unhideWhenUsed/>
    <w:qFormat/>
    <w:rsid w:val="00B55CD3"/>
    <w:pPr>
      <w:widowControl/>
      <w:spacing w:before="240" w:after="0" w:line="259" w:lineRule="auto"/>
      <w:outlineLvl w:val="9"/>
    </w:pPr>
    <w:rPr>
      <w:color w:val="0F4761" w:themeColor="accent1" w:themeShade="BF"/>
      <w:kern w:val="0"/>
      <w14:ligatures w14:val="none"/>
    </w:rPr>
  </w:style>
  <w:style w:type="paragraph" w:customStyle="1" w:styleId="ae">
    <w:name w:val="参考"/>
    <w:basedOn w:val="a"/>
    <w:link w:val="af"/>
    <w:qFormat/>
    <w:rsid w:val="00A2429D"/>
    <w:pPr>
      <w:autoSpaceDE w:val="0"/>
      <w:autoSpaceDN w:val="0"/>
      <w:jc w:val="both"/>
    </w:pPr>
    <w:rPr>
      <w:rFonts w:asciiTheme="minorEastAsia" w:eastAsiaTheme="minorHAnsi" w:hAnsiTheme="minorEastAsia"/>
      <w:color w:val="000000" w:themeColor="text1"/>
      <w:sz w:val="16"/>
      <w:szCs w:val="16"/>
      <w14:ligatures w14:val="none"/>
    </w:rPr>
  </w:style>
  <w:style w:type="character" w:customStyle="1" w:styleId="af">
    <w:name w:val="参考 (文字)"/>
    <w:basedOn w:val="a0"/>
    <w:link w:val="ae"/>
    <w:rsid w:val="00A2429D"/>
    <w:rPr>
      <w:rFonts w:asciiTheme="minorEastAsia" w:eastAsiaTheme="minorHAnsi" w:hAnsiTheme="minorEastAsia"/>
      <w:color w:val="000000" w:themeColor="text1"/>
      <w:sz w:val="16"/>
      <w:szCs w:val="16"/>
      <w14:ligatures w14:val="none"/>
    </w:rPr>
  </w:style>
  <w:style w:type="paragraph" w:customStyle="1" w:styleId="af0">
    <w:name w:val="本文１"/>
    <w:basedOn w:val="a"/>
    <w:link w:val="af1"/>
    <w:qFormat/>
    <w:locked/>
    <w:rsid w:val="00433257"/>
    <w:pPr>
      <w:autoSpaceDE w:val="0"/>
      <w:autoSpaceDN w:val="0"/>
      <w:ind w:firstLineChars="100" w:firstLine="210"/>
      <w:jc w:val="both"/>
    </w:pPr>
    <w:rPr>
      <w:rFonts w:asciiTheme="minorEastAsia" w:eastAsiaTheme="minorEastAsia" w:hAnsiTheme="minorEastAsia"/>
      <w:sz w:val="24"/>
      <w:szCs w:val="21"/>
      <w14:ligatures w14:val="none"/>
    </w:rPr>
  </w:style>
  <w:style w:type="character" w:customStyle="1" w:styleId="af1">
    <w:name w:val="本文１ (文字)"/>
    <w:basedOn w:val="a0"/>
    <w:link w:val="af0"/>
    <w:rsid w:val="00433257"/>
    <w:rPr>
      <w:rFonts w:asciiTheme="minorEastAsia" w:hAnsiTheme="minorEastAsia"/>
      <w:sz w:val="24"/>
      <w:szCs w:val="21"/>
      <w14:ligatures w14:val="none"/>
    </w:rPr>
  </w:style>
  <w:style w:type="paragraph" w:styleId="25">
    <w:name w:val="Body Text Indent 2"/>
    <w:basedOn w:val="a"/>
    <w:link w:val="26"/>
    <w:uiPriority w:val="99"/>
    <w:semiHidden/>
    <w:unhideWhenUsed/>
    <w:rsid w:val="00C17DEC"/>
    <w:pPr>
      <w:snapToGrid w:val="0"/>
      <w:spacing w:line="480" w:lineRule="auto"/>
      <w:ind w:leftChars="400" w:left="851"/>
      <w:jc w:val="both"/>
    </w:pPr>
    <w:rPr>
      <w:rFonts w:eastAsiaTheme="minorEastAsia"/>
      <w:szCs w:val="21"/>
      <w14:ligatures w14:val="none"/>
    </w:rPr>
  </w:style>
  <w:style w:type="character" w:customStyle="1" w:styleId="26">
    <w:name w:val="本文インデント 2 (文字)"/>
    <w:basedOn w:val="a0"/>
    <w:link w:val="25"/>
    <w:uiPriority w:val="99"/>
    <w:semiHidden/>
    <w:rsid w:val="00C17DEC"/>
    <w:rPr>
      <w:szCs w:val="21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375E7C"/>
  </w:style>
  <w:style w:type="paragraph" w:styleId="27">
    <w:name w:val="toc 2"/>
    <w:basedOn w:val="a"/>
    <w:next w:val="a"/>
    <w:autoRedefine/>
    <w:uiPriority w:val="39"/>
    <w:unhideWhenUsed/>
    <w:rsid w:val="00375E7C"/>
    <w:pPr>
      <w:ind w:leftChars="100" w:left="210"/>
    </w:pPr>
  </w:style>
  <w:style w:type="paragraph" w:styleId="af2">
    <w:name w:val="Note Heading"/>
    <w:basedOn w:val="a"/>
    <w:next w:val="a"/>
    <w:link w:val="af3"/>
    <w:uiPriority w:val="99"/>
    <w:unhideWhenUsed/>
    <w:rsid w:val="00FA5E31"/>
    <w:pPr>
      <w:jc w:val="center"/>
    </w:pPr>
  </w:style>
  <w:style w:type="character" w:customStyle="1" w:styleId="af3">
    <w:name w:val="記 (文字)"/>
    <w:basedOn w:val="a0"/>
    <w:link w:val="af2"/>
    <w:uiPriority w:val="99"/>
    <w:rsid w:val="00FA5E31"/>
    <w:rPr>
      <w:rFonts w:eastAsia="BIZ UDPゴシック"/>
    </w:rPr>
  </w:style>
  <w:style w:type="paragraph" w:styleId="af4">
    <w:name w:val="Closing"/>
    <w:basedOn w:val="a"/>
    <w:link w:val="af5"/>
    <w:uiPriority w:val="99"/>
    <w:unhideWhenUsed/>
    <w:rsid w:val="00FA5E31"/>
    <w:pPr>
      <w:jc w:val="right"/>
    </w:pPr>
  </w:style>
  <w:style w:type="character" w:customStyle="1" w:styleId="af5">
    <w:name w:val="結語 (文字)"/>
    <w:basedOn w:val="a0"/>
    <w:link w:val="af4"/>
    <w:uiPriority w:val="99"/>
    <w:rsid w:val="00FA5E31"/>
    <w:rPr>
      <w:rFonts w:eastAsia="BIZ UDPゴシック"/>
    </w:rPr>
  </w:style>
  <w:style w:type="paragraph" w:styleId="af6">
    <w:name w:val="header"/>
    <w:basedOn w:val="a"/>
    <w:link w:val="af7"/>
    <w:uiPriority w:val="99"/>
    <w:unhideWhenUsed/>
    <w:rsid w:val="003D742C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rsid w:val="003D742C"/>
    <w:rPr>
      <w:rFonts w:eastAsia="BIZ UDPゴシック"/>
    </w:rPr>
  </w:style>
  <w:style w:type="paragraph" w:styleId="af8">
    <w:name w:val="footer"/>
    <w:basedOn w:val="a"/>
    <w:link w:val="af9"/>
    <w:uiPriority w:val="99"/>
    <w:unhideWhenUsed/>
    <w:rsid w:val="003D742C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フッター (文字)"/>
    <w:basedOn w:val="a0"/>
    <w:link w:val="af8"/>
    <w:uiPriority w:val="99"/>
    <w:rsid w:val="003D742C"/>
    <w:rPr>
      <w:rFonts w:eastAsia="BIZ UDP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F5BFB-7299-4980-99AF-F1C5DCBB5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73</Words>
  <Characters>420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2026-08-20T04:10:00Z</cp:lastPrinted>
  <dcterms:created xsi:type="dcterms:W3CDTF">2026-08-20T04:06:00Z</dcterms:created>
  <dcterms:modified xsi:type="dcterms:W3CDTF">2026-09-29T01:33:00Z</dcterms:modified>
</cp:coreProperties>
</file>