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B0A1" w14:textId="77777777" w:rsidR="003948FE" w:rsidRDefault="00197894">
      <w:pPr>
        <w:spacing w:after="120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356"/>
        <w:gridCol w:w="84"/>
        <w:gridCol w:w="448"/>
        <w:gridCol w:w="1470"/>
        <w:gridCol w:w="1519"/>
        <w:gridCol w:w="791"/>
        <w:gridCol w:w="3409"/>
        <w:gridCol w:w="230"/>
      </w:tblGrid>
      <w:tr w:rsidR="003948FE" w14:paraId="702D0E10" w14:textId="77777777">
        <w:trPr>
          <w:cantSplit/>
        </w:trPr>
        <w:tc>
          <w:tcPr>
            <w:tcW w:w="8525" w:type="dxa"/>
            <w:gridSpan w:val="9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08D054" w14:textId="77777777" w:rsidR="003948FE" w:rsidRDefault="00197894">
            <w:pPr>
              <w:spacing w:before="120" w:after="120"/>
              <w:jc w:val="center"/>
            </w:pPr>
            <w:r>
              <w:rPr>
                <w:rFonts w:hint="eastAsia"/>
                <w:spacing w:val="150"/>
              </w:rPr>
              <w:t>工事施工者</w:t>
            </w:r>
            <w:r>
              <w:rPr>
                <w:rFonts w:hint="eastAsia"/>
              </w:rPr>
              <w:t>届</w:t>
            </w:r>
          </w:p>
        </w:tc>
      </w:tr>
      <w:tr w:rsidR="003948FE" w14:paraId="67F870E0" w14:textId="77777777">
        <w:trPr>
          <w:cantSplit/>
          <w:trHeight w:val="1365"/>
        </w:trPr>
        <w:tc>
          <w:tcPr>
            <w:tcW w:w="218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817D11" w14:textId="4C279423" w:rsidR="003948FE" w:rsidRDefault="004F60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38B3699" wp14:editId="35BA6E55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1466215</wp:posOffset>
                      </wp:positionV>
                      <wp:extent cx="2127885" cy="36639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885" cy="3663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F825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6.75pt;margin-top:115.45pt;width:167.55pt;height:2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" o:allowincell="f" strokeweight=".5pt"/>
                  </w:pict>
                </mc:Fallback>
              </mc:AlternateContent>
            </w:r>
            <w:r w:rsidR="00197894"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7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A7B565" w14:textId="77777777" w:rsidR="003948FE" w:rsidRPr="00F34CD9" w:rsidRDefault="00197894">
            <w:pPr>
              <w:spacing w:before="120" w:after="120"/>
              <w:ind w:left="105" w:right="105"/>
            </w:pPr>
            <w:r w:rsidRPr="00F34CD9">
              <w:rPr>
                <w:rFonts w:hint="eastAsia"/>
              </w:rPr>
              <w:t xml:space="preserve">　下記のとおり工事施工者を選任</w:t>
            </w:r>
            <w:r w:rsidRPr="00F34CD9">
              <w:t>(</w:t>
            </w:r>
            <w:r w:rsidRPr="00F34CD9">
              <w:rPr>
                <w:rFonts w:hint="eastAsia"/>
              </w:rPr>
              <w:t>変更</w:t>
            </w:r>
            <w:r w:rsidRPr="00F34CD9">
              <w:t>)</w:t>
            </w:r>
            <w:r w:rsidRPr="00F34CD9">
              <w:rPr>
                <w:rFonts w:hint="eastAsia"/>
              </w:rPr>
              <w:t>したので、</w:t>
            </w:r>
            <w:r w:rsidR="00AC3E06" w:rsidRPr="00F34CD9">
              <w:rPr>
                <w:rFonts w:hint="eastAsia"/>
              </w:rPr>
              <w:t>建築基準法施行細則</w:t>
            </w:r>
            <w:r w:rsidRPr="00F34CD9">
              <w:rPr>
                <w:rFonts w:hint="eastAsia"/>
              </w:rPr>
              <w:t>第</w:t>
            </w:r>
            <w:r w:rsidRPr="00F34CD9">
              <w:t>4</w:t>
            </w:r>
            <w:r w:rsidRPr="00F34CD9">
              <w:rPr>
                <w:rFonts w:hint="eastAsia"/>
              </w:rPr>
              <w:t>条第</w:t>
            </w:r>
            <w:r w:rsidRPr="00F34CD9">
              <w:t>3</w:t>
            </w:r>
            <w:r w:rsidRPr="00F34CD9">
              <w:rPr>
                <w:rFonts w:hint="eastAsia"/>
              </w:rPr>
              <w:t>項の規定により届け出ます。</w:t>
            </w:r>
          </w:p>
          <w:p w14:paraId="19E68A5B" w14:textId="77777777" w:rsidR="003948FE" w:rsidRPr="00F34CD9" w:rsidRDefault="00197894">
            <w:pPr>
              <w:spacing w:after="120"/>
            </w:pPr>
            <w:r w:rsidRPr="00F34CD9">
              <w:rPr>
                <w:rFonts w:hint="eastAsia"/>
              </w:rPr>
              <w:t xml:space="preserve">　　　　　　年　　月　　日</w:t>
            </w:r>
          </w:p>
          <w:p w14:paraId="3C569469" w14:textId="77777777" w:rsidR="003948FE" w:rsidRPr="00F34CD9" w:rsidRDefault="00197894">
            <w:pPr>
              <w:spacing w:after="120"/>
            </w:pPr>
            <w:r w:rsidRPr="00F34CD9">
              <w:rPr>
                <w:rFonts w:hint="eastAsia"/>
              </w:rPr>
              <w:t xml:space="preserve">　　建築主事</w:t>
            </w:r>
            <w:r w:rsidR="008E4195" w:rsidRPr="00F34CD9">
              <w:rPr>
                <w:rFonts w:hint="eastAsia"/>
              </w:rPr>
              <w:t>又は建築副主事</w:t>
            </w:r>
            <w:r w:rsidRPr="00F34CD9">
              <w:rPr>
                <w:rFonts w:hint="eastAsia"/>
              </w:rPr>
              <w:t xml:space="preserve">　あて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884CD5" w14:textId="77777777" w:rsidR="003948FE" w:rsidRDefault="00197894">
            <w:r>
              <w:rPr>
                <w:rFonts w:hint="eastAsia"/>
              </w:rPr>
              <w:t xml:space="preserve">　</w:t>
            </w:r>
          </w:p>
        </w:tc>
      </w:tr>
      <w:tr w:rsidR="003948FE" w14:paraId="2E6150E3" w14:textId="77777777">
        <w:trPr>
          <w:cantSplit/>
          <w:trHeight w:val="749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0F37FD" w14:textId="77777777" w:rsidR="003948FE" w:rsidRDefault="003948FE"/>
        </w:tc>
        <w:tc>
          <w:tcPr>
            <w:tcW w:w="4668" w:type="dxa"/>
            <w:gridSpan w:val="6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E3ACFD" w14:textId="77777777" w:rsidR="003948FE" w:rsidRPr="00F34CD9" w:rsidRDefault="00197894">
            <w:pPr>
              <w:jc w:val="right"/>
            </w:pPr>
            <w:r w:rsidRPr="00F34CD9">
              <w:rPr>
                <w:rFonts w:hint="eastAsia"/>
              </w:rPr>
              <w:t>建築主等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705C12" w14:textId="77777777" w:rsidR="003948FE" w:rsidRPr="00F34CD9" w:rsidRDefault="00197894">
            <w:pPr>
              <w:jc w:val="right"/>
            </w:pPr>
            <w:r w:rsidRPr="00F34CD9">
              <w:rPr>
                <w:rFonts w:hint="eastAsia"/>
                <w:spacing w:val="105"/>
              </w:rPr>
              <w:t>住</w:t>
            </w:r>
            <w:r w:rsidRPr="00F34CD9">
              <w:rPr>
                <w:rFonts w:hint="eastAsia"/>
              </w:rPr>
              <w:t xml:space="preserve">所　　　　　　　　　　　　</w:t>
            </w:r>
          </w:p>
          <w:p w14:paraId="5D89099C" w14:textId="77777777" w:rsidR="003948FE" w:rsidRPr="00F34CD9" w:rsidRDefault="00197894" w:rsidP="00325C00">
            <w:pPr>
              <w:jc w:val="right"/>
            </w:pPr>
            <w:r w:rsidRPr="00F34CD9">
              <w:rPr>
                <w:rFonts w:hint="eastAsia"/>
                <w:spacing w:val="105"/>
              </w:rPr>
              <w:t>氏</w:t>
            </w:r>
            <w:r w:rsidRPr="00F34CD9">
              <w:rPr>
                <w:rFonts w:hint="eastAsia"/>
              </w:rPr>
              <w:t xml:space="preserve">名　　　　　　　　　　</w:t>
            </w:r>
            <w:r w:rsidR="00325C00" w:rsidRPr="00F34CD9">
              <w:rPr>
                <w:rFonts w:hint="eastAsia"/>
              </w:rPr>
              <w:t xml:space="preserve">　</w:t>
            </w:r>
            <w:r w:rsidRPr="00F34CD9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42952A" w14:textId="77777777" w:rsidR="003948FE" w:rsidRDefault="003948FE"/>
        </w:tc>
      </w:tr>
      <w:tr w:rsidR="003948FE" w14:paraId="7B08B00B" w14:textId="77777777">
        <w:trPr>
          <w:cantSplit/>
          <w:trHeight w:val="525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68EC34" w14:textId="77777777" w:rsidR="003948FE" w:rsidRDefault="003948FE"/>
        </w:tc>
        <w:tc>
          <w:tcPr>
            <w:tcW w:w="3877" w:type="dxa"/>
            <w:gridSpan w:val="5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3A7BA1" w14:textId="77777777" w:rsidR="003948FE" w:rsidRPr="00F34CD9" w:rsidRDefault="00197894">
            <w:r w:rsidRPr="00F34CD9"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A5A92D" w14:textId="77777777" w:rsidR="003948FE" w:rsidRPr="00F34CD9" w:rsidRDefault="00197894">
            <w:pPr>
              <w:spacing w:line="240" w:lineRule="exact"/>
              <w:ind w:right="805"/>
            </w:pPr>
            <w:r w:rsidRPr="00F34CD9">
              <w:rPr>
                <w:rFonts w:hint="eastAsia"/>
              </w:rPr>
              <w:t>法人にあっては、その事務所の所在地及び名称並びに代表者の氏名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580D73" w14:textId="77777777" w:rsidR="003948FE" w:rsidRDefault="003948FE"/>
        </w:tc>
      </w:tr>
      <w:tr w:rsidR="003948FE" w14:paraId="5C9C2512" w14:textId="77777777">
        <w:trPr>
          <w:cantSplit/>
          <w:trHeight w:val="287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5689D7" w14:textId="77777777" w:rsidR="003948FE" w:rsidRDefault="003948FE"/>
        </w:tc>
        <w:tc>
          <w:tcPr>
            <w:tcW w:w="8077" w:type="dxa"/>
            <w:gridSpan w:val="7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F2A9AF" w14:textId="77777777" w:rsidR="003948FE" w:rsidRPr="00F34CD9" w:rsidRDefault="00197894">
            <w:pPr>
              <w:spacing w:before="120" w:after="120"/>
              <w:jc w:val="center"/>
            </w:pPr>
            <w:r w:rsidRPr="00F34CD9">
              <w:rPr>
                <w:rFonts w:hint="eastAsia"/>
              </w:rPr>
              <w:t>記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64A1B4" w14:textId="77777777" w:rsidR="003948FE" w:rsidRDefault="003948FE"/>
        </w:tc>
      </w:tr>
      <w:tr w:rsidR="003948FE" w14:paraId="6360BB0E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470398" w14:textId="77777777" w:rsidR="003948FE" w:rsidRDefault="003948FE"/>
        </w:tc>
        <w:tc>
          <w:tcPr>
            <w:tcW w:w="440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861D92D" w14:textId="77777777" w:rsidR="003948FE" w:rsidRPr="00F34CD9" w:rsidRDefault="00197894">
            <w:pPr>
              <w:jc w:val="center"/>
            </w:pPr>
            <w:r w:rsidRPr="00F34CD9">
              <w:rPr>
                <w:rFonts w:hint="eastAsia"/>
              </w:rPr>
              <w:t xml:space="preserve">１　</w:t>
            </w:r>
            <w:r w:rsidRPr="00F34CD9">
              <w:rPr>
                <w:rFonts w:hint="eastAsia"/>
                <w:spacing w:val="215"/>
              </w:rPr>
              <w:t>工事施工</w:t>
            </w:r>
            <w:r w:rsidRPr="00F34CD9">
              <w:rPr>
                <w:rFonts w:hint="eastAsia"/>
              </w:rPr>
              <w:t>者</w:t>
            </w:r>
          </w:p>
        </w:tc>
        <w:tc>
          <w:tcPr>
            <w:tcW w:w="44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CD57009" w14:textId="77777777" w:rsidR="003948FE" w:rsidRPr="00F34CD9" w:rsidRDefault="00197894">
            <w:pPr>
              <w:ind w:left="113" w:right="113"/>
              <w:jc w:val="center"/>
            </w:pPr>
            <w:r w:rsidRPr="00F34CD9">
              <w:rPr>
                <w:rFonts w:hint="eastAsia"/>
                <w:spacing w:val="105"/>
              </w:rPr>
              <w:t>選任</w:t>
            </w:r>
            <w:r w:rsidRPr="00F34CD9">
              <w:t>(</w:t>
            </w:r>
            <w:r w:rsidRPr="00F34CD9">
              <w:rPr>
                <w:rFonts w:hint="eastAsia"/>
              </w:rPr>
              <w:t>変更後</w:t>
            </w:r>
            <w:r w:rsidRPr="00F34CD9">
              <w:t>)</w:t>
            </w: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37D731" w14:textId="77777777" w:rsidR="003948FE" w:rsidRPr="00F34CD9" w:rsidRDefault="00197894">
            <w:pPr>
              <w:spacing w:line="240" w:lineRule="exact"/>
              <w:jc w:val="distribute"/>
              <w:rPr>
                <w:spacing w:val="-20"/>
              </w:rPr>
            </w:pPr>
            <w:r w:rsidRPr="00F34CD9">
              <w:rPr>
                <w:rFonts w:hint="eastAsia"/>
                <w:spacing w:val="-5"/>
              </w:rPr>
              <w:t>建設業の許</w:t>
            </w:r>
            <w:r w:rsidRPr="00F34CD9">
              <w:rPr>
                <w:rFonts w:hint="eastAsia"/>
                <w:spacing w:val="-20"/>
              </w:rPr>
              <w:t>可番号</w:t>
            </w:r>
          </w:p>
        </w:tc>
        <w:tc>
          <w:tcPr>
            <w:tcW w:w="57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76F67" w14:textId="77777777" w:rsidR="003948FE" w:rsidRPr="00F34CD9" w:rsidRDefault="00197894">
            <w:r w:rsidRPr="00F34CD9">
              <w:rPr>
                <w:rFonts w:hint="eastAsia"/>
              </w:rPr>
              <w:t xml:space="preserve">　　　許可</w:t>
            </w:r>
            <w:r w:rsidRPr="00F34CD9">
              <w:t>(</w:t>
            </w:r>
            <w:r w:rsidRPr="00F34CD9">
              <w:rPr>
                <w:rFonts w:hint="eastAsia"/>
              </w:rPr>
              <w:t xml:space="preserve">　　　</w:t>
            </w:r>
            <w:r w:rsidRPr="00F34CD9">
              <w:t>)</w:t>
            </w:r>
            <w:r w:rsidRPr="00F34CD9">
              <w:rPr>
                <w:rFonts w:hint="eastAsia"/>
              </w:rPr>
              <w:t xml:space="preserve">　第　　　　　　　　号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89C53D" w14:textId="77777777" w:rsidR="003948FE" w:rsidRDefault="003948FE"/>
        </w:tc>
      </w:tr>
      <w:tr w:rsidR="003948FE" w14:paraId="3012D759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F4F8B5" w14:textId="77777777" w:rsidR="003948FE" w:rsidRDefault="003948FE"/>
        </w:tc>
        <w:tc>
          <w:tcPr>
            <w:tcW w:w="440" w:type="dxa"/>
            <w:gridSpan w:val="2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F5EB75" w14:textId="77777777" w:rsidR="003948FE" w:rsidRPr="00F34CD9" w:rsidRDefault="003948FE">
            <w:pPr>
              <w:ind w:right="113"/>
              <w:jc w:val="distribute"/>
            </w:pPr>
          </w:p>
        </w:tc>
        <w:tc>
          <w:tcPr>
            <w:tcW w:w="44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556A7B8" w14:textId="77777777" w:rsidR="003948FE" w:rsidRPr="00F34CD9" w:rsidRDefault="003948FE">
            <w:pPr>
              <w:ind w:left="113" w:right="113"/>
              <w:jc w:val="distribute"/>
            </w:pP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6D0ADF" w14:textId="77777777" w:rsidR="003948FE" w:rsidRPr="00F34CD9" w:rsidRDefault="00197894">
            <w:pPr>
              <w:jc w:val="distribute"/>
            </w:pPr>
            <w:r w:rsidRPr="00F34CD9">
              <w:rPr>
                <w:rFonts w:hint="eastAsia"/>
              </w:rPr>
              <w:t>住所</w:t>
            </w:r>
          </w:p>
        </w:tc>
        <w:tc>
          <w:tcPr>
            <w:tcW w:w="57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46DC5C" w14:textId="77777777" w:rsidR="003948FE" w:rsidRPr="00F34CD9" w:rsidRDefault="00197894">
            <w:pPr>
              <w:jc w:val="right"/>
            </w:pPr>
            <w:r w:rsidRPr="00F34CD9">
              <w:rPr>
                <w:rFonts w:hint="eastAsia"/>
              </w:rPr>
              <w:t xml:space="preserve">電話　</w:t>
            </w:r>
            <w:r w:rsidRPr="00F34CD9">
              <w:t>(</w:t>
            </w:r>
            <w:r w:rsidRPr="00F34CD9">
              <w:rPr>
                <w:rFonts w:hint="eastAsia"/>
              </w:rPr>
              <w:t xml:space="preserve">　　　</w:t>
            </w:r>
            <w:r w:rsidRPr="00F34CD9">
              <w:t>)</w:t>
            </w:r>
            <w:r w:rsidRPr="00F34CD9">
              <w:rPr>
                <w:rFonts w:hint="eastAsia"/>
              </w:rPr>
              <w:t xml:space="preserve">　　　　　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809CFA" w14:textId="77777777" w:rsidR="003948FE" w:rsidRDefault="003948FE"/>
        </w:tc>
      </w:tr>
      <w:tr w:rsidR="003948FE" w14:paraId="0878AA91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DC3178" w14:textId="77777777" w:rsidR="003948FE" w:rsidRDefault="003948FE"/>
        </w:tc>
        <w:tc>
          <w:tcPr>
            <w:tcW w:w="440" w:type="dxa"/>
            <w:gridSpan w:val="2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6362B503" w14:textId="77777777" w:rsidR="003948FE" w:rsidRPr="00F34CD9" w:rsidRDefault="003948FE">
            <w:pPr>
              <w:ind w:right="113"/>
              <w:jc w:val="distribute"/>
            </w:pPr>
          </w:p>
        </w:tc>
        <w:tc>
          <w:tcPr>
            <w:tcW w:w="44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CC72DEC" w14:textId="77777777" w:rsidR="003948FE" w:rsidRPr="00F34CD9" w:rsidRDefault="003948FE">
            <w:pPr>
              <w:ind w:left="113" w:right="113"/>
              <w:jc w:val="distribute"/>
            </w:pP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399DE9" w14:textId="77777777" w:rsidR="003948FE" w:rsidRPr="00F34CD9" w:rsidRDefault="00197894">
            <w:pPr>
              <w:jc w:val="distribute"/>
            </w:pPr>
            <w:r w:rsidRPr="00F34CD9">
              <w:rPr>
                <w:rFonts w:hint="eastAsia"/>
              </w:rPr>
              <w:t>氏名</w:t>
            </w:r>
          </w:p>
        </w:tc>
        <w:tc>
          <w:tcPr>
            <w:tcW w:w="57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6BD20E" w14:textId="77777777" w:rsidR="003948FE" w:rsidRPr="00F34CD9" w:rsidRDefault="00197894">
            <w:pPr>
              <w:jc w:val="right"/>
            </w:pPr>
            <w:r w:rsidRPr="00F34CD9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6637D4" w14:textId="77777777" w:rsidR="003948FE" w:rsidRDefault="003948FE"/>
        </w:tc>
      </w:tr>
      <w:tr w:rsidR="003948FE" w14:paraId="3EC37C12" w14:textId="77777777">
        <w:trPr>
          <w:cantSplit/>
          <w:trHeight w:val="335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343B65" w14:textId="77777777" w:rsidR="003948FE" w:rsidRDefault="003948FE"/>
        </w:tc>
        <w:tc>
          <w:tcPr>
            <w:tcW w:w="44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D74671" w14:textId="77777777" w:rsidR="003948FE" w:rsidRPr="00F34CD9" w:rsidRDefault="003948FE"/>
        </w:tc>
        <w:tc>
          <w:tcPr>
            <w:tcW w:w="44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BB63219" w14:textId="77777777" w:rsidR="003948FE" w:rsidRPr="00F34CD9" w:rsidRDefault="003948FE">
            <w:pPr>
              <w:ind w:left="113" w:right="113"/>
              <w:jc w:val="distribute"/>
            </w:pPr>
          </w:p>
        </w:tc>
        <w:tc>
          <w:tcPr>
            <w:tcW w:w="147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ACA2C8" w14:textId="77777777" w:rsidR="003948FE" w:rsidRPr="00F34CD9" w:rsidRDefault="00197894">
            <w:pPr>
              <w:spacing w:line="240" w:lineRule="exact"/>
              <w:jc w:val="distribute"/>
            </w:pPr>
            <w:r w:rsidRPr="00F34CD9">
              <w:rPr>
                <w:rFonts w:hint="eastAsia"/>
              </w:rPr>
              <w:t>工事現場の責任者の資格・住所・氏名</w:t>
            </w:r>
          </w:p>
        </w:tc>
        <w:tc>
          <w:tcPr>
            <w:tcW w:w="5719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ED80E4" w14:textId="77777777" w:rsidR="003948FE" w:rsidRPr="00F34CD9" w:rsidRDefault="00197894">
            <w:pPr>
              <w:spacing w:line="240" w:lineRule="exact"/>
            </w:pPr>
            <w:r w:rsidRPr="00F34CD9">
              <w:rPr>
                <w:rFonts w:hint="eastAsia"/>
              </w:rPr>
              <w:t xml:space="preserve">　　</w:t>
            </w:r>
            <w:r w:rsidRPr="00F34CD9">
              <w:t>(</w:t>
            </w:r>
            <w:r w:rsidRPr="00F34CD9">
              <w:rPr>
                <w:rFonts w:hint="eastAsia"/>
              </w:rPr>
              <w:t xml:space="preserve">　　　</w:t>
            </w:r>
            <w:r w:rsidRPr="00F34CD9">
              <w:t>)</w:t>
            </w:r>
            <w:r w:rsidRPr="00F34CD9">
              <w:rPr>
                <w:rFonts w:hint="eastAsia"/>
              </w:rPr>
              <w:t xml:space="preserve">建築士　　　</w:t>
            </w:r>
            <w:r w:rsidRPr="00F34CD9">
              <w:t>(</w:t>
            </w:r>
            <w:r w:rsidRPr="00F34CD9">
              <w:rPr>
                <w:rFonts w:hint="eastAsia"/>
              </w:rPr>
              <w:t xml:space="preserve">　　　</w:t>
            </w:r>
            <w:r w:rsidRPr="00F34CD9">
              <w:t>)</w:t>
            </w:r>
            <w:r w:rsidRPr="00F34CD9">
              <w:rPr>
                <w:rFonts w:hint="eastAsia"/>
              </w:rPr>
              <w:t>登録第　　　　　号</w:t>
            </w:r>
          </w:p>
          <w:p w14:paraId="26766114" w14:textId="77777777" w:rsidR="003948FE" w:rsidRPr="00F34CD9" w:rsidRDefault="00197894">
            <w:pPr>
              <w:spacing w:line="240" w:lineRule="exact"/>
              <w:jc w:val="right"/>
            </w:pPr>
            <w:r w:rsidRPr="00F34CD9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770339" w14:textId="77777777" w:rsidR="003948FE" w:rsidRDefault="003948FE"/>
        </w:tc>
      </w:tr>
      <w:tr w:rsidR="003948FE" w14:paraId="12873E5B" w14:textId="77777777">
        <w:trPr>
          <w:cantSplit/>
          <w:trHeight w:val="335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7B9AA0" w14:textId="77777777" w:rsidR="003948FE" w:rsidRDefault="003948FE"/>
        </w:tc>
        <w:tc>
          <w:tcPr>
            <w:tcW w:w="44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E7CF07" w14:textId="77777777" w:rsidR="003948FE" w:rsidRPr="00F34CD9" w:rsidRDefault="003948FE"/>
        </w:tc>
        <w:tc>
          <w:tcPr>
            <w:tcW w:w="44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43FE36C1" w14:textId="77777777" w:rsidR="003948FE" w:rsidRPr="00F34CD9" w:rsidRDefault="003948FE">
            <w:pPr>
              <w:ind w:left="113" w:right="113"/>
              <w:jc w:val="distribute"/>
            </w:pPr>
          </w:p>
        </w:tc>
        <w:tc>
          <w:tcPr>
            <w:tcW w:w="147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876395" w14:textId="77777777" w:rsidR="003948FE" w:rsidRPr="00F34CD9" w:rsidRDefault="003948FE"/>
        </w:tc>
        <w:tc>
          <w:tcPr>
            <w:tcW w:w="5719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03F9F7" w14:textId="77777777" w:rsidR="003948FE" w:rsidRPr="00F34CD9" w:rsidRDefault="003948FE"/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991A00" w14:textId="77777777" w:rsidR="003948FE" w:rsidRDefault="003948FE"/>
        </w:tc>
      </w:tr>
      <w:tr w:rsidR="003948FE" w14:paraId="32EB28E3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6FE00E" w14:textId="77777777" w:rsidR="003948FE" w:rsidRDefault="003948FE"/>
        </w:tc>
        <w:tc>
          <w:tcPr>
            <w:tcW w:w="44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F35F5E" w14:textId="77777777" w:rsidR="003948FE" w:rsidRPr="00F34CD9" w:rsidRDefault="003948FE"/>
        </w:tc>
        <w:tc>
          <w:tcPr>
            <w:tcW w:w="44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A9E4A4E" w14:textId="77777777" w:rsidR="003948FE" w:rsidRPr="00F34CD9" w:rsidRDefault="00197894">
            <w:pPr>
              <w:ind w:left="113" w:right="113"/>
              <w:jc w:val="center"/>
            </w:pPr>
            <w:r w:rsidRPr="00F34CD9">
              <w:rPr>
                <w:rFonts w:hint="eastAsia"/>
                <w:spacing w:val="210"/>
              </w:rPr>
              <w:t>変更</w:t>
            </w:r>
            <w:r w:rsidRPr="00F34CD9">
              <w:rPr>
                <w:rFonts w:hint="eastAsia"/>
              </w:rPr>
              <w:t>前</w:t>
            </w: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954BCF" w14:textId="77777777" w:rsidR="003948FE" w:rsidRPr="00F34CD9" w:rsidRDefault="00197894">
            <w:pPr>
              <w:spacing w:line="240" w:lineRule="exact"/>
              <w:jc w:val="distribute"/>
              <w:rPr>
                <w:spacing w:val="-20"/>
              </w:rPr>
            </w:pPr>
            <w:r w:rsidRPr="00F34CD9">
              <w:rPr>
                <w:rFonts w:hint="eastAsia"/>
                <w:spacing w:val="-5"/>
              </w:rPr>
              <w:t>建設業の許</w:t>
            </w:r>
            <w:r w:rsidRPr="00F34CD9">
              <w:rPr>
                <w:rFonts w:hint="eastAsia"/>
                <w:spacing w:val="-20"/>
              </w:rPr>
              <w:t>可番号</w:t>
            </w:r>
          </w:p>
        </w:tc>
        <w:tc>
          <w:tcPr>
            <w:tcW w:w="57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8A03E4" w14:textId="77777777" w:rsidR="003948FE" w:rsidRPr="00F34CD9" w:rsidRDefault="00197894">
            <w:r w:rsidRPr="00F34CD9">
              <w:rPr>
                <w:rFonts w:hint="eastAsia"/>
              </w:rPr>
              <w:t xml:space="preserve">　　　許可</w:t>
            </w:r>
            <w:r w:rsidRPr="00F34CD9">
              <w:t>(</w:t>
            </w:r>
            <w:r w:rsidRPr="00F34CD9">
              <w:rPr>
                <w:rFonts w:hint="eastAsia"/>
              </w:rPr>
              <w:t xml:space="preserve">　　　</w:t>
            </w:r>
            <w:r w:rsidRPr="00F34CD9">
              <w:t>)</w:t>
            </w:r>
            <w:r w:rsidRPr="00F34CD9">
              <w:rPr>
                <w:rFonts w:hint="eastAsia"/>
              </w:rPr>
              <w:t xml:space="preserve">　第　　　　　　　　号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C40471" w14:textId="77777777" w:rsidR="003948FE" w:rsidRDefault="003948FE"/>
        </w:tc>
      </w:tr>
      <w:tr w:rsidR="003948FE" w14:paraId="40315BE4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8C4B09" w14:textId="77777777" w:rsidR="003948FE" w:rsidRDefault="003948FE"/>
        </w:tc>
        <w:tc>
          <w:tcPr>
            <w:tcW w:w="44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273F15" w14:textId="77777777" w:rsidR="003948FE" w:rsidRPr="00F34CD9" w:rsidRDefault="003948FE"/>
        </w:tc>
        <w:tc>
          <w:tcPr>
            <w:tcW w:w="44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ABE5EC" w14:textId="77777777" w:rsidR="003948FE" w:rsidRPr="00F34CD9" w:rsidRDefault="003948FE"/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A03851" w14:textId="77777777" w:rsidR="003948FE" w:rsidRPr="00F34CD9" w:rsidRDefault="00197894">
            <w:pPr>
              <w:jc w:val="distribute"/>
            </w:pPr>
            <w:r w:rsidRPr="00F34CD9">
              <w:rPr>
                <w:rFonts w:hint="eastAsia"/>
              </w:rPr>
              <w:t>住所</w:t>
            </w:r>
          </w:p>
        </w:tc>
        <w:tc>
          <w:tcPr>
            <w:tcW w:w="57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9D745D" w14:textId="77777777" w:rsidR="003948FE" w:rsidRPr="00F34CD9" w:rsidRDefault="00197894">
            <w:pPr>
              <w:jc w:val="right"/>
            </w:pPr>
            <w:r w:rsidRPr="00F34CD9">
              <w:rPr>
                <w:rFonts w:hint="eastAsia"/>
              </w:rPr>
              <w:t xml:space="preserve">電話　</w:t>
            </w:r>
            <w:r w:rsidRPr="00F34CD9">
              <w:t>(</w:t>
            </w:r>
            <w:r w:rsidRPr="00F34CD9">
              <w:rPr>
                <w:rFonts w:hint="eastAsia"/>
              </w:rPr>
              <w:t xml:space="preserve">　　　</w:t>
            </w:r>
            <w:r w:rsidRPr="00F34CD9">
              <w:t>)</w:t>
            </w:r>
            <w:r w:rsidRPr="00F34CD9">
              <w:rPr>
                <w:rFonts w:hint="eastAsia"/>
              </w:rPr>
              <w:t xml:space="preserve">　　　　番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85CDB4" w14:textId="77777777" w:rsidR="003948FE" w:rsidRDefault="003948FE"/>
        </w:tc>
      </w:tr>
      <w:tr w:rsidR="003948FE" w14:paraId="2CD0B00C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9F0A14" w14:textId="77777777" w:rsidR="003948FE" w:rsidRDefault="003948FE"/>
        </w:tc>
        <w:tc>
          <w:tcPr>
            <w:tcW w:w="44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526959" w14:textId="77777777" w:rsidR="003948FE" w:rsidRPr="00F34CD9" w:rsidRDefault="003948FE"/>
        </w:tc>
        <w:tc>
          <w:tcPr>
            <w:tcW w:w="44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A04B21" w14:textId="77777777" w:rsidR="003948FE" w:rsidRPr="00F34CD9" w:rsidRDefault="003948FE"/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6F1BFC" w14:textId="77777777" w:rsidR="003948FE" w:rsidRPr="00F34CD9" w:rsidRDefault="00197894">
            <w:pPr>
              <w:jc w:val="distribute"/>
            </w:pPr>
            <w:r w:rsidRPr="00F34CD9">
              <w:rPr>
                <w:rFonts w:hint="eastAsia"/>
              </w:rPr>
              <w:t>氏名</w:t>
            </w:r>
          </w:p>
        </w:tc>
        <w:tc>
          <w:tcPr>
            <w:tcW w:w="57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917B12" w14:textId="77777777" w:rsidR="003948FE" w:rsidRPr="00F34CD9" w:rsidRDefault="00197894">
            <w:pPr>
              <w:jc w:val="right"/>
            </w:pPr>
            <w:r w:rsidRPr="00F34CD9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2B4A5E" w14:textId="77777777" w:rsidR="003948FE" w:rsidRDefault="003948FE"/>
        </w:tc>
      </w:tr>
      <w:tr w:rsidR="003948FE" w14:paraId="4AFDB46B" w14:textId="77777777">
        <w:trPr>
          <w:cantSplit/>
          <w:trHeight w:val="335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FE832A" w14:textId="77777777" w:rsidR="003948FE" w:rsidRDefault="003948FE"/>
        </w:tc>
        <w:tc>
          <w:tcPr>
            <w:tcW w:w="44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FAD50D" w14:textId="77777777" w:rsidR="003948FE" w:rsidRPr="00F34CD9" w:rsidRDefault="003948FE"/>
        </w:tc>
        <w:tc>
          <w:tcPr>
            <w:tcW w:w="44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CC11AF" w14:textId="77777777" w:rsidR="003948FE" w:rsidRPr="00F34CD9" w:rsidRDefault="003948FE"/>
        </w:tc>
        <w:tc>
          <w:tcPr>
            <w:tcW w:w="147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CF6F17" w14:textId="77777777" w:rsidR="003948FE" w:rsidRPr="00F34CD9" w:rsidRDefault="00197894">
            <w:pPr>
              <w:spacing w:line="240" w:lineRule="exact"/>
              <w:jc w:val="distribute"/>
            </w:pPr>
            <w:r w:rsidRPr="00F34CD9">
              <w:rPr>
                <w:rFonts w:hint="eastAsia"/>
              </w:rPr>
              <w:t>工事現場の責任者の資格・住所・氏名</w:t>
            </w:r>
          </w:p>
        </w:tc>
        <w:tc>
          <w:tcPr>
            <w:tcW w:w="5719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E5C3C3" w14:textId="77777777" w:rsidR="003948FE" w:rsidRPr="00F34CD9" w:rsidRDefault="00197894">
            <w:pPr>
              <w:spacing w:line="240" w:lineRule="exact"/>
            </w:pPr>
            <w:r w:rsidRPr="00F34CD9">
              <w:rPr>
                <w:rFonts w:hint="eastAsia"/>
              </w:rPr>
              <w:t xml:space="preserve">　　</w:t>
            </w:r>
            <w:r w:rsidRPr="00F34CD9">
              <w:t>(</w:t>
            </w:r>
            <w:r w:rsidRPr="00F34CD9">
              <w:rPr>
                <w:rFonts w:hint="eastAsia"/>
              </w:rPr>
              <w:t xml:space="preserve">　　　</w:t>
            </w:r>
            <w:r w:rsidRPr="00F34CD9">
              <w:t>)</w:t>
            </w:r>
            <w:r w:rsidRPr="00F34CD9">
              <w:rPr>
                <w:rFonts w:hint="eastAsia"/>
              </w:rPr>
              <w:t xml:space="preserve">建築士　　　</w:t>
            </w:r>
            <w:r w:rsidRPr="00F34CD9">
              <w:t>(</w:t>
            </w:r>
            <w:r w:rsidRPr="00F34CD9">
              <w:rPr>
                <w:rFonts w:hint="eastAsia"/>
              </w:rPr>
              <w:t xml:space="preserve">　　　</w:t>
            </w:r>
            <w:r w:rsidRPr="00F34CD9">
              <w:t>)</w:t>
            </w:r>
            <w:r w:rsidRPr="00F34CD9">
              <w:rPr>
                <w:rFonts w:hint="eastAsia"/>
              </w:rPr>
              <w:t>登録第　　　　　号</w:t>
            </w:r>
          </w:p>
          <w:p w14:paraId="1F93D3CD" w14:textId="77777777" w:rsidR="003948FE" w:rsidRPr="00F34CD9" w:rsidRDefault="00197894">
            <w:pPr>
              <w:spacing w:line="240" w:lineRule="exact"/>
              <w:jc w:val="right"/>
            </w:pPr>
            <w:r w:rsidRPr="00F34CD9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312FA6" w14:textId="77777777" w:rsidR="003948FE" w:rsidRDefault="003948FE"/>
        </w:tc>
      </w:tr>
      <w:tr w:rsidR="003948FE" w14:paraId="04DFB212" w14:textId="77777777">
        <w:trPr>
          <w:cantSplit/>
          <w:trHeight w:val="335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FF40CB" w14:textId="77777777" w:rsidR="003948FE" w:rsidRDefault="003948FE"/>
        </w:tc>
        <w:tc>
          <w:tcPr>
            <w:tcW w:w="440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657002" w14:textId="77777777" w:rsidR="003948FE" w:rsidRPr="00F34CD9" w:rsidRDefault="003948FE"/>
        </w:tc>
        <w:tc>
          <w:tcPr>
            <w:tcW w:w="44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86C26A" w14:textId="77777777" w:rsidR="003948FE" w:rsidRPr="00F34CD9" w:rsidRDefault="003948FE"/>
        </w:tc>
        <w:tc>
          <w:tcPr>
            <w:tcW w:w="147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DD2424" w14:textId="77777777" w:rsidR="003948FE" w:rsidRPr="00F34CD9" w:rsidRDefault="003948FE"/>
        </w:tc>
        <w:tc>
          <w:tcPr>
            <w:tcW w:w="5719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C0456E" w14:textId="77777777" w:rsidR="003948FE" w:rsidRPr="00F34CD9" w:rsidRDefault="003948FE"/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346A52" w14:textId="77777777" w:rsidR="003948FE" w:rsidRDefault="003948FE"/>
        </w:tc>
      </w:tr>
      <w:tr w:rsidR="003948FE" w14:paraId="060E6AE6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BF0DB2" w14:textId="77777777" w:rsidR="003948FE" w:rsidRDefault="003948FE"/>
        </w:tc>
        <w:tc>
          <w:tcPr>
            <w:tcW w:w="356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7D1F23" w14:textId="77777777" w:rsidR="003948FE" w:rsidRPr="00F34CD9" w:rsidRDefault="00197894">
            <w:r w:rsidRPr="00F34CD9">
              <w:t>2</w:t>
            </w:r>
          </w:p>
        </w:tc>
        <w:tc>
          <w:tcPr>
            <w:tcW w:w="2002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204167" w14:textId="77777777" w:rsidR="003948FE" w:rsidRPr="00F34CD9" w:rsidRDefault="00197894">
            <w:pPr>
              <w:spacing w:line="240" w:lineRule="exact"/>
              <w:ind w:left="-57"/>
              <w:jc w:val="distribute"/>
            </w:pPr>
            <w:r w:rsidRPr="00F34CD9">
              <w:rPr>
                <w:rFonts w:hint="eastAsia"/>
                <w:spacing w:val="50"/>
              </w:rPr>
              <w:t>確認年月</w:t>
            </w:r>
            <w:r w:rsidRPr="00F34CD9">
              <w:rPr>
                <w:rFonts w:hint="eastAsia"/>
              </w:rPr>
              <w:t>日・番号</w:t>
            </w:r>
          </w:p>
        </w:tc>
        <w:tc>
          <w:tcPr>
            <w:tcW w:w="57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79F564" w14:textId="77777777" w:rsidR="003948FE" w:rsidRPr="00F34CD9" w:rsidRDefault="00197894">
            <w:r w:rsidRPr="00F34CD9">
              <w:rPr>
                <w:rFonts w:hint="eastAsia"/>
              </w:rPr>
              <w:t xml:space="preserve">　　　　　年　　　月　　　日　確認第　　　　　号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C7F4FE" w14:textId="77777777" w:rsidR="003948FE" w:rsidRDefault="003948FE"/>
        </w:tc>
      </w:tr>
      <w:tr w:rsidR="003948FE" w14:paraId="20734597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27BCFD" w14:textId="77777777" w:rsidR="003948FE" w:rsidRDefault="003948FE"/>
        </w:tc>
        <w:tc>
          <w:tcPr>
            <w:tcW w:w="235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8A2207" w14:textId="77777777" w:rsidR="003948FE" w:rsidRPr="00F34CD9" w:rsidRDefault="00197894">
            <w:r w:rsidRPr="00F34CD9">
              <w:t>3</w:t>
            </w:r>
            <w:r w:rsidRPr="00F34CD9">
              <w:rPr>
                <w:rFonts w:hint="eastAsia"/>
              </w:rPr>
              <w:t xml:space="preserve">　</w:t>
            </w:r>
            <w:r w:rsidRPr="00F34CD9">
              <w:rPr>
                <w:rFonts w:hint="eastAsia"/>
                <w:spacing w:val="30"/>
              </w:rPr>
              <w:t>敷地の地名地</w:t>
            </w:r>
            <w:r w:rsidRPr="00F34CD9">
              <w:rPr>
                <w:rFonts w:hint="eastAsia"/>
              </w:rPr>
              <w:t>番</w:t>
            </w:r>
          </w:p>
        </w:tc>
        <w:tc>
          <w:tcPr>
            <w:tcW w:w="57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486AF1" w14:textId="77777777" w:rsidR="003948FE" w:rsidRPr="00F34CD9" w:rsidRDefault="00197894">
            <w:r w:rsidRPr="00F34CD9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3B77E4" w14:textId="77777777" w:rsidR="003948FE" w:rsidRDefault="003948FE"/>
        </w:tc>
      </w:tr>
      <w:tr w:rsidR="003948FE" w14:paraId="154FEC23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416A95" w14:textId="77777777" w:rsidR="003948FE" w:rsidRDefault="003948FE"/>
        </w:tc>
        <w:tc>
          <w:tcPr>
            <w:tcW w:w="235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A2767F" w14:textId="77777777" w:rsidR="003948FE" w:rsidRDefault="00197894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建築物等の用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57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A8D1F7" w14:textId="77777777" w:rsidR="003948FE" w:rsidRDefault="00197894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8B97EB" w14:textId="77777777" w:rsidR="003948FE" w:rsidRDefault="003948FE"/>
        </w:tc>
      </w:tr>
      <w:tr w:rsidR="003948FE" w14:paraId="63CCA341" w14:textId="77777777">
        <w:trPr>
          <w:cantSplit/>
          <w:trHeight w:val="4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22C56B" w14:textId="77777777" w:rsidR="003948FE" w:rsidRDefault="003948FE"/>
        </w:tc>
        <w:tc>
          <w:tcPr>
            <w:tcW w:w="356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FC7761" w14:textId="77777777" w:rsidR="003948FE" w:rsidRDefault="00197894">
            <w:pPr>
              <w:jc w:val="center"/>
            </w:pPr>
            <w:r>
              <w:t>5</w:t>
            </w:r>
          </w:p>
        </w:tc>
        <w:tc>
          <w:tcPr>
            <w:tcW w:w="2002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7CB873" w14:textId="77777777" w:rsidR="003948FE" w:rsidRDefault="00197894">
            <w:pPr>
              <w:spacing w:line="240" w:lineRule="exact"/>
              <w:ind w:left="-57"/>
            </w:pPr>
            <w:r>
              <w:rPr>
                <w:rFonts w:hint="eastAsia"/>
              </w:rPr>
              <w:t>変更の期日及び理由</w:t>
            </w:r>
          </w:p>
        </w:tc>
        <w:tc>
          <w:tcPr>
            <w:tcW w:w="57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BD097D" w14:textId="77777777" w:rsidR="003948FE" w:rsidRDefault="00197894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21E7F6" w14:textId="77777777" w:rsidR="003948FE" w:rsidRDefault="003948FE"/>
        </w:tc>
      </w:tr>
      <w:tr w:rsidR="003948FE" w14:paraId="6B457195" w14:textId="77777777">
        <w:trPr>
          <w:cantSplit/>
          <w:trHeight w:val="1140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9FDB1E" w14:textId="77777777" w:rsidR="003948FE" w:rsidRDefault="003948FE"/>
        </w:tc>
        <w:tc>
          <w:tcPr>
            <w:tcW w:w="44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BA5D3F4" w14:textId="77777777" w:rsidR="003948FE" w:rsidRDefault="00197894">
            <w:pPr>
              <w:ind w:left="113" w:right="113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191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C1317A" w14:textId="77777777" w:rsidR="003948FE" w:rsidRDefault="00197894">
            <w:r>
              <w:rPr>
                <w:rFonts w:hint="eastAsia"/>
              </w:rPr>
              <w:t xml:space="preserve">　</w:t>
            </w:r>
          </w:p>
        </w:tc>
        <w:tc>
          <w:tcPr>
            <w:tcW w:w="57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93D623" w14:textId="77777777" w:rsidR="003948FE" w:rsidRDefault="00197894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8AB4C3" w14:textId="77777777" w:rsidR="003948FE" w:rsidRDefault="003948FE"/>
        </w:tc>
      </w:tr>
      <w:tr w:rsidR="003948FE" w14:paraId="4C6AEEF4" w14:textId="77777777">
        <w:trPr>
          <w:cantSplit/>
          <w:trHeight w:val="1051"/>
        </w:trPr>
        <w:tc>
          <w:tcPr>
            <w:tcW w:w="8525" w:type="dxa"/>
            <w:gridSpan w:val="9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234BAD" w14:textId="77777777" w:rsidR="003948FE" w:rsidRDefault="00197894">
            <w:pPr>
              <w:spacing w:before="120" w:line="240" w:lineRule="exact"/>
              <w:ind w:left="1071" w:right="105" w:hanging="966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</w:t>
            </w:r>
            <w:r w:rsidRPr="00325C00">
              <w:rPr>
                <w:rFonts w:hint="eastAsia"/>
              </w:rPr>
              <w:t>印</w:t>
            </w:r>
            <w:r>
              <w:rPr>
                <w:rFonts w:hint="eastAsia"/>
              </w:rPr>
              <w:t>のある欄は記入しないでください。</w:t>
            </w:r>
          </w:p>
          <w:p w14:paraId="7F1B1112" w14:textId="77777777" w:rsidR="003948FE" w:rsidRDefault="00197894" w:rsidP="00B26A22">
            <w:pPr>
              <w:spacing w:line="240" w:lineRule="exact"/>
              <w:ind w:left="1071" w:right="105" w:hanging="966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建築主等は、建築物にあっては建築主、建築設備にあっては設置者、工作物にあっては築造主を記入してください。</w:t>
            </w:r>
          </w:p>
        </w:tc>
      </w:tr>
    </w:tbl>
    <w:p w14:paraId="3D5DD398" w14:textId="77777777" w:rsidR="003948FE" w:rsidRDefault="00197894">
      <w:pPr>
        <w:spacing w:before="187"/>
        <w:jc w:val="right"/>
      </w:pPr>
      <w:r>
        <w:t>(A4)</w:t>
      </w:r>
      <w:r>
        <w:rPr>
          <w:rFonts w:hint="eastAsia"/>
        </w:rPr>
        <w:t xml:space="preserve">　</w:t>
      </w:r>
    </w:p>
    <w:sectPr w:rsidR="003948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FE"/>
    <w:rsid w:val="000001DB"/>
    <w:rsid w:val="00197894"/>
    <w:rsid w:val="002A51B1"/>
    <w:rsid w:val="00325C00"/>
    <w:rsid w:val="00377717"/>
    <w:rsid w:val="003948FE"/>
    <w:rsid w:val="004F60F7"/>
    <w:rsid w:val="00520614"/>
    <w:rsid w:val="00637CBE"/>
    <w:rsid w:val="006A328C"/>
    <w:rsid w:val="008274AB"/>
    <w:rsid w:val="008E4195"/>
    <w:rsid w:val="0091699F"/>
    <w:rsid w:val="00AA36FF"/>
    <w:rsid w:val="00AC3E06"/>
    <w:rsid w:val="00B26A22"/>
    <w:rsid w:val="00B775A6"/>
    <w:rsid w:val="00E433C4"/>
    <w:rsid w:val="00ED67FA"/>
    <w:rsid w:val="00F25AA4"/>
    <w:rsid w:val="00F34CD9"/>
    <w:rsid w:val="00F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27DD320"/>
  <w14:defaultImageDpi w14:val="0"/>
  <w15:docId w15:val="{AD1BFD74-4F12-42B3-B6E7-EF82E977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　彩奈</dc:creator>
  <cp:keywords/>
  <dc:description/>
  <cp:lastModifiedBy>川　彩奈</cp:lastModifiedBy>
  <cp:revision>2</cp:revision>
  <cp:lastPrinted>2002-02-07T06:07:00Z</cp:lastPrinted>
  <dcterms:created xsi:type="dcterms:W3CDTF">2025-09-25T07:29:00Z</dcterms:created>
  <dcterms:modified xsi:type="dcterms:W3CDTF">2025-09-25T07:29:00Z</dcterms:modified>
</cp:coreProperties>
</file>