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3FD8E" w14:textId="77777777" w:rsidR="007D41FD" w:rsidRDefault="00C02111">
      <w:pPr>
        <w:spacing w:after="120"/>
      </w:pPr>
      <w:r>
        <w:rPr>
          <w:rFonts w:hint="eastAsia"/>
        </w:rPr>
        <w:t>第</w:t>
      </w:r>
      <w:r>
        <w:t>5</w:t>
      </w:r>
      <w:r>
        <w:rPr>
          <w:rFonts w:hint="eastAsia"/>
        </w:rPr>
        <w:t>号様式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8"/>
        <w:gridCol w:w="330"/>
        <w:gridCol w:w="26"/>
        <w:gridCol w:w="56"/>
        <w:gridCol w:w="1213"/>
        <w:gridCol w:w="509"/>
        <w:gridCol w:w="952"/>
        <w:gridCol w:w="252"/>
        <w:gridCol w:w="70"/>
        <w:gridCol w:w="112"/>
        <w:gridCol w:w="938"/>
        <w:gridCol w:w="182"/>
        <w:gridCol w:w="1067"/>
        <w:gridCol w:w="2370"/>
        <w:gridCol w:w="230"/>
      </w:tblGrid>
      <w:tr w:rsidR="007D41FD" w14:paraId="0E315561" w14:textId="77777777">
        <w:trPr>
          <w:cantSplit/>
        </w:trPr>
        <w:tc>
          <w:tcPr>
            <w:tcW w:w="8525" w:type="dxa"/>
            <w:gridSpan w:val="15"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3C3160A" w14:textId="77777777" w:rsidR="007D41FD" w:rsidRDefault="00C02111">
            <w:pPr>
              <w:spacing w:before="120" w:after="120"/>
              <w:jc w:val="center"/>
            </w:pPr>
            <w:r>
              <w:rPr>
                <w:rFonts w:hint="eastAsia"/>
                <w:spacing w:val="105"/>
              </w:rPr>
              <w:t>工事取りやめ</w:t>
            </w:r>
            <w:r>
              <w:rPr>
                <w:rFonts w:hint="eastAsia"/>
              </w:rPr>
              <w:t>届</w:t>
            </w:r>
          </w:p>
        </w:tc>
      </w:tr>
      <w:tr w:rsidR="007D41FD" w14:paraId="7F557AA4" w14:textId="77777777">
        <w:trPr>
          <w:cantSplit/>
          <w:trHeight w:val="1141"/>
        </w:trPr>
        <w:tc>
          <w:tcPr>
            <w:tcW w:w="218" w:type="dxa"/>
            <w:vMerge w:val="restart"/>
            <w:tcBorders>
              <w:top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5A51241" w14:textId="070DB64C" w:rsidR="007D41FD" w:rsidRDefault="002E5A8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11FA64E0" wp14:editId="47A45996">
                      <wp:simplePos x="0" y="0"/>
                      <wp:positionH relativeFrom="column">
                        <wp:posOffset>2955290</wp:posOffset>
                      </wp:positionH>
                      <wp:positionV relativeFrom="paragraph">
                        <wp:posOffset>1263650</wp:posOffset>
                      </wp:positionV>
                      <wp:extent cx="2153285" cy="360045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3285" cy="36004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35662A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32.7pt;margin-top:99.5pt;width:169.55pt;height:28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" o:allowincell="f" strokeweight=".5pt"/>
                  </w:pict>
                </mc:Fallback>
              </mc:AlternateContent>
            </w:r>
            <w:r w:rsidR="00C02111">
              <w:rPr>
                <w:rFonts w:hint="eastAsia"/>
              </w:rPr>
              <w:t xml:space="preserve">　</w:t>
            </w:r>
          </w:p>
        </w:tc>
        <w:tc>
          <w:tcPr>
            <w:tcW w:w="8077" w:type="dxa"/>
            <w:gridSpan w:val="13"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78B9FAF0" w14:textId="77777777" w:rsidR="007D41FD" w:rsidRDefault="00C02111">
            <w:pPr>
              <w:spacing w:before="120" w:after="120"/>
              <w:ind w:left="105" w:right="105"/>
            </w:pPr>
            <w:r>
              <w:rPr>
                <w:rFonts w:hint="eastAsia"/>
              </w:rPr>
              <w:t xml:space="preserve">　下記の工事を取りやめたいので、</w:t>
            </w:r>
            <w:r w:rsidR="006C0613">
              <w:rPr>
                <w:rFonts w:hint="eastAsia"/>
              </w:rPr>
              <w:t>建築基準法施行細則</w:t>
            </w:r>
            <w:r>
              <w:rPr>
                <w:rFonts w:hint="eastAsia"/>
              </w:rPr>
              <w:t>第</w:t>
            </w:r>
            <w:r>
              <w:t>5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項の規定により、関係図書を添えて届け出ます。</w:t>
            </w:r>
          </w:p>
          <w:p w14:paraId="11DCB34A" w14:textId="77777777" w:rsidR="007D41FD" w:rsidRDefault="00C02111">
            <w:r>
              <w:rPr>
                <w:rFonts w:hint="eastAsia"/>
              </w:rPr>
              <w:t xml:space="preserve">　　　　　　年　　月　　日</w:t>
            </w:r>
          </w:p>
        </w:tc>
        <w:tc>
          <w:tcPr>
            <w:tcW w:w="230" w:type="dxa"/>
            <w:vMerge w:val="restart"/>
            <w:tcBorders>
              <w:top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5AD6D926" w14:textId="77777777" w:rsidR="007D41FD" w:rsidRDefault="00C02111">
            <w:r>
              <w:rPr>
                <w:rFonts w:hint="eastAsia"/>
              </w:rPr>
              <w:t xml:space="preserve">　</w:t>
            </w:r>
          </w:p>
        </w:tc>
      </w:tr>
      <w:tr w:rsidR="007D41FD" w14:paraId="201D7969" w14:textId="77777777">
        <w:trPr>
          <w:cantSplit/>
          <w:trHeight w:val="707"/>
        </w:trPr>
        <w:tc>
          <w:tcPr>
            <w:tcW w:w="218" w:type="dxa"/>
            <w:vMerge/>
            <w:tcBorders>
              <w:top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D4EDEBE" w14:textId="77777777" w:rsidR="007D41FD" w:rsidRDefault="007D41FD"/>
        </w:tc>
        <w:tc>
          <w:tcPr>
            <w:tcW w:w="356" w:type="dxa"/>
            <w:gridSpan w:val="2"/>
            <w:tcBorders>
              <w:top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25C3C790" w14:textId="77777777" w:rsidR="007D41FD" w:rsidRDefault="00C02111">
            <w:pPr>
              <w:spacing w:line="300" w:lineRule="exact"/>
              <w:ind w:left="418" w:hanging="418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62CB9D0D" w14:textId="77777777" w:rsidR="004E4E87" w:rsidRPr="00307972" w:rsidRDefault="004E4E87" w:rsidP="004E4E87">
            <w:pPr>
              <w:tabs>
                <w:tab w:val="left" w:pos="6"/>
              </w:tabs>
              <w:spacing w:line="300" w:lineRule="exact"/>
              <w:ind w:firstLine="13"/>
              <w:jc w:val="distribute"/>
            </w:pPr>
            <w:r w:rsidRPr="00307972">
              <w:rPr>
                <w:rFonts w:hint="eastAsia"/>
                <w:kern w:val="0"/>
              </w:rPr>
              <w:t>墨田区長</w:t>
            </w:r>
          </w:p>
          <w:p w14:paraId="3854EF56" w14:textId="77777777" w:rsidR="00197B91" w:rsidRPr="00307972" w:rsidRDefault="00197B91">
            <w:pPr>
              <w:tabs>
                <w:tab w:val="left" w:pos="6"/>
              </w:tabs>
              <w:spacing w:line="300" w:lineRule="exact"/>
              <w:ind w:firstLine="13"/>
            </w:pPr>
          </w:p>
          <w:p w14:paraId="2D6E9A7F" w14:textId="77777777" w:rsidR="00E22254" w:rsidRPr="00307972" w:rsidRDefault="007D41FD">
            <w:pPr>
              <w:tabs>
                <w:tab w:val="left" w:pos="6"/>
              </w:tabs>
              <w:spacing w:line="300" w:lineRule="exact"/>
              <w:ind w:firstLine="13"/>
            </w:pPr>
            <w:r w:rsidRPr="00307972">
              <w:rPr>
                <w:rFonts w:hint="eastAsia"/>
                <w:spacing w:val="35"/>
                <w:kern w:val="0"/>
                <w:fitText w:val="1050" w:id="-640935168"/>
              </w:rPr>
              <w:t>建築主</w:t>
            </w:r>
            <w:r w:rsidRPr="00307972">
              <w:rPr>
                <w:rFonts w:hint="eastAsia"/>
                <w:kern w:val="0"/>
                <w:fitText w:val="1050" w:id="-640935168"/>
              </w:rPr>
              <w:t>事</w:t>
            </w:r>
          </w:p>
          <w:p w14:paraId="0729D554" w14:textId="77777777" w:rsidR="00E22254" w:rsidRPr="00307972" w:rsidRDefault="00C02111" w:rsidP="00E22254">
            <w:pPr>
              <w:tabs>
                <w:tab w:val="left" w:pos="6"/>
              </w:tabs>
              <w:spacing w:line="300" w:lineRule="exact"/>
              <w:ind w:firstLine="13"/>
              <w:jc w:val="distribute"/>
            </w:pPr>
            <w:r w:rsidRPr="00307972">
              <w:rPr>
                <w:rFonts w:hint="eastAsia"/>
              </w:rPr>
              <w:t>又は</w:t>
            </w:r>
          </w:p>
          <w:p w14:paraId="6AE9AD29" w14:textId="77777777" w:rsidR="007D41FD" w:rsidRPr="00307972" w:rsidRDefault="00E22254">
            <w:pPr>
              <w:tabs>
                <w:tab w:val="left" w:pos="6"/>
              </w:tabs>
              <w:spacing w:line="300" w:lineRule="exact"/>
              <w:ind w:firstLine="13"/>
            </w:pPr>
            <w:r w:rsidRPr="00307972">
              <w:rPr>
                <w:rFonts w:hint="eastAsia"/>
              </w:rPr>
              <w:t>建築副主事</w:t>
            </w:r>
          </w:p>
        </w:tc>
        <w:tc>
          <w:tcPr>
            <w:tcW w:w="178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21A50032" w14:textId="77777777" w:rsidR="007D41FD" w:rsidRPr="00307972" w:rsidRDefault="00C02111">
            <w:pPr>
              <w:spacing w:line="300" w:lineRule="exact"/>
            </w:pPr>
            <w:r w:rsidRPr="00307972">
              <w:rPr>
                <w:rFonts w:hint="eastAsia"/>
              </w:rPr>
              <w:t xml:space="preserve">　　　　あて</w:t>
            </w:r>
          </w:p>
          <w:p w14:paraId="52055335" w14:textId="77777777" w:rsidR="007D41FD" w:rsidRPr="00307972" w:rsidRDefault="007D41FD">
            <w:pPr>
              <w:spacing w:line="300" w:lineRule="exact"/>
            </w:pPr>
          </w:p>
          <w:p w14:paraId="3155F850" w14:textId="77777777" w:rsidR="001912CE" w:rsidRPr="00307972" w:rsidRDefault="00197B91" w:rsidP="001912CE">
            <w:pPr>
              <w:spacing w:line="300" w:lineRule="exact"/>
            </w:pPr>
            <w:r w:rsidRPr="00307972">
              <w:rPr>
                <w:rFonts w:hint="eastAsia"/>
              </w:rPr>
              <w:t xml:space="preserve">　　</w:t>
            </w:r>
          </w:p>
          <w:p w14:paraId="4A23E9A8" w14:textId="77777777" w:rsidR="007D41FD" w:rsidRPr="00307972" w:rsidRDefault="001912CE" w:rsidP="001912CE">
            <w:pPr>
              <w:spacing w:line="300" w:lineRule="exact"/>
            </w:pPr>
            <w:r w:rsidRPr="00307972">
              <w:rPr>
                <w:rFonts w:hint="eastAsia"/>
              </w:rPr>
              <w:t xml:space="preserve">　　　　あて</w:t>
            </w:r>
          </w:p>
        </w:tc>
        <w:tc>
          <w:tcPr>
            <w:tcW w:w="4669" w:type="dxa"/>
            <w:gridSpan w:val="5"/>
            <w:tcBorders>
              <w:top w:val="nil"/>
              <w:left w:val="nil"/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5EC7AEA4" w14:textId="77777777" w:rsidR="007D41FD" w:rsidRDefault="00C02111">
            <w:pPr>
              <w:spacing w:line="240" w:lineRule="exact"/>
              <w:jc w:val="right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</w:t>
            </w:r>
          </w:p>
          <w:p w14:paraId="2D83B6E6" w14:textId="77777777" w:rsidR="007D41FD" w:rsidRDefault="00C02111">
            <w:pPr>
              <w:spacing w:line="240" w:lineRule="exact"/>
              <w:jc w:val="right"/>
            </w:pPr>
            <w:r>
              <w:rPr>
                <w:rFonts w:hint="eastAsia"/>
              </w:rPr>
              <w:t xml:space="preserve">建築主等　　　　　　　　　　　　　　　　</w:t>
            </w:r>
          </w:p>
          <w:p w14:paraId="310C6FEB" w14:textId="77777777" w:rsidR="007D41FD" w:rsidRDefault="00C02111" w:rsidP="00DC2C82">
            <w:pPr>
              <w:spacing w:line="240" w:lineRule="exact"/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</w:t>
            </w:r>
            <w:r w:rsidR="00DC2C8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230" w:type="dxa"/>
            <w:vMerge/>
            <w:tcBorders>
              <w:top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52E6675" w14:textId="77777777" w:rsidR="007D41FD" w:rsidRDefault="007D41FD"/>
        </w:tc>
      </w:tr>
      <w:tr w:rsidR="007D41FD" w14:paraId="23461607" w14:textId="77777777">
        <w:trPr>
          <w:cantSplit/>
          <w:trHeight w:val="497"/>
        </w:trPr>
        <w:tc>
          <w:tcPr>
            <w:tcW w:w="218" w:type="dxa"/>
            <w:vMerge/>
            <w:tcBorders>
              <w:top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25C781FE" w14:textId="77777777" w:rsidR="007D41FD" w:rsidRDefault="007D41FD"/>
        </w:tc>
        <w:tc>
          <w:tcPr>
            <w:tcW w:w="4458" w:type="dxa"/>
            <w:gridSpan w:val="10"/>
            <w:tcBorders>
              <w:top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71D2C6BC" w14:textId="77777777" w:rsidR="007D41FD" w:rsidRPr="00307972" w:rsidRDefault="00C02111">
            <w:r w:rsidRPr="00307972">
              <w:rPr>
                <w:rFonts w:hint="eastAsia"/>
              </w:rPr>
              <w:t xml:space="preserve">　</w:t>
            </w:r>
          </w:p>
        </w:tc>
        <w:tc>
          <w:tcPr>
            <w:tcW w:w="3619" w:type="dxa"/>
            <w:gridSpan w:val="3"/>
            <w:tcBorders>
              <w:top w:val="nil"/>
              <w:left w:val="nil"/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E1F15DB" w14:textId="77777777" w:rsidR="007D41FD" w:rsidRDefault="00C02111">
            <w:pPr>
              <w:spacing w:line="240" w:lineRule="exact"/>
              <w:ind w:right="210"/>
              <w:jc w:val="distribute"/>
            </w:pPr>
            <w:r>
              <w:rPr>
                <w:rFonts w:hint="eastAsia"/>
              </w:rPr>
              <w:t>法人にあっては、その事務所の所在地及び名称並びに代表者の氏名</w:t>
            </w:r>
          </w:p>
        </w:tc>
        <w:tc>
          <w:tcPr>
            <w:tcW w:w="230" w:type="dxa"/>
            <w:vMerge/>
            <w:tcBorders>
              <w:top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9963A44" w14:textId="77777777" w:rsidR="007D41FD" w:rsidRDefault="007D41FD"/>
        </w:tc>
      </w:tr>
      <w:tr w:rsidR="007D41FD" w14:paraId="40445813" w14:textId="77777777">
        <w:trPr>
          <w:cantSplit/>
          <w:trHeight w:val="511"/>
        </w:trPr>
        <w:tc>
          <w:tcPr>
            <w:tcW w:w="218" w:type="dxa"/>
            <w:vMerge/>
            <w:tcBorders>
              <w:top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52C7BD6B" w14:textId="77777777" w:rsidR="007D41FD" w:rsidRDefault="007D41FD"/>
        </w:tc>
        <w:tc>
          <w:tcPr>
            <w:tcW w:w="8077" w:type="dxa"/>
            <w:gridSpan w:val="13"/>
            <w:tcBorders>
              <w:top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3BA9886" w14:textId="77777777" w:rsidR="007D41FD" w:rsidRDefault="00C02111">
            <w:pPr>
              <w:spacing w:before="120" w:after="120"/>
              <w:jc w:val="center"/>
            </w:pPr>
            <w:r>
              <w:rPr>
                <w:rFonts w:hint="eastAsia"/>
              </w:rPr>
              <w:t>記</w:t>
            </w:r>
          </w:p>
        </w:tc>
        <w:tc>
          <w:tcPr>
            <w:tcW w:w="230" w:type="dxa"/>
            <w:vMerge/>
            <w:tcBorders>
              <w:top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387A20AD" w14:textId="77777777" w:rsidR="007D41FD" w:rsidRDefault="007D41FD"/>
        </w:tc>
      </w:tr>
      <w:tr w:rsidR="007D41FD" w14:paraId="04268E48" w14:textId="77777777">
        <w:trPr>
          <w:cantSplit/>
          <w:trHeight w:val="1015"/>
        </w:trPr>
        <w:tc>
          <w:tcPr>
            <w:tcW w:w="218" w:type="dxa"/>
            <w:vMerge/>
            <w:tcBorders>
              <w:top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8F3B8D5" w14:textId="77777777" w:rsidR="007D41FD" w:rsidRDefault="007D41FD"/>
        </w:tc>
        <w:tc>
          <w:tcPr>
            <w:tcW w:w="330" w:type="dxa"/>
            <w:tcBorders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9067461" w14:textId="77777777" w:rsidR="007D41FD" w:rsidRDefault="00143BE8">
            <w:pPr>
              <w:jc w:val="center"/>
            </w:pPr>
            <w:r w:rsidRPr="00143BE8">
              <w:t>1</w:t>
            </w:r>
          </w:p>
        </w:tc>
        <w:tc>
          <w:tcPr>
            <w:tcW w:w="1804" w:type="dxa"/>
            <w:gridSpan w:val="4"/>
            <w:tcBorders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7ABA57F" w14:textId="77777777" w:rsidR="007D41FD" w:rsidRDefault="00143BE8" w:rsidP="00143BE8">
            <w:pPr>
              <w:kinsoku w:val="0"/>
              <w:overflowPunct w:val="0"/>
              <w:spacing w:line="240" w:lineRule="exact"/>
            </w:pPr>
            <w:r w:rsidRPr="00143BE8">
              <w:rPr>
                <w:rFonts w:hint="eastAsia"/>
                <w:spacing w:val="21"/>
              </w:rPr>
              <w:t>確認・許可</w:t>
            </w:r>
            <w:r w:rsidRPr="00143BE8">
              <w:rPr>
                <w:rFonts w:hint="eastAsia"/>
              </w:rPr>
              <w:t>・</w:t>
            </w:r>
            <w:r w:rsidRPr="00143BE8">
              <w:rPr>
                <w:rFonts w:hint="eastAsia"/>
                <w:spacing w:val="21"/>
              </w:rPr>
              <w:t>認定の年月</w:t>
            </w:r>
            <w:r w:rsidRPr="00143BE8">
              <w:rPr>
                <w:rFonts w:hint="eastAsia"/>
              </w:rPr>
              <w:t>日</w:t>
            </w:r>
            <w:r w:rsidRPr="00143BE8">
              <w:rPr>
                <w:rFonts w:hint="eastAsia"/>
                <w:spacing w:val="21"/>
              </w:rPr>
              <w:t>・番</w:t>
            </w:r>
            <w:r w:rsidRPr="00143BE8">
              <w:rPr>
                <w:rFonts w:hint="eastAsia"/>
              </w:rPr>
              <w:t>号</w:t>
            </w:r>
          </w:p>
        </w:tc>
        <w:tc>
          <w:tcPr>
            <w:tcW w:w="5943" w:type="dxa"/>
            <w:gridSpan w:val="8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EF8E76E" w14:textId="77777777" w:rsidR="00143BE8" w:rsidRDefault="00C02111">
            <w:pPr>
              <w:spacing w:line="240" w:lineRule="exact"/>
              <w:jc w:val="right"/>
            </w:pPr>
            <w:r w:rsidRPr="00143BE8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　　　</w:t>
            </w:r>
            <w:r w:rsidRPr="00143BE8">
              <w:rPr>
                <w:rFonts w:hint="eastAsia"/>
              </w:rPr>
              <w:t xml:space="preserve">　月　</w:t>
            </w:r>
            <w:r>
              <w:rPr>
                <w:rFonts w:hint="eastAsia"/>
              </w:rPr>
              <w:t xml:space="preserve">　　　</w:t>
            </w:r>
            <w:r w:rsidRPr="00143BE8">
              <w:rPr>
                <w:rFonts w:hint="eastAsia"/>
              </w:rPr>
              <w:t xml:space="preserve">　日　確認　第　　　　　号</w:t>
            </w:r>
          </w:p>
          <w:p w14:paraId="6DD34F2F" w14:textId="77777777" w:rsidR="00143BE8" w:rsidRDefault="00C02111">
            <w:pPr>
              <w:spacing w:line="240" w:lineRule="exact"/>
              <w:jc w:val="right"/>
            </w:pPr>
            <w:r w:rsidRPr="00143BE8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　　　</w:t>
            </w:r>
            <w:r w:rsidRPr="00143BE8">
              <w:rPr>
                <w:rFonts w:hint="eastAsia"/>
              </w:rPr>
              <w:t xml:space="preserve">　月　</w:t>
            </w:r>
            <w:r>
              <w:rPr>
                <w:rFonts w:hint="eastAsia"/>
              </w:rPr>
              <w:t xml:space="preserve">　　　</w:t>
            </w:r>
            <w:r w:rsidRPr="00143BE8">
              <w:rPr>
                <w:rFonts w:hint="eastAsia"/>
              </w:rPr>
              <w:t xml:space="preserve">　日　許可　第　　　　　号</w:t>
            </w:r>
          </w:p>
          <w:p w14:paraId="5E91B150" w14:textId="77777777" w:rsidR="00143BE8" w:rsidRDefault="00C02111">
            <w:pPr>
              <w:spacing w:line="240" w:lineRule="exact"/>
              <w:jc w:val="right"/>
            </w:pPr>
            <w:r w:rsidRPr="00143BE8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　　　</w:t>
            </w:r>
            <w:r w:rsidRPr="00143BE8">
              <w:rPr>
                <w:rFonts w:hint="eastAsia"/>
              </w:rPr>
              <w:t xml:space="preserve">　月　</w:t>
            </w:r>
            <w:r>
              <w:rPr>
                <w:rFonts w:hint="eastAsia"/>
              </w:rPr>
              <w:t xml:space="preserve">　　　</w:t>
            </w:r>
            <w:r w:rsidRPr="00143BE8">
              <w:rPr>
                <w:rFonts w:hint="eastAsia"/>
              </w:rPr>
              <w:t xml:space="preserve">　日　認定　第　　　　　号</w:t>
            </w:r>
          </w:p>
        </w:tc>
        <w:tc>
          <w:tcPr>
            <w:tcW w:w="230" w:type="dxa"/>
            <w:vMerge/>
            <w:tcBorders>
              <w:top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64C31FE" w14:textId="77777777" w:rsidR="007D41FD" w:rsidRDefault="007D41FD"/>
        </w:tc>
      </w:tr>
      <w:tr w:rsidR="007D41FD" w14:paraId="54AE56FE" w14:textId="77777777">
        <w:trPr>
          <w:cantSplit/>
          <w:trHeight w:val="400"/>
        </w:trPr>
        <w:tc>
          <w:tcPr>
            <w:tcW w:w="218" w:type="dxa"/>
            <w:vMerge/>
            <w:tcBorders>
              <w:top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562D0BB0" w14:textId="77777777" w:rsidR="007D41FD" w:rsidRDefault="007D41FD"/>
        </w:tc>
        <w:tc>
          <w:tcPr>
            <w:tcW w:w="2134" w:type="dxa"/>
            <w:gridSpan w:val="5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9264D3C" w14:textId="77777777" w:rsidR="007D41FD" w:rsidRDefault="00C02111">
            <w:r>
              <w:t>2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"/>
              </w:rPr>
              <w:t>敷地の地名地</w:t>
            </w:r>
            <w:r>
              <w:rPr>
                <w:rFonts w:hint="eastAsia"/>
              </w:rPr>
              <w:t>番</w:t>
            </w:r>
          </w:p>
        </w:tc>
        <w:tc>
          <w:tcPr>
            <w:tcW w:w="5943" w:type="dxa"/>
            <w:gridSpan w:val="8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D6DB8A8" w14:textId="77777777" w:rsidR="007D41FD" w:rsidRDefault="00C02111">
            <w:r>
              <w:rPr>
                <w:rFonts w:hint="eastAsia"/>
              </w:rPr>
              <w:t xml:space="preserve">　</w:t>
            </w:r>
          </w:p>
        </w:tc>
        <w:tc>
          <w:tcPr>
            <w:tcW w:w="230" w:type="dxa"/>
            <w:vMerge/>
            <w:tcBorders>
              <w:top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2551F846" w14:textId="77777777" w:rsidR="007D41FD" w:rsidRDefault="007D41FD"/>
        </w:tc>
      </w:tr>
      <w:tr w:rsidR="007D41FD" w14:paraId="6108F632" w14:textId="77777777">
        <w:trPr>
          <w:cantSplit/>
          <w:trHeight w:val="400"/>
        </w:trPr>
        <w:tc>
          <w:tcPr>
            <w:tcW w:w="218" w:type="dxa"/>
            <w:vMerge/>
            <w:tcBorders>
              <w:top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3F4C25A4" w14:textId="77777777" w:rsidR="007D41FD" w:rsidRDefault="007D41FD"/>
        </w:tc>
        <w:tc>
          <w:tcPr>
            <w:tcW w:w="2134" w:type="dxa"/>
            <w:gridSpan w:val="5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74CD679" w14:textId="77777777" w:rsidR="007D41FD" w:rsidRDefault="00C02111">
            <w:r>
              <w:t>3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"/>
              </w:rPr>
              <w:t>建築物等の用</w:t>
            </w:r>
            <w:r>
              <w:rPr>
                <w:rFonts w:hint="eastAsia"/>
              </w:rPr>
              <w:t>途</w:t>
            </w:r>
          </w:p>
        </w:tc>
        <w:tc>
          <w:tcPr>
            <w:tcW w:w="5943" w:type="dxa"/>
            <w:gridSpan w:val="8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9CCCE41" w14:textId="77777777" w:rsidR="007D41FD" w:rsidRDefault="00C02111">
            <w:r>
              <w:rPr>
                <w:rFonts w:hint="eastAsia"/>
              </w:rPr>
              <w:t xml:space="preserve">　</w:t>
            </w:r>
          </w:p>
        </w:tc>
        <w:tc>
          <w:tcPr>
            <w:tcW w:w="230" w:type="dxa"/>
            <w:vMerge/>
            <w:tcBorders>
              <w:top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111557A" w14:textId="77777777" w:rsidR="007D41FD" w:rsidRDefault="007D41FD"/>
        </w:tc>
      </w:tr>
      <w:tr w:rsidR="007D41FD" w14:paraId="68FA5B97" w14:textId="77777777">
        <w:trPr>
          <w:cantSplit/>
          <w:trHeight w:val="1014"/>
        </w:trPr>
        <w:tc>
          <w:tcPr>
            <w:tcW w:w="218" w:type="dxa"/>
            <w:vMerge/>
            <w:tcBorders>
              <w:top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2FD9C3F1" w14:textId="77777777" w:rsidR="007D41FD" w:rsidRDefault="007D41FD"/>
        </w:tc>
        <w:tc>
          <w:tcPr>
            <w:tcW w:w="2134" w:type="dxa"/>
            <w:gridSpan w:val="5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03EBDFB" w14:textId="77777777" w:rsidR="007D41FD" w:rsidRDefault="00C02111">
            <w:r>
              <w:t>4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"/>
              </w:rPr>
              <w:t>取りやめの内</w:t>
            </w:r>
            <w:r>
              <w:rPr>
                <w:rFonts w:hint="eastAsia"/>
              </w:rPr>
              <w:t>容</w:t>
            </w:r>
          </w:p>
        </w:tc>
        <w:tc>
          <w:tcPr>
            <w:tcW w:w="1204" w:type="dxa"/>
            <w:gridSpan w:val="2"/>
            <w:tcBorders>
              <w:tl2br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20B2053" w14:textId="77777777" w:rsidR="007D41FD" w:rsidRDefault="00C02111">
            <w:r>
              <w:rPr>
                <w:rFonts w:hint="eastAsia"/>
              </w:rPr>
              <w:t xml:space="preserve">　</w:t>
            </w:r>
          </w:p>
        </w:tc>
        <w:tc>
          <w:tcPr>
            <w:tcW w:w="1302" w:type="dxa"/>
            <w:gridSpan w:val="4"/>
            <w:tcBorders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FE3D755" w14:textId="77777777" w:rsidR="00143BE8" w:rsidRDefault="00C02111">
            <w:pPr>
              <w:spacing w:line="240" w:lineRule="exact"/>
              <w:jc w:val="center"/>
            </w:pPr>
            <w:r w:rsidRPr="00143BE8">
              <w:rPr>
                <w:rFonts w:hint="eastAsia"/>
                <w:spacing w:val="105"/>
              </w:rPr>
              <w:t>確</w:t>
            </w:r>
            <w:r w:rsidRPr="00143BE8">
              <w:rPr>
                <w:rFonts w:hint="eastAsia"/>
              </w:rPr>
              <w:t>認</w:t>
            </w:r>
          </w:p>
          <w:p w14:paraId="72C8C725" w14:textId="77777777" w:rsidR="00143BE8" w:rsidRDefault="00C02111">
            <w:pPr>
              <w:spacing w:line="240" w:lineRule="exact"/>
              <w:jc w:val="center"/>
            </w:pPr>
            <w:r w:rsidRPr="00143BE8">
              <w:rPr>
                <w:rFonts w:hint="eastAsia"/>
                <w:spacing w:val="105"/>
              </w:rPr>
              <w:t>許</w:t>
            </w:r>
            <w:r w:rsidRPr="00143BE8">
              <w:rPr>
                <w:rFonts w:hint="eastAsia"/>
              </w:rPr>
              <w:t>可</w:t>
            </w:r>
          </w:p>
          <w:p w14:paraId="1B8CCC88" w14:textId="77777777" w:rsidR="00143BE8" w:rsidRDefault="00C02111">
            <w:pPr>
              <w:spacing w:line="240" w:lineRule="exact"/>
              <w:jc w:val="center"/>
            </w:pPr>
            <w:r w:rsidRPr="00143BE8">
              <w:rPr>
                <w:rFonts w:hint="eastAsia"/>
                <w:spacing w:val="105"/>
              </w:rPr>
              <w:t>認</w:t>
            </w:r>
            <w:r w:rsidRPr="00143BE8">
              <w:rPr>
                <w:rFonts w:hint="eastAsia"/>
              </w:rPr>
              <w:t>定</w:t>
            </w:r>
          </w:p>
        </w:tc>
        <w:tc>
          <w:tcPr>
            <w:tcW w:w="1067" w:type="dxa"/>
            <w:tcBorders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38F3B14" w14:textId="77777777" w:rsidR="007D41FD" w:rsidRDefault="00143BE8">
            <w:r w:rsidRPr="00143BE8">
              <w:rPr>
                <w:rFonts w:hint="eastAsia"/>
                <w:spacing w:val="105"/>
              </w:rPr>
              <w:t>面</w:t>
            </w:r>
            <w:r w:rsidRPr="00143BE8">
              <w:rPr>
                <w:rFonts w:hint="eastAsia"/>
              </w:rPr>
              <w:t>積</w:t>
            </w:r>
          </w:p>
        </w:tc>
        <w:tc>
          <w:tcPr>
            <w:tcW w:w="237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8DA0E30" w14:textId="77777777" w:rsidR="007D41FD" w:rsidRDefault="00C02111">
            <w:pPr>
              <w:jc w:val="center"/>
            </w:pPr>
            <w:r>
              <w:rPr>
                <w:rFonts w:hint="eastAsia"/>
                <w:spacing w:val="55"/>
              </w:rPr>
              <w:t>取りやめ面</w:t>
            </w:r>
            <w:r>
              <w:rPr>
                <w:rFonts w:hint="eastAsia"/>
              </w:rPr>
              <w:t>積</w:t>
            </w:r>
          </w:p>
        </w:tc>
        <w:tc>
          <w:tcPr>
            <w:tcW w:w="230" w:type="dxa"/>
            <w:vMerge/>
            <w:tcBorders>
              <w:top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505F0973" w14:textId="77777777" w:rsidR="007D41FD" w:rsidRDefault="007D41FD"/>
        </w:tc>
      </w:tr>
      <w:tr w:rsidR="007D41FD" w14:paraId="1867980A" w14:textId="77777777">
        <w:trPr>
          <w:cantSplit/>
          <w:trHeight w:val="832"/>
        </w:trPr>
        <w:tc>
          <w:tcPr>
            <w:tcW w:w="218" w:type="dxa"/>
            <w:vMerge/>
            <w:tcBorders>
              <w:top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67988F63" w14:textId="77777777" w:rsidR="007D41FD" w:rsidRDefault="007D41FD"/>
        </w:tc>
        <w:tc>
          <w:tcPr>
            <w:tcW w:w="2134" w:type="dxa"/>
            <w:gridSpan w:val="5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2C1B981" w14:textId="77777777" w:rsidR="007D41FD" w:rsidRDefault="007D41FD"/>
        </w:tc>
        <w:tc>
          <w:tcPr>
            <w:tcW w:w="1204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CF68353" w14:textId="77777777" w:rsidR="007D41FD" w:rsidRDefault="00C02111">
            <w:pPr>
              <w:jc w:val="distribute"/>
            </w:pPr>
            <w:r>
              <w:rPr>
                <w:rFonts w:hint="eastAsia"/>
              </w:rPr>
              <w:t>建築面積</w:t>
            </w:r>
          </w:p>
        </w:tc>
        <w:tc>
          <w:tcPr>
            <w:tcW w:w="2369" w:type="dxa"/>
            <w:gridSpan w:val="5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818CB7C" w14:textId="77777777" w:rsidR="007D41FD" w:rsidRDefault="00C02111">
            <w:pPr>
              <w:spacing w:line="240" w:lineRule="exact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  <w:p w14:paraId="4A434710" w14:textId="77777777" w:rsidR="007D41FD" w:rsidRDefault="00C02111">
            <w:pPr>
              <w:spacing w:line="240" w:lineRule="exact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  <w:p w14:paraId="120A03B0" w14:textId="77777777" w:rsidR="007D41FD" w:rsidRDefault="00C02111">
            <w:pPr>
              <w:spacing w:line="240" w:lineRule="exact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  <w:p w14:paraId="253C265E" w14:textId="77777777" w:rsidR="007D41FD" w:rsidRDefault="00C02111">
            <w:pPr>
              <w:spacing w:line="240" w:lineRule="exact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237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F98BD2B" w14:textId="77777777" w:rsidR="007D41FD" w:rsidRDefault="00C02111">
            <w:pPr>
              <w:spacing w:line="240" w:lineRule="exact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  <w:p w14:paraId="719DC600" w14:textId="77777777" w:rsidR="007D41FD" w:rsidRDefault="00C02111">
            <w:pPr>
              <w:spacing w:line="240" w:lineRule="exact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  <w:p w14:paraId="4CC1F4B8" w14:textId="77777777" w:rsidR="007D41FD" w:rsidRDefault="00C02111">
            <w:pPr>
              <w:spacing w:line="240" w:lineRule="exact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  <w:p w14:paraId="47D62776" w14:textId="77777777" w:rsidR="007D41FD" w:rsidRDefault="00C02111">
            <w:pPr>
              <w:spacing w:line="240" w:lineRule="exact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230" w:type="dxa"/>
            <w:vMerge/>
            <w:tcBorders>
              <w:top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7DB4B3ED" w14:textId="77777777" w:rsidR="007D41FD" w:rsidRDefault="007D41FD"/>
        </w:tc>
      </w:tr>
      <w:tr w:rsidR="007D41FD" w14:paraId="1A8C0F69" w14:textId="77777777">
        <w:trPr>
          <w:cantSplit/>
          <w:trHeight w:val="846"/>
        </w:trPr>
        <w:tc>
          <w:tcPr>
            <w:tcW w:w="218" w:type="dxa"/>
            <w:vMerge/>
            <w:tcBorders>
              <w:top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594084BC" w14:textId="77777777" w:rsidR="007D41FD" w:rsidRDefault="007D41FD"/>
        </w:tc>
        <w:tc>
          <w:tcPr>
            <w:tcW w:w="2134" w:type="dxa"/>
            <w:gridSpan w:val="5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B30F69E" w14:textId="77777777" w:rsidR="007D41FD" w:rsidRDefault="007D41FD"/>
        </w:tc>
        <w:tc>
          <w:tcPr>
            <w:tcW w:w="1204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071C877" w14:textId="77777777" w:rsidR="007D41FD" w:rsidRDefault="00C02111">
            <w:pPr>
              <w:jc w:val="distribute"/>
            </w:pPr>
            <w:r>
              <w:rPr>
                <w:rFonts w:hint="eastAsia"/>
              </w:rPr>
              <w:t>延べ面積</w:t>
            </w:r>
          </w:p>
        </w:tc>
        <w:tc>
          <w:tcPr>
            <w:tcW w:w="2369" w:type="dxa"/>
            <w:gridSpan w:val="5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824587E" w14:textId="77777777" w:rsidR="007D41FD" w:rsidRDefault="00C02111">
            <w:pPr>
              <w:spacing w:line="240" w:lineRule="exact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  <w:p w14:paraId="5563BCC1" w14:textId="77777777" w:rsidR="007D41FD" w:rsidRDefault="00C02111">
            <w:pPr>
              <w:spacing w:line="240" w:lineRule="exact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  <w:p w14:paraId="6E4D0FED" w14:textId="77777777" w:rsidR="007D41FD" w:rsidRDefault="00C02111">
            <w:pPr>
              <w:spacing w:line="240" w:lineRule="exact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  <w:p w14:paraId="1D68F2CF" w14:textId="77777777" w:rsidR="007D41FD" w:rsidRDefault="00C02111">
            <w:pPr>
              <w:spacing w:line="240" w:lineRule="exact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237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E379E7A" w14:textId="77777777" w:rsidR="007D41FD" w:rsidRDefault="00C02111">
            <w:pPr>
              <w:spacing w:line="240" w:lineRule="exact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  <w:p w14:paraId="16C79FC4" w14:textId="77777777" w:rsidR="007D41FD" w:rsidRDefault="00C02111">
            <w:pPr>
              <w:spacing w:line="240" w:lineRule="exact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  <w:p w14:paraId="0348D5D5" w14:textId="77777777" w:rsidR="007D41FD" w:rsidRDefault="00C02111">
            <w:pPr>
              <w:spacing w:line="240" w:lineRule="exact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  <w:p w14:paraId="1C4005A0" w14:textId="77777777" w:rsidR="007D41FD" w:rsidRDefault="00C02111">
            <w:pPr>
              <w:spacing w:line="240" w:lineRule="exact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230" w:type="dxa"/>
            <w:vMerge/>
            <w:tcBorders>
              <w:top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5F249C46" w14:textId="77777777" w:rsidR="007D41FD" w:rsidRDefault="007D41FD"/>
        </w:tc>
      </w:tr>
      <w:tr w:rsidR="007D41FD" w14:paraId="18220302" w14:textId="77777777">
        <w:trPr>
          <w:cantSplit/>
          <w:trHeight w:val="400"/>
        </w:trPr>
        <w:tc>
          <w:tcPr>
            <w:tcW w:w="218" w:type="dxa"/>
            <w:vMerge/>
            <w:tcBorders>
              <w:top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A37EACB" w14:textId="77777777" w:rsidR="007D41FD" w:rsidRDefault="007D41FD"/>
        </w:tc>
        <w:tc>
          <w:tcPr>
            <w:tcW w:w="330" w:type="dxa"/>
            <w:tcBorders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E371157" w14:textId="77777777" w:rsidR="007D41FD" w:rsidRDefault="00C02111">
            <w:pPr>
              <w:jc w:val="center"/>
            </w:pPr>
            <w:r>
              <w:t>5</w:t>
            </w:r>
          </w:p>
        </w:tc>
        <w:tc>
          <w:tcPr>
            <w:tcW w:w="1804" w:type="dxa"/>
            <w:gridSpan w:val="4"/>
            <w:tcBorders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1A0F4CC" w14:textId="77777777" w:rsidR="007D41FD" w:rsidRDefault="00C02111">
            <w:pPr>
              <w:jc w:val="distribute"/>
            </w:pPr>
            <w:r>
              <w:rPr>
                <w:rFonts w:hint="eastAsia"/>
              </w:rPr>
              <w:t>取りやめの理由</w:t>
            </w:r>
          </w:p>
        </w:tc>
        <w:tc>
          <w:tcPr>
            <w:tcW w:w="5943" w:type="dxa"/>
            <w:gridSpan w:val="8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6DC06CE" w14:textId="77777777" w:rsidR="007D41FD" w:rsidRDefault="00C02111">
            <w:r>
              <w:rPr>
                <w:rFonts w:hint="eastAsia"/>
              </w:rPr>
              <w:t xml:space="preserve">　</w:t>
            </w:r>
          </w:p>
        </w:tc>
        <w:tc>
          <w:tcPr>
            <w:tcW w:w="230" w:type="dxa"/>
            <w:vMerge/>
            <w:tcBorders>
              <w:top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51FDFEBA" w14:textId="77777777" w:rsidR="007D41FD" w:rsidRDefault="007D41FD"/>
        </w:tc>
      </w:tr>
      <w:tr w:rsidR="007D41FD" w14:paraId="719CCBD8" w14:textId="77777777">
        <w:trPr>
          <w:cantSplit/>
          <w:trHeight w:hRule="exact" w:val="1020"/>
        </w:trPr>
        <w:tc>
          <w:tcPr>
            <w:tcW w:w="218" w:type="dxa"/>
            <w:vMerge/>
            <w:tcBorders>
              <w:top w:val="nil"/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6BDA2A9B" w14:textId="77777777" w:rsidR="007D41FD" w:rsidRDefault="007D41FD"/>
        </w:tc>
        <w:tc>
          <w:tcPr>
            <w:tcW w:w="412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 w14:paraId="2BA17612" w14:textId="77777777" w:rsidR="007D41FD" w:rsidRDefault="00C02111">
            <w:pPr>
              <w:ind w:left="113" w:right="113"/>
              <w:jc w:val="center"/>
              <w:rPr>
                <w:spacing w:val="-20"/>
              </w:rPr>
            </w:pPr>
            <w:r>
              <w:rPr>
                <w:rFonts w:hint="eastAsia"/>
                <w:spacing w:val="-5"/>
              </w:rPr>
              <w:t>※</w:t>
            </w:r>
            <w:r>
              <w:rPr>
                <w:rFonts w:hint="eastAsia"/>
                <w:spacing w:val="-20"/>
              </w:rPr>
              <w:t>受付欄</w:t>
            </w:r>
          </w:p>
        </w:tc>
        <w:tc>
          <w:tcPr>
            <w:tcW w:w="2674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C3B4A75" w14:textId="77777777" w:rsidR="007D41FD" w:rsidRDefault="00C02111">
            <w:r>
              <w:rPr>
                <w:rFonts w:hint="eastAsia"/>
              </w:rPr>
              <w:t xml:space="preserve">　</w:t>
            </w:r>
          </w:p>
        </w:tc>
        <w:tc>
          <w:tcPr>
            <w:tcW w:w="434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 w14:paraId="39A45401" w14:textId="77777777" w:rsidR="007D41FD" w:rsidRDefault="00C02111">
            <w:pPr>
              <w:jc w:val="center"/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105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4557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0377A9C" w14:textId="77777777" w:rsidR="007D41FD" w:rsidRDefault="00C02111">
            <w:r>
              <w:rPr>
                <w:rFonts w:hint="eastAsia"/>
              </w:rPr>
              <w:t xml:space="preserve">　</w:t>
            </w:r>
          </w:p>
        </w:tc>
        <w:tc>
          <w:tcPr>
            <w:tcW w:w="230" w:type="dxa"/>
            <w:vMerge/>
            <w:tcBorders>
              <w:top w:val="nil"/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B67A11E" w14:textId="77777777" w:rsidR="007D41FD" w:rsidRDefault="007D41FD"/>
        </w:tc>
      </w:tr>
      <w:tr w:rsidR="007D41FD" w14:paraId="2DD8C1BC" w14:textId="77777777">
        <w:trPr>
          <w:cantSplit/>
          <w:trHeight w:val="2154"/>
        </w:trPr>
        <w:tc>
          <w:tcPr>
            <w:tcW w:w="8525" w:type="dxa"/>
            <w:gridSpan w:val="15"/>
            <w:tcBorders>
              <w:top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27451668" w14:textId="77777777" w:rsidR="007D41FD" w:rsidRDefault="00C02111">
            <w:pPr>
              <w:spacing w:before="120" w:line="240" w:lineRule="exact"/>
              <w:ind w:left="949" w:hanging="949"/>
            </w:pPr>
            <w:r>
              <w:t>(</w:t>
            </w:r>
            <w:r>
              <w:rPr>
                <w:rFonts w:hint="eastAsia"/>
              </w:rPr>
              <w:t>注意</w:t>
            </w:r>
            <w:r>
              <w:t>)</w:t>
            </w:r>
            <w:r>
              <w:rPr>
                <w:rFonts w:hint="eastAsia"/>
              </w:rPr>
              <w:t xml:space="preserve">　</w:t>
            </w:r>
            <w:r>
              <w:t>1</w:t>
            </w:r>
            <w:r>
              <w:rPr>
                <w:rFonts w:hint="eastAsia"/>
              </w:rPr>
              <w:t xml:space="preserve">　※</w:t>
            </w:r>
            <w:r w:rsidRPr="00DC2C82">
              <w:rPr>
                <w:rFonts w:hint="eastAsia"/>
              </w:rPr>
              <w:t>印</w:t>
            </w:r>
            <w:r>
              <w:rPr>
                <w:rFonts w:hint="eastAsia"/>
              </w:rPr>
              <w:t>のある欄は記入しないでください。</w:t>
            </w:r>
          </w:p>
          <w:p w14:paraId="20794DDA" w14:textId="77777777" w:rsidR="007D41FD" w:rsidRPr="00307972" w:rsidRDefault="00C02111">
            <w:pPr>
              <w:spacing w:line="240" w:lineRule="exact"/>
              <w:ind w:left="949" w:hanging="949"/>
            </w:pPr>
            <w:r>
              <w:rPr>
                <w:rFonts w:hint="eastAsia"/>
              </w:rPr>
              <w:t xml:space="preserve">　　　　</w:t>
            </w:r>
            <w:r>
              <w:t>2</w:t>
            </w:r>
            <w:r>
              <w:rPr>
                <w:rFonts w:hint="eastAsia"/>
              </w:rPr>
              <w:t xml:space="preserve">　許可申請及び認定申請</w:t>
            </w:r>
            <w:r w:rsidR="00143BE8" w:rsidRPr="00307972">
              <w:t>(</w:t>
            </w:r>
            <w:r w:rsidR="00143BE8" w:rsidRPr="00307972">
              <w:rPr>
                <w:rFonts w:hint="eastAsia"/>
              </w:rPr>
              <w:t>建築基準法第</w:t>
            </w:r>
            <w:r w:rsidR="00143BE8" w:rsidRPr="00307972">
              <w:t>7</w:t>
            </w:r>
            <w:r w:rsidR="00143BE8" w:rsidRPr="00307972">
              <w:rPr>
                <w:rFonts w:hint="eastAsia"/>
              </w:rPr>
              <w:t>条の</w:t>
            </w:r>
            <w:r w:rsidR="00143BE8" w:rsidRPr="00307972">
              <w:t>6</w:t>
            </w:r>
            <w:r w:rsidR="00143BE8" w:rsidRPr="00307972">
              <w:rPr>
                <w:rFonts w:hint="eastAsia"/>
              </w:rPr>
              <w:t>第</w:t>
            </w:r>
            <w:r w:rsidR="00143BE8" w:rsidRPr="00307972">
              <w:t>1</w:t>
            </w:r>
            <w:r w:rsidR="00143BE8" w:rsidRPr="00307972">
              <w:rPr>
                <w:rFonts w:hint="eastAsia"/>
              </w:rPr>
              <w:t>項第</w:t>
            </w:r>
            <w:r w:rsidR="00143BE8" w:rsidRPr="00307972">
              <w:t>2</w:t>
            </w:r>
            <w:r w:rsidR="00143BE8" w:rsidRPr="00307972">
              <w:rPr>
                <w:rFonts w:hint="eastAsia"/>
              </w:rPr>
              <w:t>号の規定による認定申請を除く。</w:t>
            </w:r>
            <w:r w:rsidR="00143BE8" w:rsidRPr="00307972">
              <w:t>)</w:t>
            </w:r>
            <w:r w:rsidRPr="00307972">
              <w:rPr>
                <w:rFonts w:hint="eastAsia"/>
              </w:rPr>
              <w:t>に係る工事取りやめの場合は墨田区長あてに、確認申請に係る工事取りやめの場合は建築主事</w:t>
            </w:r>
            <w:r w:rsidR="004103B2" w:rsidRPr="00307972">
              <w:rPr>
                <w:rFonts w:hint="eastAsia"/>
              </w:rPr>
              <w:t>又は建築副主事</w:t>
            </w:r>
            <w:r w:rsidRPr="00307972">
              <w:rPr>
                <w:rFonts w:hint="eastAsia"/>
              </w:rPr>
              <w:t>あてに提出してください。</w:t>
            </w:r>
          </w:p>
          <w:p w14:paraId="68AC7544" w14:textId="77777777" w:rsidR="007D41FD" w:rsidRPr="00307972" w:rsidRDefault="00C02111">
            <w:pPr>
              <w:spacing w:line="240" w:lineRule="exact"/>
              <w:ind w:left="949" w:hanging="949"/>
            </w:pPr>
            <w:r w:rsidRPr="00307972">
              <w:rPr>
                <w:rFonts w:hint="eastAsia"/>
              </w:rPr>
              <w:t xml:space="preserve">　　　　</w:t>
            </w:r>
            <w:r w:rsidRPr="00307972">
              <w:t>3</w:t>
            </w:r>
            <w:r w:rsidRPr="00307972">
              <w:rPr>
                <w:rFonts w:hint="eastAsia"/>
              </w:rPr>
              <w:t xml:space="preserve">　</w:t>
            </w:r>
            <w:r w:rsidR="00143BE8" w:rsidRPr="00307972">
              <w:rPr>
                <w:rFonts w:hint="eastAsia"/>
              </w:rPr>
              <w:t>建築基準法第</w:t>
            </w:r>
            <w:r w:rsidR="00143BE8" w:rsidRPr="00307972">
              <w:t>7</w:t>
            </w:r>
            <w:r w:rsidR="00143BE8" w:rsidRPr="00307972">
              <w:rPr>
                <w:rFonts w:hint="eastAsia"/>
              </w:rPr>
              <w:t>条の</w:t>
            </w:r>
            <w:r w:rsidR="00143BE8" w:rsidRPr="00307972">
              <w:t>6</w:t>
            </w:r>
            <w:r w:rsidR="00143BE8" w:rsidRPr="00307972">
              <w:rPr>
                <w:rFonts w:hint="eastAsia"/>
              </w:rPr>
              <w:t>第</w:t>
            </w:r>
            <w:r w:rsidR="00143BE8" w:rsidRPr="00307972">
              <w:t>1</w:t>
            </w:r>
            <w:r w:rsidR="00143BE8" w:rsidRPr="00307972">
              <w:rPr>
                <w:rFonts w:hint="eastAsia"/>
              </w:rPr>
              <w:t>項第</w:t>
            </w:r>
            <w:r w:rsidR="00143BE8" w:rsidRPr="00307972">
              <w:t>2</w:t>
            </w:r>
            <w:r w:rsidR="00143BE8" w:rsidRPr="00307972">
              <w:rPr>
                <w:rFonts w:hint="eastAsia"/>
              </w:rPr>
              <w:t>号の規定による認定申請</w:t>
            </w:r>
            <w:r w:rsidRPr="00307972">
              <w:rPr>
                <w:rFonts w:hint="eastAsia"/>
              </w:rPr>
              <w:t>に係る工事取りやめの場合は、</w:t>
            </w:r>
            <w:r w:rsidR="00143BE8" w:rsidRPr="00307972">
              <w:rPr>
                <w:rFonts w:hint="eastAsia"/>
              </w:rPr>
              <w:t>建築主事</w:t>
            </w:r>
            <w:r w:rsidR="00200766" w:rsidRPr="00307972">
              <w:rPr>
                <w:rFonts w:hint="eastAsia"/>
              </w:rPr>
              <w:t>又は建築副主事</w:t>
            </w:r>
            <w:r w:rsidR="00143BE8" w:rsidRPr="00307972">
              <w:rPr>
                <w:rFonts w:hint="eastAsia"/>
              </w:rPr>
              <w:t>あてに提出</w:t>
            </w:r>
            <w:r w:rsidRPr="00307972">
              <w:rPr>
                <w:rFonts w:hint="eastAsia"/>
              </w:rPr>
              <w:t>してください。</w:t>
            </w:r>
          </w:p>
          <w:p w14:paraId="3B1BA013" w14:textId="77777777" w:rsidR="007D41FD" w:rsidRDefault="00C02111" w:rsidP="002D6B1B">
            <w:pPr>
              <w:spacing w:line="240" w:lineRule="exact"/>
              <w:ind w:left="949" w:hanging="949"/>
            </w:pPr>
            <w:r w:rsidRPr="00307972">
              <w:rPr>
                <w:rFonts w:hint="eastAsia"/>
              </w:rPr>
              <w:t xml:space="preserve">　　　　</w:t>
            </w:r>
            <w:r w:rsidRPr="00307972">
              <w:t>4</w:t>
            </w:r>
            <w:r w:rsidRPr="00307972">
              <w:rPr>
                <w:rFonts w:hint="eastAsia"/>
              </w:rPr>
              <w:t xml:space="preserve">　建築主等は、建築物にあっては建築主、建</w:t>
            </w:r>
            <w:r>
              <w:rPr>
                <w:rFonts w:hint="eastAsia"/>
              </w:rPr>
              <w:t>築設備にあっては設置者、工作物にあっては築造主を記入してください。</w:t>
            </w:r>
          </w:p>
        </w:tc>
      </w:tr>
    </w:tbl>
    <w:p w14:paraId="6F8D120D" w14:textId="77777777" w:rsidR="007D41FD" w:rsidRDefault="00C02111">
      <w:pPr>
        <w:spacing w:before="120"/>
        <w:jc w:val="right"/>
      </w:pPr>
      <w:r>
        <w:t>(A4)</w:t>
      </w:r>
      <w:r>
        <w:rPr>
          <w:rFonts w:hint="eastAsia"/>
        </w:rPr>
        <w:t xml:space="preserve">　</w:t>
      </w:r>
    </w:p>
    <w:sectPr w:rsidR="007D41FD">
      <w:pgSz w:w="11906" w:h="16838" w:code="9"/>
      <w:pgMar w:top="1701" w:right="1701" w:bottom="1560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embedSystemFonts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1FD"/>
    <w:rsid w:val="00143BE8"/>
    <w:rsid w:val="00143ED0"/>
    <w:rsid w:val="001912CE"/>
    <w:rsid w:val="00197B91"/>
    <w:rsid w:val="001F3DAB"/>
    <w:rsid w:val="00200766"/>
    <w:rsid w:val="002D6B1B"/>
    <w:rsid w:val="002E5A51"/>
    <w:rsid w:val="002E5A8C"/>
    <w:rsid w:val="00307972"/>
    <w:rsid w:val="00322E5E"/>
    <w:rsid w:val="004103B2"/>
    <w:rsid w:val="0047152C"/>
    <w:rsid w:val="004D0ADC"/>
    <w:rsid w:val="004E4E87"/>
    <w:rsid w:val="00547C73"/>
    <w:rsid w:val="00637CBE"/>
    <w:rsid w:val="006C0613"/>
    <w:rsid w:val="007D41FD"/>
    <w:rsid w:val="008274AB"/>
    <w:rsid w:val="00A06117"/>
    <w:rsid w:val="00AC480C"/>
    <w:rsid w:val="00B334EA"/>
    <w:rsid w:val="00C02111"/>
    <w:rsid w:val="00CD1222"/>
    <w:rsid w:val="00DC2C82"/>
    <w:rsid w:val="00DF3B38"/>
    <w:rsid w:val="00E22254"/>
    <w:rsid w:val="00EF20D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714994CB"/>
  <w14:defaultImageDpi w14:val="0"/>
  <w15:docId w15:val="{64362AC6-07D1-43D1-A8BB-3B6CF26C9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semiHidden="1" w:unhideWhenUsed="1"/>
    <w:lsdException w:name="List 2" w:locked="0"/>
    <w:lsdException w:name="List 3" w:locked="0"/>
    <w:lsdException w:name="List 4" w:semiHidden="1" w:unhideWhenUsed="1"/>
    <w:lsdException w:name="List 5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 w:uiPriority="1" w:unhideWhenUsed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locked="0"/>
    <w:lsdException w:name="Table Grid" w:uiPriority="59"/>
    <w:lsdException w:name="Table Theme" w:locked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rsid w:val="004E4E87"/>
    <w:pPr>
      <w:widowControl w:val="0"/>
      <w:wordWrap w:val="0"/>
      <w:autoSpaceDE w:val="0"/>
      <w:autoSpaceDN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44"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5" Type="http://schemas.openxmlformats.org/officeDocument/2006/relationships/theme" Target="theme/theme1.xml" />
  <Relationship Id="rId4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　彩奈</dc:creator>
  <cp:keywords/>
  <dc:description/>
  <cp:lastModifiedBy>川　彩奈</cp:lastModifiedBy>
  <cp:revision>2</cp:revision>
  <cp:lastPrinted>2002-02-07T06:07:00Z</cp:lastPrinted>
  <dcterms:created xsi:type="dcterms:W3CDTF">2025-09-25T07:28:00Z</dcterms:created>
  <dcterms:modified xsi:type="dcterms:W3CDTF">2025-09-25T07:28:00Z</dcterms:modified>
</cp:coreProperties>
</file>