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30" w:rsidRPr="004364B2" w:rsidRDefault="00D5298A" w:rsidP="004364B2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4364B2">
        <w:rPr>
          <w:rFonts w:hAnsi="ＭＳ 明朝" w:hint="eastAsia"/>
          <w:kern w:val="2"/>
        </w:rPr>
        <w:t>第６号の２様式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3"/>
      </w:tblGrid>
      <w:tr w:rsidR="001E41D0" w:rsidRPr="00D5298A">
        <w:trPr>
          <w:trHeight w:val="7167"/>
        </w:trPr>
        <w:tc>
          <w:tcPr>
            <w:tcW w:w="8843" w:type="dxa"/>
          </w:tcPr>
          <w:p w:rsidR="001E41D0" w:rsidRPr="00D5298A" w:rsidRDefault="001E41D0" w:rsidP="001E41D0">
            <w:pPr>
              <w:spacing w:line="320" w:lineRule="exact"/>
              <w:ind w:rightChars="100" w:right="240"/>
              <w:rPr>
                <w:rFonts w:hAnsi="ＭＳ 明朝"/>
                <w:sz w:val="22"/>
                <w:szCs w:val="22"/>
              </w:rPr>
            </w:pPr>
          </w:p>
          <w:p w:rsidR="00D5298A" w:rsidRPr="00D5298A" w:rsidRDefault="0060318B" w:rsidP="00D5298A">
            <w:pPr>
              <w:spacing w:line="240" w:lineRule="exact"/>
              <w:ind w:leftChars="100" w:left="240" w:rightChars="100" w:right="24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構造計算適合性判定の申請をした旨の届</w:t>
            </w:r>
          </w:p>
          <w:p w:rsidR="00D5298A" w:rsidRPr="001E41D0" w:rsidRDefault="00D5298A" w:rsidP="00D5298A">
            <w:pPr>
              <w:spacing w:line="240" w:lineRule="exact"/>
              <w:ind w:leftChars="100" w:left="240" w:rightChars="100" w:right="240"/>
              <w:rPr>
                <w:rFonts w:hAnsi="ＭＳ 明朝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6"/>
              <w:gridCol w:w="720"/>
              <w:gridCol w:w="960"/>
              <w:gridCol w:w="960"/>
              <w:gridCol w:w="4946"/>
            </w:tblGrid>
            <w:tr w:rsidR="00D5298A" w:rsidRPr="00D5298A">
              <w:trPr>
                <w:jc w:val="center"/>
              </w:trPr>
              <w:tc>
                <w:tcPr>
                  <w:tcW w:w="82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98A" w:rsidRPr="00D5298A" w:rsidRDefault="00D5298A" w:rsidP="00D5298A">
                  <w:pPr>
                    <w:spacing w:line="340" w:lineRule="exact"/>
                    <w:ind w:leftChars="50" w:left="120" w:rightChars="50" w:right="120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  <w:p w:rsidR="00F663A3" w:rsidRDefault="00D5298A" w:rsidP="00D5298A">
                  <w:pPr>
                    <w:spacing w:line="340" w:lineRule="exact"/>
                    <w:ind w:leftChars="50" w:left="120" w:rightChars="50" w:right="120"/>
                    <w:rPr>
                      <w:rFonts w:hAnsi="ＭＳ 明朝"/>
                      <w:sz w:val="22"/>
                      <w:szCs w:val="22"/>
                    </w:rPr>
                  </w:pPr>
                  <w:r w:rsidRPr="00D5298A">
                    <w:rPr>
                      <w:rFonts w:hAnsi="ＭＳ 明朝" w:hint="eastAsia"/>
                      <w:sz w:val="22"/>
                      <w:szCs w:val="22"/>
                    </w:rPr>
                    <w:t xml:space="preserve">　</w:t>
                  </w:r>
                  <w:r w:rsidR="0060318B">
                    <w:rPr>
                      <w:rFonts w:hAnsi="ＭＳ 明朝" w:hint="eastAsia"/>
                      <w:sz w:val="22"/>
                      <w:szCs w:val="22"/>
                    </w:rPr>
                    <w:t>下記のとおり、　　　　年　　月　　日付けで</w:t>
                  </w:r>
                  <w:r w:rsidR="00B9315D">
                    <w:rPr>
                      <w:rFonts w:hAnsi="ＭＳ 明朝" w:hint="eastAsia"/>
                      <w:sz w:val="22"/>
                      <w:szCs w:val="22"/>
                    </w:rPr>
                    <w:t>構造計算適合性</w:t>
                  </w:r>
                  <w:r w:rsidR="0083768F">
                    <w:rPr>
                      <w:rFonts w:hAnsi="ＭＳ 明朝" w:hint="eastAsia"/>
                      <w:sz w:val="22"/>
                      <w:szCs w:val="22"/>
                    </w:rPr>
                    <w:t>判定を申請し</w:t>
                  </w:r>
                </w:p>
                <w:p w:rsidR="00D5298A" w:rsidRPr="00D5298A" w:rsidRDefault="0083768F" w:rsidP="00D5298A">
                  <w:pPr>
                    <w:spacing w:line="340" w:lineRule="exact"/>
                    <w:ind w:leftChars="50" w:left="120" w:rightChars="50" w:right="120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たので、建築基準法施行細則第８条第３項の規定により</w:t>
                  </w:r>
                  <w:r w:rsidR="00B9315D">
                    <w:rPr>
                      <w:rFonts w:hAnsi="ＭＳ 明朝" w:hint="eastAsia"/>
                      <w:sz w:val="22"/>
                      <w:szCs w:val="22"/>
                    </w:rPr>
                    <w:t>届け出ます。</w:t>
                  </w:r>
                </w:p>
                <w:p w:rsidR="00D5298A" w:rsidRPr="00D5298A" w:rsidRDefault="00D5298A" w:rsidP="00D5298A">
                  <w:pPr>
                    <w:spacing w:line="340" w:lineRule="exact"/>
                    <w:ind w:leftChars="50" w:left="120" w:rightChars="50" w:right="120"/>
                    <w:rPr>
                      <w:rFonts w:hAnsi="ＭＳ 明朝"/>
                      <w:sz w:val="22"/>
                      <w:szCs w:val="22"/>
                    </w:rPr>
                  </w:pPr>
                </w:p>
                <w:p w:rsidR="00D5298A" w:rsidRPr="00D5298A" w:rsidRDefault="00B9315D" w:rsidP="00D5298A">
                  <w:pPr>
                    <w:spacing w:line="340" w:lineRule="exact"/>
                    <w:ind w:leftChars="50" w:left="120" w:rightChars="50" w:right="120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 xml:space="preserve">　　建築主事</w:t>
                  </w:r>
                  <w:r w:rsidR="00E11614" w:rsidRPr="00D5298A">
                    <w:rPr>
                      <w:rFonts w:hAnsi="ＭＳ 明朝" w:hint="eastAsia"/>
                      <w:sz w:val="22"/>
                      <w:szCs w:val="22"/>
                    </w:rPr>
                    <w:t xml:space="preserve">　あて</w:t>
                  </w:r>
                </w:p>
                <w:p w:rsidR="00D5298A" w:rsidRDefault="00D5298A" w:rsidP="00D5298A">
                  <w:pPr>
                    <w:spacing w:line="340" w:lineRule="exact"/>
                    <w:ind w:leftChars="50" w:left="120" w:rightChars="50" w:right="120"/>
                    <w:rPr>
                      <w:rFonts w:hAnsi="ＭＳ 明朝"/>
                      <w:sz w:val="22"/>
                      <w:szCs w:val="22"/>
                    </w:rPr>
                  </w:pPr>
                </w:p>
                <w:p w:rsidR="00C30BB3" w:rsidRDefault="00E11614" w:rsidP="00C30BB3">
                  <w:pPr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　建築主　住所</w:t>
                  </w:r>
                </w:p>
                <w:p w:rsidR="00C30BB3" w:rsidRDefault="0083768F" w:rsidP="0083768F">
                  <w:pPr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　　　　　</w:t>
                  </w:r>
                  <w:r w:rsidR="00E11614">
                    <w:rPr>
                      <w:rFonts w:hint="eastAsia"/>
                      <w:sz w:val="22"/>
                      <w:szCs w:val="22"/>
                    </w:rPr>
                    <w:t xml:space="preserve">氏名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E11614">
                    <w:rPr>
                      <w:rFonts w:hint="eastAsia"/>
                      <w:sz w:val="22"/>
                      <w:szCs w:val="22"/>
                    </w:rPr>
                    <w:t xml:space="preserve">　　　　　　　</w:t>
                  </w:r>
                  <w:r w:rsidR="005C30F0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E1161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  <w:p w:rsidR="00C30BB3" w:rsidRDefault="00E11614" w:rsidP="00C30BB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6" type="#_x0000_t185" style="position:absolute;margin-left:235.55pt;margin-top:0;width:143.95pt;height:30.55pt;z-index:251658240" strokeweight=".5pt">
                        <v:textbox inset="5.85pt,.7pt,5.85pt,.7pt">
                          <w:txbxContent>
                            <w:p w:rsidR="00C30BB3" w:rsidRPr="00C30BB3" w:rsidRDefault="00E11614" w:rsidP="00C30BB3">
                              <w:pPr>
                                <w:spacing w:line="240" w:lineRule="exact"/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</w:pPr>
                              <w:r w:rsidRPr="00C30BB3">
                                <w:rPr>
                                  <w:rFonts w:hint="eastAsia"/>
                                  <w:spacing w:val="-10"/>
                                  <w:sz w:val="20"/>
                                  <w:szCs w:val="20"/>
                                </w:rPr>
                                <w:t>法人にあっては、その事務所の所在地、名称及び代表者の氏名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C30BB3" w:rsidRPr="0083768F" w:rsidRDefault="00C30BB3" w:rsidP="001E41D0">
                  <w:pPr>
                    <w:pStyle w:val="a6"/>
                    <w:jc w:val="both"/>
                    <w:rPr>
                      <w:sz w:val="22"/>
                      <w:szCs w:val="22"/>
                    </w:rPr>
                  </w:pPr>
                </w:p>
                <w:p w:rsidR="00C30BB3" w:rsidRPr="00C30BB3" w:rsidRDefault="00E11614" w:rsidP="00C30BB3">
                  <w:pPr>
                    <w:pStyle w:val="a6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記</w:t>
                  </w:r>
                </w:p>
                <w:p w:rsidR="00D5298A" w:rsidRPr="00D5298A" w:rsidRDefault="00D5298A" w:rsidP="00D5298A">
                  <w:pPr>
                    <w:spacing w:line="24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C30BB3" w:rsidRPr="00D5298A">
              <w:trPr>
                <w:trHeight w:val="422"/>
                <w:jc w:val="center"/>
              </w:trPr>
              <w:tc>
                <w:tcPr>
                  <w:tcW w:w="13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3C36" w:rsidRDefault="00C30BB3" w:rsidP="00923C36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　</w:t>
                  </w:r>
                  <w:r w:rsidR="001A12A7"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指定構</w:t>
                  </w:r>
                </w:p>
                <w:p w:rsidR="00923C36" w:rsidRDefault="00E11614" w:rsidP="00923C36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　　</w:t>
                  </w:r>
                  <w:r w:rsidR="00C30BB3"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造計算</w:t>
                  </w:r>
                </w:p>
                <w:p w:rsidR="00923C36" w:rsidRDefault="001A12A7" w:rsidP="00923C36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１</w:t>
                  </w:r>
                  <w:r w:rsidR="00E11614"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　</w:t>
                  </w:r>
                  <w:r w:rsidR="00C30BB3"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適合性</w:t>
                  </w:r>
                </w:p>
                <w:p w:rsidR="00923C36" w:rsidRDefault="00E11614" w:rsidP="00923C36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　　</w:t>
                  </w:r>
                  <w:r w:rsidR="00C30BB3"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判定機</w:t>
                  </w:r>
                </w:p>
                <w:p w:rsidR="00C30BB3" w:rsidRPr="00D5298A" w:rsidRDefault="00923C36" w:rsidP="00923C36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　　</w:t>
                  </w:r>
                  <w:r w:rsidR="00E11614"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関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C30BB3" w:rsidRPr="00D5298A" w:rsidRDefault="00E11614" w:rsidP="00923C36">
                  <w:pPr>
                    <w:spacing w:line="320" w:lineRule="exact"/>
                    <w:ind w:left="113" w:right="113"/>
                    <w:jc w:val="center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変更前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0BB3" w:rsidRPr="00D5298A" w:rsidRDefault="001E41D0" w:rsidP="00133BF9">
                  <w:pPr>
                    <w:spacing w:line="320" w:lineRule="exact"/>
                    <w:jc w:val="center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名</w:t>
                  </w:r>
                  <w:r w:rsidR="00923C36"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称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BB3" w:rsidRPr="00D5298A" w:rsidRDefault="00C30BB3" w:rsidP="001E41D0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C30BB3" w:rsidRPr="00D5298A">
              <w:trPr>
                <w:jc w:val="center"/>
              </w:trPr>
              <w:tc>
                <w:tcPr>
                  <w:tcW w:w="13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BB3" w:rsidRPr="00D5298A" w:rsidRDefault="00C30BB3" w:rsidP="001E41D0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0BB3" w:rsidRPr="00D5298A" w:rsidRDefault="00C30BB3" w:rsidP="00923C36">
                  <w:pPr>
                    <w:spacing w:line="320" w:lineRule="exact"/>
                    <w:jc w:val="center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0BB3" w:rsidRDefault="001E41D0" w:rsidP="00133BF9">
                  <w:pPr>
                    <w:spacing w:line="320" w:lineRule="exact"/>
                    <w:jc w:val="center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事務所</w:t>
                  </w:r>
                </w:p>
                <w:p w:rsidR="001E41D0" w:rsidRPr="00D5298A" w:rsidRDefault="00E11614" w:rsidP="00133BF9">
                  <w:pPr>
                    <w:spacing w:line="320" w:lineRule="exact"/>
                    <w:jc w:val="center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BB3" w:rsidRPr="00D5298A" w:rsidRDefault="00C30BB3" w:rsidP="001E41D0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1E41D0" w:rsidRPr="00D5298A">
              <w:trPr>
                <w:trHeight w:val="420"/>
                <w:jc w:val="center"/>
              </w:trPr>
              <w:tc>
                <w:tcPr>
                  <w:tcW w:w="13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1D0" w:rsidRPr="00D5298A" w:rsidRDefault="001E41D0" w:rsidP="001E41D0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E41D0" w:rsidRDefault="00E11614" w:rsidP="00923C36">
                  <w:pPr>
                    <w:spacing w:line="320" w:lineRule="exact"/>
                    <w:ind w:left="113" w:right="113"/>
                    <w:jc w:val="center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変更後</w:t>
                  </w:r>
                </w:p>
                <w:p w:rsidR="001E41D0" w:rsidRPr="00D5298A" w:rsidRDefault="00E11614" w:rsidP="00923C36">
                  <w:pPr>
                    <w:spacing w:line="320" w:lineRule="exact"/>
                    <w:ind w:leftChars="-50" w:left="-120" w:rightChars="-50" w:right="-120"/>
                    <w:jc w:val="center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（申請先）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1D0" w:rsidRPr="00D5298A" w:rsidRDefault="00E11614" w:rsidP="00133BF9">
                  <w:pPr>
                    <w:spacing w:line="320" w:lineRule="exact"/>
                    <w:jc w:val="center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名</w:t>
                  </w:r>
                  <w:r w:rsidR="00923C36"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称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1D0" w:rsidRPr="00D5298A" w:rsidRDefault="001E41D0" w:rsidP="001E41D0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1E41D0" w:rsidRPr="00D5298A">
              <w:trPr>
                <w:jc w:val="center"/>
              </w:trPr>
              <w:tc>
                <w:tcPr>
                  <w:tcW w:w="13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1D0" w:rsidRPr="00D5298A" w:rsidRDefault="001E41D0" w:rsidP="001E41D0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1D0" w:rsidRPr="00D5298A" w:rsidRDefault="001E41D0" w:rsidP="001E41D0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1D0" w:rsidRDefault="00E11614" w:rsidP="00133BF9">
                  <w:pPr>
                    <w:spacing w:line="320" w:lineRule="exact"/>
                    <w:jc w:val="center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事務所</w:t>
                  </w:r>
                </w:p>
                <w:p w:rsidR="001E41D0" w:rsidRPr="00D5298A" w:rsidRDefault="00E11614" w:rsidP="00133BF9">
                  <w:pPr>
                    <w:spacing w:line="320" w:lineRule="exact"/>
                    <w:jc w:val="center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1D0" w:rsidRPr="00D5298A" w:rsidRDefault="001E41D0" w:rsidP="001E41D0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1E41D0" w:rsidRPr="00D5298A">
              <w:trPr>
                <w:trHeight w:val="420"/>
                <w:jc w:val="center"/>
              </w:trPr>
              <w:tc>
                <w:tcPr>
                  <w:tcW w:w="33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1D0" w:rsidRPr="00D5298A" w:rsidRDefault="00E11614" w:rsidP="00923C36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２　</w:t>
                  </w:r>
                  <w:r w:rsidRPr="00923C36">
                    <w:rPr>
                      <w:rFonts w:hAnsi="ＭＳ 明朝" w:hint="eastAsia"/>
                      <w:spacing w:val="-16"/>
                      <w:kern w:val="2"/>
                      <w:sz w:val="22"/>
                      <w:szCs w:val="22"/>
                    </w:rPr>
                    <w:t>申請書提出年月日及び受理番号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1D0" w:rsidRPr="00D5298A" w:rsidRDefault="00E11614" w:rsidP="00923C36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　　　　</w:t>
                  </w:r>
                  <w:r w:rsidR="00923C36"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年　　月　　日　　確認</w:t>
                  </w: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　第　</w:t>
                  </w:r>
                  <w:r w:rsidR="00923C36"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　号</w:t>
                  </w:r>
                </w:p>
              </w:tc>
            </w:tr>
            <w:tr w:rsidR="001E41D0" w:rsidRPr="00D5298A">
              <w:trPr>
                <w:trHeight w:val="420"/>
                <w:jc w:val="center"/>
              </w:trPr>
              <w:tc>
                <w:tcPr>
                  <w:tcW w:w="33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1D0" w:rsidRPr="00D5298A" w:rsidRDefault="00E11614" w:rsidP="00923C36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３　</w:t>
                  </w:r>
                  <w:r w:rsidRPr="00772F7B">
                    <w:rPr>
                      <w:rFonts w:hAnsi="ＭＳ 明朝" w:hint="eastAsia"/>
                      <w:spacing w:val="88"/>
                      <w:sz w:val="22"/>
                      <w:szCs w:val="22"/>
                      <w:fitText w:val="2596" w:id="-1512356864"/>
                    </w:rPr>
                    <w:t>敷地の地名地</w:t>
                  </w:r>
                  <w:r w:rsidRPr="00772F7B">
                    <w:rPr>
                      <w:rFonts w:hAnsi="ＭＳ 明朝" w:hint="eastAsia"/>
                      <w:sz w:val="22"/>
                      <w:szCs w:val="22"/>
                      <w:fitText w:val="2596" w:id="-1512356864"/>
                    </w:rPr>
                    <w:t>番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1D0" w:rsidRPr="00D5298A" w:rsidRDefault="001E41D0" w:rsidP="00923C36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1E41D0" w:rsidRPr="00D5298A">
              <w:trPr>
                <w:trHeight w:val="420"/>
                <w:jc w:val="center"/>
              </w:trPr>
              <w:tc>
                <w:tcPr>
                  <w:tcW w:w="33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1D0" w:rsidRPr="00D5298A" w:rsidRDefault="00E11614" w:rsidP="00923C36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 xml:space="preserve">４　</w:t>
                  </w:r>
                  <w:r w:rsidRPr="00772F7B">
                    <w:rPr>
                      <w:rFonts w:hAnsi="ＭＳ 明朝" w:hint="eastAsia"/>
                      <w:spacing w:val="88"/>
                      <w:sz w:val="22"/>
                      <w:szCs w:val="22"/>
                      <w:fitText w:val="2596" w:id="-1512356863"/>
                    </w:rPr>
                    <w:t>建築物等の用</w:t>
                  </w:r>
                  <w:r w:rsidRPr="00772F7B">
                    <w:rPr>
                      <w:rFonts w:hAnsi="ＭＳ 明朝" w:hint="eastAsia"/>
                      <w:sz w:val="22"/>
                      <w:szCs w:val="22"/>
                      <w:fitText w:val="2596" w:id="-1512356863"/>
                    </w:rPr>
                    <w:t>途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1D0" w:rsidRPr="00D5298A" w:rsidRDefault="001E41D0" w:rsidP="00923C36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1E41D0" w:rsidRPr="00D5298A">
              <w:trPr>
                <w:jc w:val="center"/>
              </w:trPr>
              <w:tc>
                <w:tcPr>
                  <w:tcW w:w="6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E41D0" w:rsidRPr="00D5298A" w:rsidRDefault="00E11614" w:rsidP="00C80B29">
                  <w:pPr>
                    <w:spacing w:line="320" w:lineRule="exact"/>
                    <w:ind w:left="113" w:right="113"/>
                    <w:jc w:val="center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※受付欄</w:t>
                  </w:r>
                </w:p>
              </w:tc>
              <w:tc>
                <w:tcPr>
                  <w:tcW w:w="75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1D0" w:rsidRPr="00D5298A" w:rsidRDefault="00E11614" w:rsidP="001E41D0">
                  <w:pPr>
                    <w:spacing w:line="320" w:lineRule="exact"/>
                    <w:jc w:val="center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kern w:val="2"/>
                      <w:sz w:val="22"/>
                      <w:szCs w:val="22"/>
                    </w:rPr>
                    <w:t>区</w:t>
                  </w:r>
                </w:p>
              </w:tc>
            </w:tr>
            <w:tr w:rsidR="001E41D0" w:rsidRPr="00D5298A">
              <w:trPr>
                <w:trHeight w:val="957"/>
                <w:jc w:val="center"/>
              </w:trPr>
              <w:tc>
                <w:tcPr>
                  <w:tcW w:w="6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1D0" w:rsidRPr="00D5298A" w:rsidRDefault="001E41D0" w:rsidP="001E41D0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75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1D0" w:rsidRPr="00D5298A" w:rsidRDefault="001E41D0" w:rsidP="001E41D0">
                  <w:pPr>
                    <w:spacing w:line="320" w:lineRule="exact"/>
                    <w:rPr>
                      <w:rFonts w:hAnsi="ＭＳ 明朝"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:rsidR="00D5298A" w:rsidRDefault="00D5298A" w:rsidP="00923C36">
            <w:pPr>
              <w:spacing w:line="320" w:lineRule="exact"/>
              <w:ind w:rightChars="100" w:right="240"/>
              <w:rPr>
                <w:rFonts w:hAnsi="ＭＳ 明朝"/>
                <w:kern w:val="2"/>
                <w:sz w:val="22"/>
                <w:szCs w:val="22"/>
              </w:rPr>
            </w:pPr>
          </w:p>
          <w:p w:rsidR="009706ED" w:rsidRDefault="00E11614" w:rsidP="009706ED">
            <w:pPr>
              <w:spacing w:line="320" w:lineRule="exact"/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（注意）　１　※印のある欄は、記入しないでください。</w:t>
            </w:r>
          </w:p>
          <w:p w:rsidR="009706ED" w:rsidRDefault="00E11614" w:rsidP="009706ED">
            <w:pPr>
              <w:spacing w:line="320" w:lineRule="exact"/>
              <w:ind w:leftChars="50" w:left="1440" w:rightChars="50" w:right="120" w:hangingChars="600" w:hanging="13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２　「１　指定構造計算適合性判定機関」の「変更前」欄については、構造計算適合性判定の申請先を建築基準法施行規則別記第２号様式第２面第７欄に記載したものから変更した場合に記載してください。</w:t>
            </w:r>
          </w:p>
          <w:p w:rsidR="001E41D0" w:rsidRPr="00D5298A" w:rsidRDefault="001E41D0" w:rsidP="009706ED">
            <w:pPr>
              <w:spacing w:line="320" w:lineRule="exact"/>
              <w:ind w:leftChars="50" w:left="1320" w:rightChars="50" w:right="120" w:hangingChars="600" w:hanging="1200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</w:tbl>
    <w:p w:rsidR="00D5298A" w:rsidRDefault="00E11614" w:rsidP="00D5298A">
      <w:pPr>
        <w:ind w:left="238" w:hangingChars="99" w:hanging="238"/>
        <w:jc w:val="right"/>
      </w:pPr>
      <w:r>
        <w:rPr>
          <w:rFonts w:hint="eastAsia"/>
        </w:rPr>
        <w:t>（Ａ４）</w:t>
      </w:r>
    </w:p>
    <w:sectPr w:rsidR="00D5298A">
      <w:type w:val="continuous"/>
      <w:pgSz w:w="11906" w:h="16838" w:code="9"/>
      <w:pgMar w:top="1701" w:right="1367" w:bottom="1701" w:left="1418" w:header="851" w:footer="992" w:gutter="0"/>
      <w:cols w:space="425"/>
      <w:docGrid w:type="linesAndChars" w:linePitch="4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04AC"/>
    <w:multiLevelType w:val="hybridMultilevel"/>
    <w:tmpl w:val="A1247710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48ED030B"/>
    <w:multiLevelType w:val="hybridMultilevel"/>
    <w:tmpl w:val="D4CE896A"/>
    <w:lvl w:ilvl="0" w:tplc="4768E99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37CE5408">
      <w:numFmt w:val="none"/>
      <w:lvlText w:val=""/>
      <w:lvlJc w:val="left"/>
      <w:pPr>
        <w:tabs>
          <w:tab w:val="num" w:pos="360"/>
        </w:tabs>
      </w:pPr>
    </w:lvl>
    <w:lvl w:ilvl="2" w:tplc="4DCACD8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7F1CEA5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2FAA88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D38DAA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89E046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690FA9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762487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0F13B37"/>
    <w:multiLevelType w:val="hybridMultilevel"/>
    <w:tmpl w:val="532E9262"/>
    <w:lvl w:ilvl="0" w:tplc="0000000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479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614"/>
    <w:rsid w:val="000C2F30"/>
    <w:rsid w:val="00133BF9"/>
    <w:rsid w:val="001A12A7"/>
    <w:rsid w:val="001E41D0"/>
    <w:rsid w:val="004364B2"/>
    <w:rsid w:val="005C30F0"/>
    <w:rsid w:val="0060318B"/>
    <w:rsid w:val="00772F7B"/>
    <w:rsid w:val="0083768F"/>
    <w:rsid w:val="00923C36"/>
    <w:rsid w:val="009706ED"/>
    <w:rsid w:val="00B9315D"/>
    <w:rsid w:val="00C30BB3"/>
    <w:rsid w:val="00C80B29"/>
    <w:rsid w:val="00D5298A"/>
    <w:rsid w:val="00E11614"/>
    <w:rsid w:val="00F6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4E1862-8437-435B-8F12-CB43FA4E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D53385"/>
    <w:pPr>
      <w:widowControl w:val="0"/>
      <w:jc w:val="both"/>
    </w:pPr>
    <w:rPr>
      <w:rFonts w:ascii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1D2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4609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Web">
    <w:name w:val="Normal (Web)"/>
    <w:basedOn w:val="a"/>
    <w:uiPriority w:val="99"/>
    <w:rsid w:val="009F14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6">
    <w:name w:val="Note Heading"/>
    <w:basedOn w:val="a"/>
    <w:next w:val="a"/>
    <w:link w:val="a7"/>
    <w:uiPriority w:val="99"/>
    <w:rsid w:val="00177DB9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C30BB3"/>
    <w:rPr>
      <w:rFonts w:ascii="ＭＳ 明朝" w:cs="Times New Roman"/>
      <w:sz w:val="24"/>
    </w:rPr>
  </w:style>
  <w:style w:type="paragraph" w:styleId="a8">
    <w:name w:val="Closing"/>
    <w:basedOn w:val="a"/>
    <w:link w:val="a9"/>
    <w:uiPriority w:val="99"/>
    <w:rsid w:val="00177DB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28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8426B"/>
    <w:rPr>
      <w:rFonts w:ascii="ＭＳ 明朝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2842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8426B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2022-05-27T04:08:00Z</dcterms:created>
  <dcterms:modified xsi:type="dcterms:W3CDTF">2022-05-27T04:08:00Z</dcterms:modified>
</cp:coreProperties>
</file>