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594F" w14:textId="77777777" w:rsidR="000C0BE1" w:rsidRPr="00E57F3E" w:rsidRDefault="00A26453" w:rsidP="00E57F3E">
      <w:pPr>
        <w:wordWrap w:val="0"/>
        <w:rPr>
          <w:rFonts w:ascii="ＭＳ 明朝"/>
        </w:rPr>
      </w:pPr>
      <w:r w:rsidRPr="00E57F3E">
        <w:rPr>
          <w:rFonts w:ascii="ＭＳ 明朝" w:hAnsi="ＭＳ 明朝" w:hint="eastAsia"/>
        </w:rPr>
        <w:t>第１５号様式</w:t>
      </w:r>
    </w:p>
    <w:tbl>
      <w:tblPr>
        <w:tblW w:w="878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078"/>
        <w:gridCol w:w="1391"/>
        <w:gridCol w:w="425"/>
        <w:gridCol w:w="567"/>
        <w:gridCol w:w="2456"/>
        <w:gridCol w:w="2410"/>
        <w:gridCol w:w="230"/>
      </w:tblGrid>
      <w:tr w:rsidR="000C0BE1" w:rsidRPr="000C0BE1" w14:paraId="1CB1AB03" w14:textId="77777777">
        <w:trPr>
          <w:trHeight w:val="1325"/>
        </w:trPr>
        <w:tc>
          <w:tcPr>
            <w:tcW w:w="8787" w:type="dxa"/>
            <w:gridSpan w:val="8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D2B61" w14:textId="77777777" w:rsidR="000C0BE1" w:rsidRPr="000C0BE1" w:rsidRDefault="003A6B25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軽微変更証明申請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手数料額計算書</w:t>
            </w:r>
          </w:p>
          <w:p w14:paraId="56B5EF7E" w14:textId="77777777" w:rsidR="000C0BE1" w:rsidRPr="000C0BE1" w:rsidRDefault="000C0BE1" w:rsidP="00C871C4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2DE933B5" w14:textId="77777777">
        <w:trPr>
          <w:trHeight w:val="20"/>
        </w:trPr>
        <w:tc>
          <w:tcPr>
            <w:tcW w:w="8787" w:type="dxa"/>
            <w:gridSpan w:val="8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A5DB1" w14:textId="77777777" w:rsidR="000C0BE1" w:rsidRPr="000C0BE1" w:rsidRDefault="000C0BE1" w:rsidP="00C871C4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73272289" w14:textId="77777777">
        <w:tc>
          <w:tcPr>
            <w:tcW w:w="3124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716983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１　建築物の用途</w:t>
            </w:r>
          </w:p>
          <w:p w14:paraId="27E9C0BA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09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（該当する□にレを記入）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9355E5" w14:textId="77777777" w:rsidR="000C0BE1" w:rsidRPr="000C0BE1" w:rsidRDefault="00A77E09" w:rsidP="000C0BE1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一戸建て住宅　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 xml:space="preserve">　□　一戸建て住宅以外の住宅</w:t>
            </w:r>
          </w:p>
          <w:p w14:paraId="2853001E" w14:textId="77777777" w:rsidR="000C0BE1" w:rsidRPr="000C0BE1" w:rsidRDefault="00A77E09" w:rsidP="000C0BE1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工場等のみ　　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 xml:space="preserve">　□　工場等のみの場合以外の非住宅</w:t>
            </w:r>
          </w:p>
          <w:p w14:paraId="13385525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7150A1F0" w14:textId="77777777">
        <w:tc>
          <w:tcPr>
            <w:tcW w:w="3124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64E784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２　計画の評価方法</w:t>
            </w:r>
          </w:p>
          <w:p w14:paraId="1D1295A3" w14:textId="77777777" w:rsidR="000C0BE1" w:rsidRPr="000C0BE1" w:rsidRDefault="00692922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09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（該当する□にレを記入）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34A28" w14:textId="77777777" w:rsidR="000C0BE1" w:rsidRPr="000C0BE1" w:rsidRDefault="00A26453" w:rsidP="000C0BE1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住宅部分：</w:t>
            </w:r>
          </w:p>
          <w:p w14:paraId="3240C65C" w14:textId="77777777" w:rsidR="000C0BE1" w:rsidRPr="000C0BE1" w:rsidRDefault="00A26453" w:rsidP="000C0BE1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□　仕様基準　□　仕様・計算併用法　□　標準計算法</w:t>
            </w:r>
          </w:p>
          <w:p w14:paraId="7A068B90" w14:textId="77777777" w:rsidR="000C0BE1" w:rsidRPr="000C0BE1" w:rsidRDefault="00A26453" w:rsidP="000C0BE1">
            <w:pPr>
              <w:widowControl/>
              <w:snapToGrid w:val="0"/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非住宅部分：</w:t>
            </w:r>
          </w:p>
          <w:p w14:paraId="682512D7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□　モデル建物法　□　標準入力法等</w:t>
            </w:r>
          </w:p>
        </w:tc>
      </w:tr>
      <w:tr w:rsidR="000C0BE1" w:rsidRPr="000C0BE1" w14:paraId="6EEA2749" w14:textId="77777777">
        <w:trPr>
          <w:trHeight w:val="397"/>
        </w:trPr>
        <w:tc>
          <w:tcPr>
            <w:tcW w:w="8787" w:type="dxa"/>
            <w:gridSpan w:val="8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D615A3E" w14:textId="77777777" w:rsidR="0064599F" w:rsidRDefault="0064599F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ACFBF49" w14:textId="77777777" w:rsidR="000C0BE1" w:rsidRPr="000C0BE1" w:rsidRDefault="00A26453" w:rsidP="0064599F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３　手数料額</w:t>
            </w:r>
          </w:p>
        </w:tc>
      </w:tr>
      <w:tr w:rsidR="000C0BE1" w:rsidRPr="000C0BE1" w14:paraId="7442F5D0" w14:textId="77777777">
        <w:trPr>
          <w:trHeight w:val="413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F21E92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0E8B950B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61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17DD9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計画の種類</w:t>
            </w:r>
          </w:p>
          <w:p w14:paraId="34A59FCF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（該当する□にレを記入）</w:t>
            </w:r>
          </w:p>
        </w:tc>
        <w:tc>
          <w:tcPr>
            <w:tcW w:w="2456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0A7F5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適合証等がある場合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84117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適合証等がない場合</w:t>
            </w: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95D617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1888C062" w14:textId="77777777">
        <w:trPr>
          <w:trHeight w:val="280"/>
        </w:trPr>
        <w:tc>
          <w:tcPr>
            <w:tcW w:w="230" w:type="dxa"/>
            <w:vMerge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DD1503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BF606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pacing w:val="35"/>
                <w:sz w:val="21"/>
                <w:szCs w:val="21"/>
              </w:rPr>
              <w:t>□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一戸建て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住宅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99A072B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m</w:t>
            </w:r>
            <w:r w:rsidRPr="000C0BE1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6" w:type="dxa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1BEEE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77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の項⑴の額</w:t>
            </w:r>
          </w:p>
          <w:p w14:paraId="74D6A725" w14:textId="77777777" w:rsidR="00692922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69D72BDA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BA3C4F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78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の項⑴の額</w:t>
            </w:r>
          </w:p>
          <w:p w14:paraId="49A8950A" w14:textId="77777777" w:rsidR="00692922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636A81AA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(A)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FD3938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3805F697" w14:textId="77777777">
        <w:trPr>
          <w:trHeight w:val="280"/>
        </w:trPr>
        <w:tc>
          <w:tcPr>
            <w:tcW w:w="230" w:type="dxa"/>
            <w:vMerge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493B6E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9BDE9" w14:textId="77777777" w:rsidR="000C0BE1" w:rsidRPr="000C0BE1" w:rsidRDefault="00A26453" w:rsidP="00A67E7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279" w:rightChars="-50" w:right="-119" w:hangingChars="100" w:hanging="279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pacing w:val="35"/>
                <w:sz w:val="21"/>
                <w:szCs w:val="21"/>
              </w:rPr>
              <w:t>□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一戸建て住宅以外の建築物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774A0B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住宅部分の床面積の合計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9605CE5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m</w:t>
            </w:r>
            <w:r w:rsidRPr="000C0BE1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6" w:type="dxa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D8746A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77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の項⑵アの額</w:t>
            </w:r>
          </w:p>
          <w:p w14:paraId="2AF6DB54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B48F0AB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5B115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78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の項⑵アの額</w:t>
            </w:r>
          </w:p>
          <w:p w14:paraId="44A727C1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BACE8A2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(B)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6580AC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10CD9A21" w14:textId="77777777">
        <w:trPr>
          <w:trHeight w:val="280"/>
        </w:trPr>
        <w:tc>
          <w:tcPr>
            <w:tcW w:w="230" w:type="dxa"/>
            <w:vMerge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D1C9DC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double" w:sz="4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9CFF2" w14:textId="77777777" w:rsidR="000C0BE1" w:rsidRPr="000C0BE1" w:rsidRDefault="000C0BE1" w:rsidP="000C0BE1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209" w:hangingChars="100" w:hanging="209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EB3449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color w:val="000000"/>
                <w:sz w:val="21"/>
                <w:szCs w:val="21"/>
              </w:rPr>
              <w:t>住戸の数が一である複合建築物の住宅部分の床面積</w:t>
            </w:r>
          </w:p>
        </w:tc>
        <w:tc>
          <w:tcPr>
            <w:tcW w:w="9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4417EED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m</w:t>
            </w:r>
            <w:r w:rsidRPr="000C0BE1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AF42F5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77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の項⑴の額</w:t>
            </w:r>
          </w:p>
          <w:p w14:paraId="41A88A52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79CF330B" w14:textId="77777777" w:rsid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1CE6233C" w14:textId="77777777" w:rsidR="00692922" w:rsidRPr="000C0BE1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43E2808D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(c)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A6D33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78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の項⑴の額</w:t>
            </w:r>
          </w:p>
          <w:p w14:paraId="04EC1E6A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15776A9" w14:textId="77777777" w:rsid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43702D67" w14:textId="77777777" w:rsidR="00692922" w:rsidRPr="000C0BE1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418A9392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(C)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4C28FE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641CCDF7" w14:textId="77777777">
        <w:trPr>
          <w:trHeight w:val="930"/>
        </w:trPr>
        <w:tc>
          <w:tcPr>
            <w:tcW w:w="230" w:type="dxa"/>
            <w:vMerge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9E8F39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double" w:sz="4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95020" w14:textId="77777777" w:rsidR="000C0BE1" w:rsidRPr="000C0BE1" w:rsidRDefault="000C0BE1" w:rsidP="000C0BE1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209" w:hangingChars="100" w:hanging="209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3D455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工場等のみの場合の床面積の合計</w:t>
            </w:r>
          </w:p>
        </w:tc>
        <w:tc>
          <w:tcPr>
            <w:tcW w:w="9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1E5B2B1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m</w:t>
            </w:r>
            <w:r w:rsidRPr="000C0BE1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6" w:type="dxa"/>
            <w:tcBorders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052D22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A13C5C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78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の項⑵イの額</w:t>
            </w:r>
          </w:p>
          <w:p w14:paraId="65954214" w14:textId="77777777" w:rsid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A14DCFF" w14:textId="77777777" w:rsidR="00692922" w:rsidRPr="000C0BE1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D6EF368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(D)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7CD5A5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333FCCFE" w14:textId="77777777">
        <w:trPr>
          <w:trHeight w:val="280"/>
        </w:trPr>
        <w:tc>
          <w:tcPr>
            <w:tcW w:w="230" w:type="dxa"/>
            <w:vMerge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167152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double" w:sz="4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6228B" w14:textId="77777777" w:rsidR="000C0BE1" w:rsidRPr="000C0BE1" w:rsidRDefault="000C0BE1" w:rsidP="000C0BE1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209" w:hangingChars="100" w:hanging="209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67FA79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lef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非住宅部分の床面積の合計</w:t>
            </w:r>
          </w:p>
        </w:tc>
        <w:tc>
          <w:tcPr>
            <w:tcW w:w="9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600D4D7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m</w:t>
            </w:r>
            <w:r w:rsidRPr="000C0BE1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2109F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77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の項⑵イの額</w:t>
            </w:r>
          </w:p>
          <w:p w14:paraId="79749FC4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0A2213B9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(e)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5B5AE0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 xml:space="preserve">別表　</w:t>
            </w:r>
            <w:r w:rsidRPr="000C0BE1">
              <w:rPr>
                <w:rFonts w:ascii="ＭＳ 明朝" w:hAnsi="ＭＳ 明朝"/>
                <w:sz w:val="21"/>
                <w:szCs w:val="21"/>
              </w:rPr>
              <w:t>78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の項⑵ウの額</w:t>
            </w:r>
          </w:p>
          <w:p w14:paraId="43BA25D5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74A29C7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ind w:left="-28" w:right="-28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0C0BE1">
              <w:rPr>
                <w:rFonts w:ascii="ＭＳ 明朝" w:hAnsi="ＭＳ 明朝"/>
                <w:color w:val="000000"/>
                <w:sz w:val="21"/>
                <w:szCs w:val="21"/>
              </w:rPr>
              <w:t>(E)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31A97C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5C777D4E" w14:textId="77777777">
        <w:trPr>
          <w:trHeight w:val="79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A80909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F732B" w14:textId="77777777" w:rsidR="000C0BE1" w:rsidRPr="000C0BE1" w:rsidRDefault="000C0BE1" w:rsidP="000C0BE1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83" w:type="dxa"/>
            <w:gridSpan w:val="3"/>
            <w:tcBorders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1E461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456" w:type="dxa"/>
            <w:tcBorders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C33A12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(b)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0C0BE1">
              <w:rPr>
                <w:rFonts w:ascii="ＭＳ 明朝" w:hAnsi="ＭＳ 明朝"/>
                <w:sz w:val="21"/>
                <w:szCs w:val="21"/>
              </w:rPr>
              <w:t>(e)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0C0BE1">
              <w:rPr>
                <w:rFonts w:ascii="ＭＳ 明朝" w:hAnsi="ＭＳ 明朝"/>
                <w:sz w:val="21"/>
                <w:szCs w:val="21"/>
              </w:rPr>
              <w:t>(c)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0C0BE1">
              <w:rPr>
                <w:rFonts w:ascii="ＭＳ 明朝" w:hAnsi="ＭＳ 明朝"/>
                <w:sz w:val="21"/>
                <w:szCs w:val="21"/>
              </w:rPr>
              <w:t>(e)</w:t>
            </w:r>
          </w:p>
          <w:p w14:paraId="5197C6C4" w14:textId="77777777" w:rsid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46B11B5A" w14:textId="77777777" w:rsidR="00692922" w:rsidRPr="000C0BE1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37336D9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BCC91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0C0BE1">
              <w:rPr>
                <w:rFonts w:ascii="ＭＳ 明朝" w:hAnsi="ＭＳ 明朝"/>
                <w:sz w:val="21"/>
                <w:szCs w:val="21"/>
              </w:rPr>
              <w:t>(B)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0C0BE1">
              <w:rPr>
                <w:rFonts w:ascii="ＭＳ 明朝" w:hAnsi="ＭＳ 明朝"/>
                <w:sz w:val="21"/>
                <w:szCs w:val="21"/>
              </w:rPr>
              <w:t>(E)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0C0BE1">
              <w:rPr>
                <w:rFonts w:ascii="ＭＳ 明朝" w:hAnsi="ＭＳ 明朝"/>
                <w:sz w:val="21"/>
                <w:szCs w:val="21"/>
              </w:rPr>
              <w:t>(C)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0C0BE1">
              <w:rPr>
                <w:rFonts w:ascii="ＭＳ 明朝" w:hAnsi="ＭＳ 明朝"/>
                <w:sz w:val="21"/>
                <w:szCs w:val="21"/>
              </w:rPr>
              <w:t>(E)</w:t>
            </w:r>
          </w:p>
          <w:p w14:paraId="4DB3B72F" w14:textId="77777777" w:rsid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0C0BE1">
              <w:rPr>
                <w:rFonts w:ascii="ＭＳ 明朝" w:hAnsi="ＭＳ 明朝"/>
                <w:sz w:val="21"/>
                <w:szCs w:val="21"/>
              </w:rPr>
              <w:t>(D)</w:t>
            </w:r>
            <w:r w:rsidRPr="000C0BE1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0C0BE1">
              <w:rPr>
                <w:rFonts w:ascii="ＭＳ 明朝" w:hAnsi="ＭＳ 明朝"/>
                <w:sz w:val="21"/>
                <w:szCs w:val="21"/>
              </w:rPr>
              <w:t>(E)</w:t>
            </w:r>
          </w:p>
          <w:p w14:paraId="02875E1E" w14:textId="77777777" w:rsidR="00692922" w:rsidRPr="000C0BE1" w:rsidRDefault="00692922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E3268C9" w14:textId="77777777" w:rsidR="000C0BE1" w:rsidRPr="000C0BE1" w:rsidRDefault="00A26453" w:rsidP="00692922">
            <w:pPr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AB03B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0C0BE1" w:rsidRPr="000C0BE1" w14:paraId="2AE7A566" w14:textId="77777777">
        <w:trPr>
          <w:trHeight w:val="2699"/>
        </w:trPr>
        <w:tc>
          <w:tcPr>
            <w:tcW w:w="8787" w:type="dxa"/>
            <w:gridSpan w:val="8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0F0A2D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F064F51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合計　　　　　　　　　　　　　　　　円</w:t>
            </w:r>
          </w:p>
          <w:p w14:paraId="201DB0B7" w14:textId="77777777" w:rsidR="000C0BE1" w:rsidRPr="000C0BE1" w:rsidRDefault="000C0BE1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E11319A" w14:textId="77777777" w:rsidR="00231C58" w:rsidRDefault="00231C58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4A8A19B" w14:textId="77777777" w:rsidR="000C0BE1" w:rsidRPr="000C0BE1" w:rsidRDefault="00A26453" w:rsidP="000C0BE1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0C0BE1">
              <w:rPr>
                <w:rFonts w:ascii="ＭＳ 明朝" w:hAnsi="ＭＳ 明朝" w:hint="eastAsia"/>
                <w:sz w:val="21"/>
                <w:szCs w:val="21"/>
              </w:rPr>
              <w:t>（注意）</w:t>
            </w:r>
          </w:p>
          <w:p w14:paraId="344CAE25" w14:textId="77777777" w:rsidR="000C0BE1" w:rsidRPr="000C0BE1" w:rsidRDefault="00A77E09" w:rsidP="0064599F">
            <w:pPr>
              <w:overflowPunct w:val="0"/>
              <w:autoSpaceDE w:val="0"/>
              <w:autoSpaceDN w:val="0"/>
              <w:snapToGrid w:val="0"/>
              <w:spacing w:line="240" w:lineRule="exact"/>
              <w:ind w:leftChars="100" w:left="448" w:hangingChars="100" w:hanging="209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　「適合証等」とは、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建築物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エネルギー消費性能の向上等に関する法律施行細則第</w:t>
            </w:r>
            <w:r w:rsidR="000F53F3">
              <w:rPr>
                <w:rFonts w:ascii="ＭＳ 明朝" w:hAnsi="ＭＳ 明朝" w:hint="eastAsia"/>
                <w:sz w:val="21"/>
                <w:szCs w:val="21"/>
              </w:rPr>
              <w:t>１７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条第４項各号に規定する図書をいう。</w:t>
            </w:r>
          </w:p>
          <w:p w14:paraId="7CC19E6D" w14:textId="77777777" w:rsidR="000C0BE1" w:rsidRPr="000C0BE1" w:rsidRDefault="004A5BBF" w:rsidP="0064599F">
            <w:pPr>
              <w:overflowPunct w:val="0"/>
              <w:autoSpaceDE w:val="0"/>
              <w:autoSpaceDN w:val="0"/>
              <w:snapToGrid w:val="0"/>
              <w:spacing w:line="240" w:lineRule="exact"/>
              <w:ind w:leftChars="100" w:left="448" w:hangingChars="100" w:hanging="209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　「別表」とは、墨田区手数料条例別表</w:t>
            </w:r>
            <w:r w:rsidR="0064599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３建築・都市計画・土木関係</w:t>
            </w:r>
            <w:r w:rsidR="00A77E09">
              <w:rPr>
                <w:rFonts w:ascii="ＭＳ 明朝" w:hAnsi="ＭＳ 明朝" w:hint="eastAsia"/>
                <w:sz w:val="21"/>
                <w:szCs w:val="21"/>
              </w:rPr>
              <w:t>の部</w:t>
            </w:r>
            <w:r w:rsidR="00A26453" w:rsidRPr="000C0BE1">
              <w:rPr>
                <w:rFonts w:ascii="ＭＳ 明朝" w:hAnsi="ＭＳ 明朝" w:hint="eastAsia"/>
                <w:sz w:val="21"/>
                <w:szCs w:val="21"/>
              </w:rPr>
              <w:t>を指す。</w:t>
            </w:r>
          </w:p>
        </w:tc>
      </w:tr>
    </w:tbl>
    <w:p w14:paraId="13C0FFD1" w14:textId="77777777" w:rsidR="000C0BE1" w:rsidRPr="000C0BE1" w:rsidRDefault="00580F16" w:rsidP="000F53F3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（Ａ４）</w:t>
      </w:r>
    </w:p>
    <w:sectPr w:rsidR="000C0BE1" w:rsidRPr="000C0BE1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90D"/>
    <w:rsid w:val="00002AC8"/>
    <w:rsid w:val="00002E80"/>
    <w:rsid w:val="00003F9B"/>
    <w:rsid w:val="00004E95"/>
    <w:rsid w:val="00005B9D"/>
    <w:rsid w:val="00011484"/>
    <w:rsid w:val="00011D82"/>
    <w:rsid w:val="00012388"/>
    <w:rsid w:val="00014D90"/>
    <w:rsid w:val="00023691"/>
    <w:rsid w:val="00025AE7"/>
    <w:rsid w:val="00027933"/>
    <w:rsid w:val="00027FEC"/>
    <w:rsid w:val="00033D70"/>
    <w:rsid w:val="00035A0F"/>
    <w:rsid w:val="0003691D"/>
    <w:rsid w:val="000425F7"/>
    <w:rsid w:val="00043275"/>
    <w:rsid w:val="000442B1"/>
    <w:rsid w:val="000444DB"/>
    <w:rsid w:val="00044C7F"/>
    <w:rsid w:val="00044E09"/>
    <w:rsid w:val="00045231"/>
    <w:rsid w:val="00046486"/>
    <w:rsid w:val="00046F9F"/>
    <w:rsid w:val="0005285A"/>
    <w:rsid w:val="00052E65"/>
    <w:rsid w:val="0005321D"/>
    <w:rsid w:val="00053797"/>
    <w:rsid w:val="0006233F"/>
    <w:rsid w:val="000647D9"/>
    <w:rsid w:val="0006781A"/>
    <w:rsid w:val="00070277"/>
    <w:rsid w:val="00071719"/>
    <w:rsid w:val="00073A3F"/>
    <w:rsid w:val="00077579"/>
    <w:rsid w:val="00080704"/>
    <w:rsid w:val="000822BE"/>
    <w:rsid w:val="00083C45"/>
    <w:rsid w:val="000843D6"/>
    <w:rsid w:val="000845F8"/>
    <w:rsid w:val="0008517D"/>
    <w:rsid w:val="00086361"/>
    <w:rsid w:val="00090390"/>
    <w:rsid w:val="000954B6"/>
    <w:rsid w:val="000A77C4"/>
    <w:rsid w:val="000A7A08"/>
    <w:rsid w:val="000B283E"/>
    <w:rsid w:val="000B7F39"/>
    <w:rsid w:val="000C034D"/>
    <w:rsid w:val="000C0BE1"/>
    <w:rsid w:val="000C0E42"/>
    <w:rsid w:val="000C139D"/>
    <w:rsid w:val="000C48DE"/>
    <w:rsid w:val="000C67A3"/>
    <w:rsid w:val="000C67E3"/>
    <w:rsid w:val="000D4450"/>
    <w:rsid w:val="000D5142"/>
    <w:rsid w:val="000E0515"/>
    <w:rsid w:val="000E4122"/>
    <w:rsid w:val="000F53F3"/>
    <w:rsid w:val="000F5705"/>
    <w:rsid w:val="000F7111"/>
    <w:rsid w:val="000F76D9"/>
    <w:rsid w:val="00101754"/>
    <w:rsid w:val="0010589F"/>
    <w:rsid w:val="00105C23"/>
    <w:rsid w:val="00106747"/>
    <w:rsid w:val="001077E1"/>
    <w:rsid w:val="0011056A"/>
    <w:rsid w:val="00123EF6"/>
    <w:rsid w:val="00123FF2"/>
    <w:rsid w:val="00125E46"/>
    <w:rsid w:val="00132C54"/>
    <w:rsid w:val="00133375"/>
    <w:rsid w:val="00135DC5"/>
    <w:rsid w:val="00135DFD"/>
    <w:rsid w:val="00136F0C"/>
    <w:rsid w:val="00141660"/>
    <w:rsid w:val="00142F45"/>
    <w:rsid w:val="00144751"/>
    <w:rsid w:val="00144D63"/>
    <w:rsid w:val="00146D7C"/>
    <w:rsid w:val="00156248"/>
    <w:rsid w:val="00157759"/>
    <w:rsid w:val="00164363"/>
    <w:rsid w:val="0017045B"/>
    <w:rsid w:val="001731B3"/>
    <w:rsid w:val="00176089"/>
    <w:rsid w:val="00176BC3"/>
    <w:rsid w:val="00182C31"/>
    <w:rsid w:val="001844D4"/>
    <w:rsid w:val="001921F7"/>
    <w:rsid w:val="00192C3F"/>
    <w:rsid w:val="001A3665"/>
    <w:rsid w:val="001A407C"/>
    <w:rsid w:val="001A5ED0"/>
    <w:rsid w:val="001A69E3"/>
    <w:rsid w:val="001B01D7"/>
    <w:rsid w:val="001B05C3"/>
    <w:rsid w:val="001B0FEC"/>
    <w:rsid w:val="001B4660"/>
    <w:rsid w:val="001B4C97"/>
    <w:rsid w:val="001B75B0"/>
    <w:rsid w:val="001B7BD3"/>
    <w:rsid w:val="001C3D65"/>
    <w:rsid w:val="001C5F5B"/>
    <w:rsid w:val="001C6330"/>
    <w:rsid w:val="001C715F"/>
    <w:rsid w:val="001D0867"/>
    <w:rsid w:val="001D2B53"/>
    <w:rsid w:val="001D4BF7"/>
    <w:rsid w:val="001E10AE"/>
    <w:rsid w:val="001E256D"/>
    <w:rsid w:val="001E3C5D"/>
    <w:rsid w:val="001F05B1"/>
    <w:rsid w:val="001F1C25"/>
    <w:rsid w:val="001F1F59"/>
    <w:rsid w:val="001F3D2B"/>
    <w:rsid w:val="001F6A36"/>
    <w:rsid w:val="00200A7B"/>
    <w:rsid w:val="00200E25"/>
    <w:rsid w:val="00203E09"/>
    <w:rsid w:val="00204A2D"/>
    <w:rsid w:val="0020709F"/>
    <w:rsid w:val="00210160"/>
    <w:rsid w:val="002113CF"/>
    <w:rsid w:val="0021278F"/>
    <w:rsid w:val="00213FB3"/>
    <w:rsid w:val="0021500D"/>
    <w:rsid w:val="002201F1"/>
    <w:rsid w:val="00223431"/>
    <w:rsid w:val="00223489"/>
    <w:rsid w:val="00223F18"/>
    <w:rsid w:val="00227483"/>
    <w:rsid w:val="00231C58"/>
    <w:rsid w:val="002347A7"/>
    <w:rsid w:val="00236FED"/>
    <w:rsid w:val="00241382"/>
    <w:rsid w:val="002424F2"/>
    <w:rsid w:val="00243A52"/>
    <w:rsid w:val="00243C7F"/>
    <w:rsid w:val="00244DD8"/>
    <w:rsid w:val="002455A8"/>
    <w:rsid w:val="00245D06"/>
    <w:rsid w:val="002479A3"/>
    <w:rsid w:val="002517B8"/>
    <w:rsid w:val="00251DB7"/>
    <w:rsid w:val="002533F4"/>
    <w:rsid w:val="0025531D"/>
    <w:rsid w:val="0025711D"/>
    <w:rsid w:val="0026329B"/>
    <w:rsid w:val="00263391"/>
    <w:rsid w:val="00263ADF"/>
    <w:rsid w:val="00263DBD"/>
    <w:rsid w:val="002659EB"/>
    <w:rsid w:val="00270C82"/>
    <w:rsid w:val="0027245A"/>
    <w:rsid w:val="00275489"/>
    <w:rsid w:val="00275783"/>
    <w:rsid w:val="002816CC"/>
    <w:rsid w:val="002867E3"/>
    <w:rsid w:val="0029048F"/>
    <w:rsid w:val="00292464"/>
    <w:rsid w:val="0029316D"/>
    <w:rsid w:val="00297689"/>
    <w:rsid w:val="002A1C1B"/>
    <w:rsid w:val="002A2D70"/>
    <w:rsid w:val="002A3569"/>
    <w:rsid w:val="002A3CC6"/>
    <w:rsid w:val="002B058B"/>
    <w:rsid w:val="002B2B2F"/>
    <w:rsid w:val="002B3215"/>
    <w:rsid w:val="002B41CD"/>
    <w:rsid w:val="002C0180"/>
    <w:rsid w:val="002C57D6"/>
    <w:rsid w:val="002D4910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8BA"/>
    <w:rsid w:val="00302119"/>
    <w:rsid w:val="003136DD"/>
    <w:rsid w:val="00314271"/>
    <w:rsid w:val="00321EAD"/>
    <w:rsid w:val="0032327B"/>
    <w:rsid w:val="00323636"/>
    <w:rsid w:val="0032521A"/>
    <w:rsid w:val="0032747F"/>
    <w:rsid w:val="0033133C"/>
    <w:rsid w:val="00331886"/>
    <w:rsid w:val="003332A7"/>
    <w:rsid w:val="00333567"/>
    <w:rsid w:val="00334FDB"/>
    <w:rsid w:val="003351B7"/>
    <w:rsid w:val="00335ED9"/>
    <w:rsid w:val="0034041C"/>
    <w:rsid w:val="00342241"/>
    <w:rsid w:val="00343130"/>
    <w:rsid w:val="003445F1"/>
    <w:rsid w:val="003453B8"/>
    <w:rsid w:val="00347863"/>
    <w:rsid w:val="00347E02"/>
    <w:rsid w:val="0035024A"/>
    <w:rsid w:val="00351062"/>
    <w:rsid w:val="003516DE"/>
    <w:rsid w:val="003545FA"/>
    <w:rsid w:val="003547CC"/>
    <w:rsid w:val="00357A41"/>
    <w:rsid w:val="0036051F"/>
    <w:rsid w:val="003622D4"/>
    <w:rsid w:val="0036268A"/>
    <w:rsid w:val="00362F92"/>
    <w:rsid w:val="00364F35"/>
    <w:rsid w:val="003666BD"/>
    <w:rsid w:val="00367FF7"/>
    <w:rsid w:val="00373C1B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87AE5"/>
    <w:rsid w:val="00390ED7"/>
    <w:rsid w:val="003961AD"/>
    <w:rsid w:val="00396290"/>
    <w:rsid w:val="00396FC3"/>
    <w:rsid w:val="003A190C"/>
    <w:rsid w:val="003A3168"/>
    <w:rsid w:val="003A3B53"/>
    <w:rsid w:val="003A639D"/>
    <w:rsid w:val="003A6B25"/>
    <w:rsid w:val="003A6C8C"/>
    <w:rsid w:val="003B0437"/>
    <w:rsid w:val="003B0FAF"/>
    <w:rsid w:val="003B5E4C"/>
    <w:rsid w:val="003C6A16"/>
    <w:rsid w:val="003D11D9"/>
    <w:rsid w:val="003D1BEF"/>
    <w:rsid w:val="003D2AB7"/>
    <w:rsid w:val="003D4E6F"/>
    <w:rsid w:val="003D5DDE"/>
    <w:rsid w:val="003E4483"/>
    <w:rsid w:val="003E508A"/>
    <w:rsid w:val="003E5F06"/>
    <w:rsid w:val="003F3A5D"/>
    <w:rsid w:val="003F3B49"/>
    <w:rsid w:val="003F54F2"/>
    <w:rsid w:val="003F7077"/>
    <w:rsid w:val="0040067D"/>
    <w:rsid w:val="004029F2"/>
    <w:rsid w:val="004071BB"/>
    <w:rsid w:val="00410EB7"/>
    <w:rsid w:val="004120A1"/>
    <w:rsid w:val="004140F3"/>
    <w:rsid w:val="00416CE4"/>
    <w:rsid w:val="004172E4"/>
    <w:rsid w:val="0041793E"/>
    <w:rsid w:val="00420595"/>
    <w:rsid w:val="00421BEA"/>
    <w:rsid w:val="0042229C"/>
    <w:rsid w:val="00422F54"/>
    <w:rsid w:val="0042525F"/>
    <w:rsid w:val="00426BF1"/>
    <w:rsid w:val="00435AED"/>
    <w:rsid w:val="00440889"/>
    <w:rsid w:val="00441610"/>
    <w:rsid w:val="00441E3E"/>
    <w:rsid w:val="00442346"/>
    <w:rsid w:val="00442722"/>
    <w:rsid w:val="00442D78"/>
    <w:rsid w:val="00442DAD"/>
    <w:rsid w:val="00443196"/>
    <w:rsid w:val="00444E7C"/>
    <w:rsid w:val="0044729C"/>
    <w:rsid w:val="00452EC0"/>
    <w:rsid w:val="00456545"/>
    <w:rsid w:val="0045780A"/>
    <w:rsid w:val="00460C17"/>
    <w:rsid w:val="00463A1F"/>
    <w:rsid w:val="0046695E"/>
    <w:rsid w:val="00467095"/>
    <w:rsid w:val="004703C4"/>
    <w:rsid w:val="00472376"/>
    <w:rsid w:val="00472599"/>
    <w:rsid w:val="004737D1"/>
    <w:rsid w:val="0048200A"/>
    <w:rsid w:val="004826F6"/>
    <w:rsid w:val="00483BFD"/>
    <w:rsid w:val="004841EF"/>
    <w:rsid w:val="00490ECB"/>
    <w:rsid w:val="00491714"/>
    <w:rsid w:val="004921F2"/>
    <w:rsid w:val="00492444"/>
    <w:rsid w:val="004929DE"/>
    <w:rsid w:val="004930DD"/>
    <w:rsid w:val="004A0274"/>
    <w:rsid w:val="004A176A"/>
    <w:rsid w:val="004A2E81"/>
    <w:rsid w:val="004A5BBF"/>
    <w:rsid w:val="004B1ABE"/>
    <w:rsid w:val="004B451C"/>
    <w:rsid w:val="004C1779"/>
    <w:rsid w:val="004C2039"/>
    <w:rsid w:val="004C3709"/>
    <w:rsid w:val="004C79B0"/>
    <w:rsid w:val="004C7D94"/>
    <w:rsid w:val="004D26FC"/>
    <w:rsid w:val="004D3153"/>
    <w:rsid w:val="004D6FBB"/>
    <w:rsid w:val="004E0103"/>
    <w:rsid w:val="004E128F"/>
    <w:rsid w:val="004E2807"/>
    <w:rsid w:val="004E500B"/>
    <w:rsid w:val="004E50C8"/>
    <w:rsid w:val="004E5262"/>
    <w:rsid w:val="004F4B75"/>
    <w:rsid w:val="004F5BAF"/>
    <w:rsid w:val="00501872"/>
    <w:rsid w:val="005018BC"/>
    <w:rsid w:val="00501AD6"/>
    <w:rsid w:val="00501FB5"/>
    <w:rsid w:val="00502349"/>
    <w:rsid w:val="00502837"/>
    <w:rsid w:val="00505CB6"/>
    <w:rsid w:val="0050794F"/>
    <w:rsid w:val="00507F44"/>
    <w:rsid w:val="0051351B"/>
    <w:rsid w:val="005161AC"/>
    <w:rsid w:val="005161D7"/>
    <w:rsid w:val="00520001"/>
    <w:rsid w:val="005201A5"/>
    <w:rsid w:val="0052731F"/>
    <w:rsid w:val="00531256"/>
    <w:rsid w:val="00531D40"/>
    <w:rsid w:val="005325E4"/>
    <w:rsid w:val="00542381"/>
    <w:rsid w:val="005432AA"/>
    <w:rsid w:val="00545A2B"/>
    <w:rsid w:val="0054783D"/>
    <w:rsid w:val="005538C7"/>
    <w:rsid w:val="0055627E"/>
    <w:rsid w:val="00556AD9"/>
    <w:rsid w:val="00560B9A"/>
    <w:rsid w:val="00561078"/>
    <w:rsid w:val="00563E83"/>
    <w:rsid w:val="00571232"/>
    <w:rsid w:val="005717E2"/>
    <w:rsid w:val="00573970"/>
    <w:rsid w:val="005752CB"/>
    <w:rsid w:val="00576470"/>
    <w:rsid w:val="0058013F"/>
    <w:rsid w:val="00580F16"/>
    <w:rsid w:val="005843B9"/>
    <w:rsid w:val="00585BCB"/>
    <w:rsid w:val="00585E1B"/>
    <w:rsid w:val="005864F6"/>
    <w:rsid w:val="00586834"/>
    <w:rsid w:val="00590FD8"/>
    <w:rsid w:val="00591DA5"/>
    <w:rsid w:val="005A0701"/>
    <w:rsid w:val="005A3543"/>
    <w:rsid w:val="005A56F2"/>
    <w:rsid w:val="005A79C6"/>
    <w:rsid w:val="005A7ABB"/>
    <w:rsid w:val="005B00AB"/>
    <w:rsid w:val="005B5527"/>
    <w:rsid w:val="005C0936"/>
    <w:rsid w:val="005C1202"/>
    <w:rsid w:val="005C7568"/>
    <w:rsid w:val="005D16A6"/>
    <w:rsid w:val="005D20CF"/>
    <w:rsid w:val="005E390B"/>
    <w:rsid w:val="005E6840"/>
    <w:rsid w:val="005F2139"/>
    <w:rsid w:val="005F39E3"/>
    <w:rsid w:val="005F5139"/>
    <w:rsid w:val="00601686"/>
    <w:rsid w:val="0060471C"/>
    <w:rsid w:val="006102E6"/>
    <w:rsid w:val="006171F7"/>
    <w:rsid w:val="00623402"/>
    <w:rsid w:val="0062470A"/>
    <w:rsid w:val="00625797"/>
    <w:rsid w:val="0063085F"/>
    <w:rsid w:val="00634452"/>
    <w:rsid w:val="00634EDF"/>
    <w:rsid w:val="00636933"/>
    <w:rsid w:val="00636D8B"/>
    <w:rsid w:val="0063794F"/>
    <w:rsid w:val="00641108"/>
    <w:rsid w:val="00642358"/>
    <w:rsid w:val="0064350D"/>
    <w:rsid w:val="00644073"/>
    <w:rsid w:val="00645780"/>
    <w:rsid w:val="0064599F"/>
    <w:rsid w:val="00650276"/>
    <w:rsid w:val="00651A65"/>
    <w:rsid w:val="00655D51"/>
    <w:rsid w:val="0066095A"/>
    <w:rsid w:val="006742BA"/>
    <w:rsid w:val="006751D6"/>
    <w:rsid w:val="006770C3"/>
    <w:rsid w:val="00680132"/>
    <w:rsid w:val="00681466"/>
    <w:rsid w:val="00681841"/>
    <w:rsid w:val="00681EBB"/>
    <w:rsid w:val="00683B5A"/>
    <w:rsid w:val="006867EA"/>
    <w:rsid w:val="006873D3"/>
    <w:rsid w:val="00692922"/>
    <w:rsid w:val="006929D1"/>
    <w:rsid w:val="0069342B"/>
    <w:rsid w:val="006A119D"/>
    <w:rsid w:val="006A24E5"/>
    <w:rsid w:val="006A5F24"/>
    <w:rsid w:val="006B0698"/>
    <w:rsid w:val="006B12B7"/>
    <w:rsid w:val="006B3DBA"/>
    <w:rsid w:val="006B5C65"/>
    <w:rsid w:val="006B64EE"/>
    <w:rsid w:val="006C0144"/>
    <w:rsid w:val="006C2AB9"/>
    <w:rsid w:val="006C3209"/>
    <w:rsid w:val="006C3552"/>
    <w:rsid w:val="006C36A8"/>
    <w:rsid w:val="006D2C1A"/>
    <w:rsid w:val="006D2DED"/>
    <w:rsid w:val="006D3497"/>
    <w:rsid w:val="006D394F"/>
    <w:rsid w:val="006D4140"/>
    <w:rsid w:val="006E469F"/>
    <w:rsid w:val="006E6A3A"/>
    <w:rsid w:val="006F3489"/>
    <w:rsid w:val="006F45FF"/>
    <w:rsid w:val="006F4903"/>
    <w:rsid w:val="006F5BD4"/>
    <w:rsid w:val="006F71F0"/>
    <w:rsid w:val="006F7F5C"/>
    <w:rsid w:val="007005C9"/>
    <w:rsid w:val="007036A4"/>
    <w:rsid w:val="0070408F"/>
    <w:rsid w:val="00707B18"/>
    <w:rsid w:val="00707FF8"/>
    <w:rsid w:val="00711D7D"/>
    <w:rsid w:val="00711E70"/>
    <w:rsid w:val="007178C4"/>
    <w:rsid w:val="00722F7F"/>
    <w:rsid w:val="00722FBA"/>
    <w:rsid w:val="007323E0"/>
    <w:rsid w:val="00732EFC"/>
    <w:rsid w:val="00734755"/>
    <w:rsid w:val="00734993"/>
    <w:rsid w:val="00735E1B"/>
    <w:rsid w:val="00735F86"/>
    <w:rsid w:val="00737E49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1238"/>
    <w:rsid w:val="00785AC4"/>
    <w:rsid w:val="0079068D"/>
    <w:rsid w:val="0079123C"/>
    <w:rsid w:val="00792402"/>
    <w:rsid w:val="007B08FA"/>
    <w:rsid w:val="007B1B5E"/>
    <w:rsid w:val="007B33B1"/>
    <w:rsid w:val="007B493A"/>
    <w:rsid w:val="007C1CFF"/>
    <w:rsid w:val="007C2990"/>
    <w:rsid w:val="007C2AB3"/>
    <w:rsid w:val="007C3833"/>
    <w:rsid w:val="007C3AB1"/>
    <w:rsid w:val="007C4153"/>
    <w:rsid w:val="007D40DF"/>
    <w:rsid w:val="007D4385"/>
    <w:rsid w:val="007D4C25"/>
    <w:rsid w:val="007D72C5"/>
    <w:rsid w:val="007D7AF5"/>
    <w:rsid w:val="007E41E8"/>
    <w:rsid w:val="007E620D"/>
    <w:rsid w:val="007E64CA"/>
    <w:rsid w:val="007E6A0E"/>
    <w:rsid w:val="007F244D"/>
    <w:rsid w:val="007F55DA"/>
    <w:rsid w:val="007F62C3"/>
    <w:rsid w:val="007F66C9"/>
    <w:rsid w:val="008013B7"/>
    <w:rsid w:val="0080661B"/>
    <w:rsid w:val="00806C32"/>
    <w:rsid w:val="00811FDF"/>
    <w:rsid w:val="00813F4A"/>
    <w:rsid w:val="00816AEB"/>
    <w:rsid w:val="0082509F"/>
    <w:rsid w:val="0082743A"/>
    <w:rsid w:val="00831927"/>
    <w:rsid w:val="00833B9D"/>
    <w:rsid w:val="008369EE"/>
    <w:rsid w:val="008372A3"/>
    <w:rsid w:val="00841A5C"/>
    <w:rsid w:val="00841AA2"/>
    <w:rsid w:val="00842178"/>
    <w:rsid w:val="0084267F"/>
    <w:rsid w:val="00845274"/>
    <w:rsid w:val="00847D6D"/>
    <w:rsid w:val="0085162D"/>
    <w:rsid w:val="00852E67"/>
    <w:rsid w:val="00853360"/>
    <w:rsid w:val="0086392D"/>
    <w:rsid w:val="008675AE"/>
    <w:rsid w:val="00877B1B"/>
    <w:rsid w:val="00884506"/>
    <w:rsid w:val="00887DD3"/>
    <w:rsid w:val="00892544"/>
    <w:rsid w:val="00896143"/>
    <w:rsid w:val="008A4C89"/>
    <w:rsid w:val="008A7637"/>
    <w:rsid w:val="008A7BD3"/>
    <w:rsid w:val="008B0D28"/>
    <w:rsid w:val="008B48AD"/>
    <w:rsid w:val="008B4927"/>
    <w:rsid w:val="008C3EC2"/>
    <w:rsid w:val="008C4B70"/>
    <w:rsid w:val="008D0A99"/>
    <w:rsid w:val="008D1E50"/>
    <w:rsid w:val="008D3916"/>
    <w:rsid w:val="008E5CB7"/>
    <w:rsid w:val="008E5EBF"/>
    <w:rsid w:val="008E6ABA"/>
    <w:rsid w:val="008F02A1"/>
    <w:rsid w:val="008F253D"/>
    <w:rsid w:val="008F2810"/>
    <w:rsid w:val="008F3FF6"/>
    <w:rsid w:val="008F503F"/>
    <w:rsid w:val="008F6980"/>
    <w:rsid w:val="008F7B6D"/>
    <w:rsid w:val="0091054B"/>
    <w:rsid w:val="009114FB"/>
    <w:rsid w:val="0091288F"/>
    <w:rsid w:val="00915B67"/>
    <w:rsid w:val="00916AF0"/>
    <w:rsid w:val="00917758"/>
    <w:rsid w:val="00917D93"/>
    <w:rsid w:val="009241AB"/>
    <w:rsid w:val="009244F1"/>
    <w:rsid w:val="009328E9"/>
    <w:rsid w:val="00935BB6"/>
    <w:rsid w:val="00942F0D"/>
    <w:rsid w:val="00944B45"/>
    <w:rsid w:val="009456EA"/>
    <w:rsid w:val="0094698A"/>
    <w:rsid w:val="00947938"/>
    <w:rsid w:val="00950699"/>
    <w:rsid w:val="009511AD"/>
    <w:rsid w:val="0095718B"/>
    <w:rsid w:val="00960ED6"/>
    <w:rsid w:val="00962334"/>
    <w:rsid w:val="0096668A"/>
    <w:rsid w:val="009671F2"/>
    <w:rsid w:val="0097065D"/>
    <w:rsid w:val="00976444"/>
    <w:rsid w:val="00980861"/>
    <w:rsid w:val="00980897"/>
    <w:rsid w:val="00981201"/>
    <w:rsid w:val="00981B6A"/>
    <w:rsid w:val="00984D22"/>
    <w:rsid w:val="00985DBD"/>
    <w:rsid w:val="00987266"/>
    <w:rsid w:val="009906C9"/>
    <w:rsid w:val="009911BA"/>
    <w:rsid w:val="00991674"/>
    <w:rsid w:val="00991E6A"/>
    <w:rsid w:val="00993807"/>
    <w:rsid w:val="00995DD2"/>
    <w:rsid w:val="00997C30"/>
    <w:rsid w:val="00997FA2"/>
    <w:rsid w:val="009A026C"/>
    <w:rsid w:val="009A265C"/>
    <w:rsid w:val="009A3217"/>
    <w:rsid w:val="009A3731"/>
    <w:rsid w:val="009A45BD"/>
    <w:rsid w:val="009A4C9E"/>
    <w:rsid w:val="009B2071"/>
    <w:rsid w:val="009B562F"/>
    <w:rsid w:val="009C02FC"/>
    <w:rsid w:val="009C1556"/>
    <w:rsid w:val="009C3293"/>
    <w:rsid w:val="009C4919"/>
    <w:rsid w:val="009D145D"/>
    <w:rsid w:val="009D374E"/>
    <w:rsid w:val="009E0137"/>
    <w:rsid w:val="009E273D"/>
    <w:rsid w:val="009E4766"/>
    <w:rsid w:val="009E5A60"/>
    <w:rsid w:val="009E79B6"/>
    <w:rsid w:val="009F0244"/>
    <w:rsid w:val="009F1C4C"/>
    <w:rsid w:val="009F43E1"/>
    <w:rsid w:val="009F785D"/>
    <w:rsid w:val="00A00222"/>
    <w:rsid w:val="00A008E3"/>
    <w:rsid w:val="00A05AEC"/>
    <w:rsid w:val="00A07201"/>
    <w:rsid w:val="00A10BEA"/>
    <w:rsid w:val="00A11981"/>
    <w:rsid w:val="00A11F5C"/>
    <w:rsid w:val="00A142A9"/>
    <w:rsid w:val="00A1700F"/>
    <w:rsid w:val="00A23D3C"/>
    <w:rsid w:val="00A26453"/>
    <w:rsid w:val="00A2688F"/>
    <w:rsid w:val="00A277BD"/>
    <w:rsid w:val="00A31CA1"/>
    <w:rsid w:val="00A32976"/>
    <w:rsid w:val="00A3406D"/>
    <w:rsid w:val="00A359E0"/>
    <w:rsid w:val="00A37A8E"/>
    <w:rsid w:val="00A41114"/>
    <w:rsid w:val="00A4180D"/>
    <w:rsid w:val="00A46B01"/>
    <w:rsid w:val="00A5238E"/>
    <w:rsid w:val="00A53353"/>
    <w:rsid w:val="00A54766"/>
    <w:rsid w:val="00A57FE9"/>
    <w:rsid w:val="00A61089"/>
    <w:rsid w:val="00A61519"/>
    <w:rsid w:val="00A65081"/>
    <w:rsid w:val="00A6515D"/>
    <w:rsid w:val="00A6632F"/>
    <w:rsid w:val="00A67E7D"/>
    <w:rsid w:val="00A704B1"/>
    <w:rsid w:val="00A7423D"/>
    <w:rsid w:val="00A74483"/>
    <w:rsid w:val="00A74757"/>
    <w:rsid w:val="00A74A4D"/>
    <w:rsid w:val="00A77E09"/>
    <w:rsid w:val="00A84EAD"/>
    <w:rsid w:val="00A90A6E"/>
    <w:rsid w:val="00A9341C"/>
    <w:rsid w:val="00A96DBE"/>
    <w:rsid w:val="00AA6578"/>
    <w:rsid w:val="00AB1BA1"/>
    <w:rsid w:val="00AB1DF8"/>
    <w:rsid w:val="00AB3DAE"/>
    <w:rsid w:val="00AB597B"/>
    <w:rsid w:val="00AB5A41"/>
    <w:rsid w:val="00AB6D06"/>
    <w:rsid w:val="00AB6E23"/>
    <w:rsid w:val="00AB7F21"/>
    <w:rsid w:val="00AC3898"/>
    <w:rsid w:val="00AC616D"/>
    <w:rsid w:val="00AC7A9C"/>
    <w:rsid w:val="00AD016D"/>
    <w:rsid w:val="00AD0287"/>
    <w:rsid w:val="00AD02C6"/>
    <w:rsid w:val="00AD1269"/>
    <w:rsid w:val="00AD29A8"/>
    <w:rsid w:val="00AD3AF7"/>
    <w:rsid w:val="00AF01CC"/>
    <w:rsid w:val="00AF385A"/>
    <w:rsid w:val="00AF5C76"/>
    <w:rsid w:val="00AF5D79"/>
    <w:rsid w:val="00B03E43"/>
    <w:rsid w:val="00B069BB"/>
    <w:rsid w:val="00B077E4"/>
    <w:rsid w:val="00B1096C"/>
    <w:rsid w:val="00B10D3B"/>
    <w:rsid w:val="00B14C63"/>
    <w:rsid w:val="00B15E2D"/>
    <w:rsid w:val="00B16F6E"/>
    <w:rsid w:val="00B1771E"/>
    <w:rsid w:val="00B200E8"/>
    <w:rsid w:val="00B211B6"/>
    <w:rsid w:val="00B215D0"/>
    <w:rsid w:val="00B222E2"/>
    <w:rsid w:val="00B2347E"/>
    <w:rsid w:val="00B24357"/>
    <w:rsid w:val="00B24811"/>
    <w:rsid w:val="00B24F03"/>
    <w:rsid w:val="00B2572E"/>
    <w:rsid w:val="00B3293D"/>
    <w:rsid w:val="00B3438D"/>
    <w:rsid w:val="00B34FD1"/>
    <w:rsid w:val="00B3740F"/>
    <w:rsid w:val="00B37641"/>
    <w:rsid w:val="00B4044B"/>
    <w:rsid w:val="00B42BBF"/>
    <w:rsid w:val="00B476C4"/>
    <w:rsid w:val="00B479FA"/>
    <w:rsid w:val="00B47F22"/>
    <w:rsid w:val="00B552BC"/>
    <w:rsid w:val="00B606D8"/>
    <w:rsid w:val="00B66240"/>
    <w:rsid w:val="00B66B9F"/>
    <w:rsid w:val="00B7154C"/>
    <w:rsid w:val="00B724D7"/>
    <w:rsid w:val="00B75716"/>
    <w:rsid w:val="00B800D6"/>
    <w:rsid w:val="00B80883"/>
    <w:rsid w:val="00B80E64"/>
    <w:rsid w:val="00B82AFA"/>
    <w:rsid w:val="00B9566D"/>
    <w:rsid w:val="00BA23E2"/>
    <w:rsid w:val="00BA30E9"/>
    <w:rsid w:val="00BA4D8F"/>
    <w:rsid w:val="00BA5120"/>
    <w:rsid w:val="00BA5D4F"/>
    <w:rsid w:val="00BB0787"/>
    <w:rsid w:val="00BB2CCD"/>
    <w:rsid w:val="00BB4867"/>
    <w:rsid w:val="00BB4E53"/>
    <w:rsid w:val="00BB7811"/>
    <w:rsid w:val="00BC0113"/>
    <w:rsid w:val="00BC0A68"/>
    <w:rsid w:val="00BC16E3"/>
    <w:rsid w:val="00BC1B67"/>
    <w:rsid w:val="00BC4CC9"/>
    <w:rsid w:val="00BC6108"/>
    <w:rsid w:val="00BD14CD"/>
    <w:rsid w:val="00BD1DB9"/>
    <w:rsid w:val="00BD2DB3"/>
    <w:rsid w:val="00BD4614"/>
    <w:rsid w:val="00BD57FC"/>
    <w:rsid w:val="00BD624B"/>
    <w:rsid w:val="00BD6C3F"/>
    <w:rsid w:val="00BE3209"/>
    <w:rsid w:val="00BE5B2E"/>
    <w:rsid w:val="00BE6695"/>
    <w:rsid w:val="00BF1184"/>
    <w:rsid w:val="00BF4940"/>
    <w:rsid w:val="00BF5AE0"/>
    <w:rsid w:val="00C00191"/>
    <w:rsid w:val="00C04D75"/>
    <w:rsid w:val="00C057FC"/>
    <w:rsid w:val="00C14104"/>
    <w:rsid w:val="00C16143"/>
    <w:rsid w:val="00C179A9"/>
    <w:rsid w:val="00C231DF"/>
    <w:rsid w:val="00C235A9"/>
    <w:rsid w:val="00C2466F"/>
    <w:rsid w:val="00C2527F"/>
    <w:rsid w:val="00C37511"/>
    <w:rsid w:val="00C377FD"/>
    <w:rsid w:val="00C45B00"/>
    <w:rsid w:val="00C47509"/>
    <w:rsid w:val="00C5214A"/>
    <w:rsid w:val="00C534AB"/>
    <w:rsid w:val="00C53DE8"/>
    <w:rsid w:val="00C53E1A"/>
    <w:rsid w:val="00C56EF5"/>
    <w:rsid w:val="00C57497"/>
    <w:rsid w:val="00C61A23"/>
    <w:rsid w:val="00C63C7D"/>
    <w:rsid w:val="00C65473"/>
    <w:rsid w:val="00C748AC"/>
    <w:rsid w:val="00C75B92"/>
    <w:rsid w:val="00C777EF"/>
    <w:rsid w:val="00C77C3A"/>
    <w:rsid w:val="00C82606"/>
    <w:rsid w:val="00C8373F"/>
    <w:rsid w:val="00C8513E"/>
    <w:rsid w:val="00C86FC2"/>
    <w:rsid w:val="00C871C4"/>
    <w:rsid w:val="00C9043E"/>
    <w:rsid w:val="00C910AA"/>
    <w:rsid w:val="00C92CCD"/>
    <w:rsid w:val="00C95629"/>
    <w:rsid w:val="00C958F3"/>
    <w:rsid w:val="00C971CD"/>
    <w:rsid w:val="00C9728C"/>
    <w:rsid w:val="00C9771A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5392"/>
    <w:rsid w:val="00CC5E85"/>
    <w:rsid w:val="00CC5F43"/>
    <w:rsid w:val="00CC674C"/>
    <w:rsid w:val="00CC79B5"/>
    <w:rsid w:val="00CD5E5C"/>
    <w:rsid w:val="00CD68F7"/>
    <w:rsid w:val="00CE05B6"/>
    <w:rsid w:val="00CE0B15"/>
    <w:rsid w:val="00CE1705"/>
    <w:rsid w:val="00CE2013"/>
    <w:rsid w:val="00CF0595"/>
    <w:rsid w:val="00CF61B2"/>
    <w:rsid w:val="00CF7D0E"/>
    <w:rsid w:val="00D02500"/>
    <w:rsid w:val="00D06F6A"/>
    <w:rsid w:val="00D108EF"/>
    <w:rsid w:val="00D130C7"/>
    <w:rsid w:val="00D159CE"/>
    <w:rsid w:val="00D161D1"/>
    <w:rsid w:val="00D17842"/>
    <w:rsid w:val="00D1799F"/>
    <w:rsid w:val="00D17A4C"/>
    <w:rsid w:val="00D21752"/>
    <w:rsid w:val="00D231FA"/>
    <w:rsid w:val="00D2492B"/>
    <w:rsid w:val="00D31C75"/>
    <w:rsid w:val="00D358E2"/>
    <w:rsid w:val="00D37874"/>
    <w:rsid w:val="00D42DF5"/>
    <w:rsid w:val="00D46521"/>
    <w:rsid w:val="00D46675"/>
    <w:rsid w:val="00D50578"/>
    <w:rsid w:val="00D51792"/>
    <w:rsid w:val="00D53476"/>
    <w:rsid w:val="00D54416"/>
    <w:rsid w:val="00D54481"/>
    <w:rsid w:val="00D54F2D"/>
    <w:rsid w:val="00D650E7"/>
    <w:rsid w:val="00D663E5"/>
    <w:rsid w:val="00D66566"/>
    <w:rsid w:val="00D7141B"/>
    <w:rsid w:val="00D7311A"/>
    <w:rsid w:val="00D76EFB"/>
    <w:rsid w:val="00D77636"/>
    <w:rsid w:val="00D77759"/>
    <w:rsid w:val="00D81D69"/>
    <w:rsid w:val="00D82BE7"/>
    <w:rsid w:val="00D8330A"/>
    <w:rsid w:val="00D8592F"/>
    <w:rsid w:val="00D909AB"/>
    <w:rsid w:val="00D941C9"/>
    <w:rsid w:val="00D976C5"/>
    <w:rsid w:val="00D97861"/>
    <w:rsid w:val="00DA0423"/>
    <w:rsid w:val="00DA14B2"/>
    <w:rsid w:val="00DA5C67"/>
    <w:rsid w:val="00DA79A7"/>
    <w:rsid w:val="00DB0D57"/>
    <w:rsid w:val="00DB345C"/>
    <w:rsid w:val="00DB39CB"/>
    <w:rsid w:val="00DB47EB"/>
    <w:rsid w:val="00DC3EFB"/>
    <w:rsid w:val="00DC5EE5"/>
    <w:rsid w:val="00DD1E00"/>
    <w:rsid w:val="00DD23E0"/>
    <w:rsid w:val="00DD71D1"/>
    <w:rsid w:val="00DD77D8"/>
    <w:rsid w:val="00DE01F8"/>
    <w:rsid w:val="00DE4B44"/>
    <w:rsid w:val="00DF0197"/>
    <w:rsid w:val="00DF1B56"/>
    <w:rsid w:val="00DF1E83"/>
    <w:rsid w:val="00DF3EEB"/>
    <w:rsid w:val="00DF4324"/>
    <w:rsid w:val="00DF4E59"/>
    <w:rsid w:val="00E02588"/>
    <w:rsid w:val="00E04023"/>
    <w:rsid w:val="00E06F61"/>
    <w:rsid w:val="00E3401B"/>
    <w:rsid w:val="00E46636"/>
    <w:rsid w:val="00E46E2D"/>
    <w:rsid w:val="00E52ADA"/>
    <w:rsid w:val="00E57A77"/>
    <w:rsid w:val="00E57F3E"/>
    <w:rsid w:val="00E635C8"/>
    <w:rsid w:val="00E65D90"/>
    <w:rsid w:val="00E65EA5"/>
    <w:rsid w:val="00E6743B"/>
    <w:rsid w:val="00E67F64"/>
    <w:rsid w:val="00E723D5"/>
    <w:rsid w:val="00E72B21"/>
    <w:rsid w:val="00E77266"/>
    <w:rsid w:val="00E82B88"/>
    <w:rsid w:val="00E83A6D"/>
    <w:rsid w:val="00E86020"/>
    <w:rsid w:val="00E9050C"/>
    <w:rsid w:val="00E920B4"/>
    <w:rsid w:val="00E9303F"/>
    <w:rsid w:val="00EA1864"/>
    <w:rsid w:val="00EA5E62"/>
    <w:rsid w:val="00EA6EBA"/>
    <w:rsid w:val="00EB14B2"/>
    <w:rsid w:val="00EB491D"/>
    <w:rsid w:val="00EB65D6"/>
    <w:rsid w:val="00EB6AEB"/>
    <w:rsid w:val="00EC0FB3"/>
    <w:rsid w:val="00EC1C1D"/>
    <w:rsid w:val="00EC2E7B"/>
    <w:rsid w:val="00EC46E4"/>
    <w:rsid w:val="00EC4E61"/>
    <w:rsid w:val="00EC5468"/>
    <w:rsid w:val="00ED06FA"/>
    <w:rsid w:val="00ED0D34"/>
    <w:rsid w:val="00ED26BE"/>
    <w:rsid w:val="00ED4234"/>
    <w:rsid w:val="00ED6A01"/>
    <w:rsid w:val="00ED7830"/>
    <w:rsid w:val="00EE3540"/>
    <w:rsid w:val="00EE561B"/>
    <w:rsid w:val="00EF2D25"/>
    <w:rsid w:val="00EF78DC"/>
    <w:rsid w:val="00F00F55"/>
    <w:rsid w:val="00F06355"/>
    <w:rsid w:val="00F06431"/>
    <w:rsid w:val="00F07786"/>
    <w:rsid w:val="00F1130D"/>
    <w:rsid w:val="00F11BBE"/>
    <w:rsid w:val="00F1286E"/>
    <w:rsid w:val="00F1428F"/>
    <w:rsid w:val="00F167A6"/>
    <w:rsid w:val="00F173A7"/>
    <w:rsid w:val="00F20576"/>
    <w:rsid w:val="00F22D03"/>
    <w:rsid w:val="00F245D1"/>
    <w:rsid w:val="00F26B6B"/>
    <w:rsid w:val="00F27520"/>
    <w:rsid w:val="00F32566"/>
    <w:rsid w:val="00F3386E"/>
    <w:rsid w:val="00F407E0"/>
    <w:rsid w:val="00F41A65"/>
    <w:rsid w:val="00F42121"/>
    <w:rsid w:val="00F42B52"/>
    <w:rsid w:val="00F42F7E"/>
    <w:rsid w:val="00F5225A"/>
    <w:rsid w:val="00F55090"/>
    <w:rsid w:val="00F55A39"/>
    <w:rsid w:val="00F56C5B"/>
    <w:rsid w:val="00F572DB"/>
    <w:rsid w:val="00F576CF"/>
    <w:rsid w:val="00F609D2"/>
    <w:rsid w:val="00F60DCC"/>
    <w:rsid w:val="00F62BA9"/>
    <w:rsid w:val="00F652AE"/>
    <w:rsid w:val="00F718C5"/>
    <w:rsid w:val="00F75B9D"/>
    <w:rsid w:val="00F75E26"/>
    <w:rsid w:val="00F80C5D"/>
    <w:rsid w:val="00F80EE2"/>
    <w:rsid w:val="00F840CA"/>
    <w:rsid w:val="00F84C13"/>
    <w:rsid w:val="00F8636E"/>
    <w:rsid w:val="00F9043A"/>
    <w:rsid w:val="00F92009"/>
    <w:rsid w:val="00F94669"/>
    <w:rsid w:val="00F9560A"/>
    <w:rsid w:val="00F95DE9"/>
    <w:rsid w:val="00FA3E4C"/>
    <w:rsid w:val="00FA4481"/>
    <w:rsid w:val="00FA4554"/>
    <w:rsid w:val="00FA6739"/>
    <w:rsid w:val="00FA790A"/>
    <w:rsid w:val="00FB24D7"/>
    <w:rsid w:val="00FB50AF"/>
    <w:rsid w:val="00FC0208"/>
    <w:rsid w:val="00FC0E52"/>
    <w:rsid w:val="00FC17D4"/>
    <w:rsid w:val="00FC3E8E"/>
    <w:rsid w:val="00FD0B0D"/>
    <w:rsid w:val="00FD10C4"/>
    <w:rsid w:val="00FD17BB"/>
    <w:rsid w:val="00FD1CC5"/>
    <w:rsid w:val="00FD295D"/>
    <w:rsid w:val="00FD60E9"/>
    <w:rsid w:val="00FD676F"/>
    <w:rsid w:val="00FE1322"/>
    <w:rsid w:val="00FE2D4F"/>
    <w:rsid w:val="00FE476C"/>
    <w:rsid w:val="00FE52F0"/>
    <w:rsid w:val="00FE59B1"/>
    <w:rsid w:val="00FF3DC5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161FA"/>
  <w14:defaultImageDpi w14:val="0"/>
  <w15:docId w15:val="{62466E60-FC3E-46F6-B5F4-1AEE9EE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4" w:locked="0"/>
    <w:lsdException w:name="List 5" w:locked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rsid w:val="008F253D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F26B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F26B6B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347863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3478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47863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8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4786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2025-04-17T08:14:00Z</cp:lastPrinted>
  <dcterms:created xsi:type="dcterms:W3CDTF">2025-08-07T01:45:00Z</dcterms:created>
  <dcterms:modified xsi:type="dcterms:W3CDTF">2025-08-07T01:45:00Z</dcterms:modified>
</cp:coreProperties>
</file>