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A5" w:rsidRDefault="006A2AA5" w:rsidP="006A2AA5">
      <w:r>
        <w:rPr>
          <w:rFonts w:hint="eastAsia"/>
        </w:rPr>
        <w:t>第１３号様式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  <w:gridCol w:w="248"/>
      </w:tblGrid>
      <w:tr w:rsidR="006A2AA5" w:rsidTr="00505484">
        <w:tc>
          <w:tcPr>
            <w:tcW w:w="9322" w:type="dxa"/>
            <w:tcBorders>
              <w:bottom w:val="nil"/>
              <w:right w:val="nil"/>
            </w:tcBorders>
          </w:tcPr>
          <w:p w:rsidR="006A2AA5" w:rsidRDefault="006A2AA5" w:rsidP="00505484">
            <w:pPr>
              <w:spacing w:line="40" w:lineRule="exact"/>
              <w:jc w:val="right"/>
            </w:pPr>
          </w:p>
        </w:tc>
        <w:tc>
          <w:tcPr>
            <w:tcW w:w="248" w:type="dxa"/>
            <w:tcBorders>
              <w:left w:val="nil"/>
              <w:bottom w:val="nil"/>
            </w:tcBorders>
          </w:tcPr>
          <w:p w:rsidR="006A2AA5" w:rsidRDefault="006A2AA5" w:rsidP="00505484">
            <w:pPr>
              <w:spacing w:line="40" w:lineRule="exact"/>
              <w:jc w:val="right"/>
            </w:pPr>
          </w:p>
        </w:tc>
      </w:tr>
      <w:tr w:rsidR="006A2AA5" w:rsidTr="00505484">
        <w:tc>
          <w:tcPr>
            <w:tcW w:w="9322" w:type="dxa"/>
            <w:tcBorders>
              <w:top w:val="nil"/>
              <w:right w:val="nil"/>
            </w:tcBorders>
          </w:tcPr>
          <w:p w:rsidR="006A2AA5" w:rsidRDefault="006A2AA5" w:rsidP="006A2AA5">
            <w:pPr>
              <w:wordWrap w:val="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6A2AA5" w:rsidRDefault="006A2AA5" w:rsidP="0050548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A2AA5" w:rsidRDefault="006A2AA5" w:rsidP="00505484"/>
          <w:p w:rsidR="0095319E" w:rsidRDefault="0095319E" w:rsidP="00505484"/>
          <w:p w:rsidR="006A2AA5" w:rsidRPr="00E751EB" w:rsidRDefault="006A2AA5" w:rsidP="00505484">
            <w:pPr>
              <w:jc w:val="center"/>
              <w:rPr>
                <w:sz w:val="24"/>
                <w:szCs w:val="24"/>
              </w:rPr>
            </w:pPr>
            <w:r w:rsidRPr="00E751EB">
              <w:rPr>
                <w:rFonts w:hint="eastAsia"/>
                <w:sz w:val="24"/>
                <w:szCs w:val="24"/>
              </w:rPr>
              <w:t>軽微変更該当証明書</w:t>
            </w:r>
          </w:p>
          <w:p w:rsidR="006A2AA5" w:rsidRDefault="006A2AA5" w:rsidP="00505484"/>
          <w:p w:rsidR="0095319E" w:rsidRDefault="0095319E" w:rsidP="00505484"/>
          <w:p w:rsidR="006A2AA5" w:rsidRDefault="006A2AA5" w:rsidP="00505484">
            <w:r>
              <w:rPr>
                <w:rFonts w:hint="eastAsia"/>
              </w:rPr>
              <w:t xml:space="preserve">　　　　　　　　　様</w:t>
            </w:r>
          </w:p>
          <w:p w:rsidR="006A2AA5" w:rsidRDefault="006A2AA5" w:rsidP="00505484"/>
          <w:p w:rsidR="0095319E" w:rsidRDefault="0095319E" w:rsidP="00505484"/>
          <w:p w:rsidR="006A2AA5" w:rsidRDefault="006A2AA5" w:rsidP="006A2AA5">
            <w:pPr>
              <w:ind w:firstLineChars="2600" w:firstLine="5460"/>
              <w:jc w:val="left"/>
            </w:pPr>
            <w:r w:rsidRPr="006A2AA5">
              <w:rPr>
                <w:rFonts w:hint="eastAsia"/>
              </w:rPr>
              <w:t>墨田区長</w:t>
            </w:r>
            <w:r>
              <w:rPr>
                <w:rFonts w:hint="eastAsia"/>
              </w:rPr>
              <w:t xml:space="preserve">　　　　　　　　</w:t>
            </w:r>
            <w:r w:rsidRPr="006A2AA5">
              <w:rPr>
                <w:rFonts w:hint="eastAsia"/>
                <w:bdr w:val="single" w:sz="4" w:space="0" w:color="auto"/>
              </w:rPr>
              <w:t>印</w:t>
            </w:r>
          </w:p>
          <w:p w:rsidR="006A2AA5" w:rsidRDefault="006A2AA5" w:rsidP="006A2AA5">
            <w:pPr>
              <w:jc w:val="right"/>
            </w:pPr>
          </w:p>
          <w:p w:rsidR="0095319E" w:rsidRDefault="0095319E" w:rsidP="006A2AA5">
            <w:pPr>
              <w:jc w:val="right"/>
            </w:pPr>
          </w:p>
          <w:p w:rsidR="006A2AA5" w:rsidRDefault="006A2AA5" w:rsidP="006A2AA5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6A2AA5">
              <w:rPr>
                <w:rFonts w:hint="eastAsia"/>
              </w:rPr>
              <w:t xml:space="preserve">　　　　　　　</w:t>
            </w:r>
          </w:p>
          <w:p w:rsidR="006A2AA5" w:rsidRDefault="006A2AA5" w:rsidP="00505484">
            <w:pPr>
              <w:ind w:left="210" w:hangingChars="100" w:hanging="210"/>
            </w:pPr>
            <w:r>
              <w:rPr>
                <w:rFonts w:hint="eastAsia"/>
              </w:rPr>
              <w:t xml:space="preserve">　　下記による申請書に記載の</w:t>
            </w:r>
            <w:r w:rsidR="0095319E">
              <w:rPr>
                <w:rFonts w:hint="eastAsia"/>
              </w:rPr>
              <w:t>低炭素建築物新築等計画の変更は、都市の低炭素化の促進に関する法律施行規則第４４条の軽微な変更に該当していることを証明します。</w:t>
            </w:r>
          </w:p>
          <w:p w:rsidR="006A2AA5" w:rsidRDefault="006A2AA5" w:rsidP="00505484"/>
          <w:p w:rsidR="0095319E" w:rsidRDefault="0095319E" w:rsidP="00505484"/>
          <w:p w:rsidR="0095319E" w:rsidRDefault="0095319E" w:rsidP="00505484"/>
          <w:p w:rsidR="006A2AA5" w:rsidRDefault="006A2AA5" w:rsidP="00505484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6A2AA5" w:rsidRDefault="006A2AA5" w:rsidP="00505484"/>
          <w:p w:rsidR="006A2AA5" w:rsidRDefault="006A2AA5" w:rsidP="00505484">
            <w:r>
              <w:rPr>
                <w:rFonts w:hint="eastAsia"/>
              </w:rPr>
              <w:t xml:space="preserve">　１</w:t>
            </w:r>
            <w:r w:rsidR="0095319E">
              <w:rPr>
                <w:rFonts w:hint="eastAsia"/>
              </w:rPr>
              <w:t xml:space="preserve">　申請年月日</w:t>
            </w:r>
          </w:p>
          <w:p w:rsidR="006A2AA5" w:rsidRDefault="0095319E" w:rsidP="00505484">
            <w:r>
              <w:rPr>
                <w:rFonts w:hint="eastAsia"/>
              </w:rPr>
              <w:t xml:space="preserve">　　　　　　　年　　　月　　　日</w:t>
            </w:r>
          </w:p>
          <w:p w:rsidR="006A2AA5" w:rsidRDefault="006A2AA5" w:rsidP="00505484"/>
          <w:p w:rsidR="006A2AA5" w:rsidRDefault="006A2AA5" w:rsidP="00505484">
            <w:r>
              <w:rPr>
                <w:rFonts w:hint="eastAsia"/>
              </w:rPr>
              <w:t xml:space="preserve">　２　</w:t>
            </w:r>
            <w:r w:rsidR="0095319E">
              <w:rPr>
                <w:rFonts w:hint="eastAsia"/>
              </w:rPr>
              <w:t>証明に係る建築物の位置</w:t>
            </w:r>
          </w:p>
          <w:p w:rsidR="006A2AA5" w:rsidRDefault="006A2AA5" w:rsidP="00505484"/>
          <w:p w:rsidR="006A2AA5" w:rsidRDefault="006A2AA5" w:rsidP="00505484"/>
          <w:p w:rsidR="006A2AA5" w:rsidRDefault="006A2AA5" w:rsidP="00505484">
            <w:r>
              <w:rPr>
                <w:rFonts w:hint="eastAsia"/>
              </w:rPr>
              <w:t xml:space="preserve">　３</w:t>
            </w:r>
            <w:r w:rsidR="0095319E">
              <w:rPr>
                <w:rFonts w:hint="eastAsia"/>
              </w:rPr>
              <w:t xml:space="preserve">　証明に係る建築物又はその部分の概要</w:t>
            </w:r>
          </w:p>
          <w:p w:rsidR="006A2AA5" w:rsidRDefault="006A2AA5" w:rsidP="00505484"/>
          <w:p w:rsidR="006A2AA5" w:rsidRDefault="006A2AA5" w:rsidP="00505484"/>
          <w:p w:rsidR="006A2AA5" w:rsidRDefault="006A2AA5" w:rsidP="00505484"/>
          <w:p w:rsidR="0095319E" w:rsidRDefault="0095319E" w:rsidP="00505484"/>
          <w:p w:rsidR="0095319E" w:rsidRDefault="0095319E" w:rsidP="00505484"/>
          <w:p w:rsidR="0095319E" w:rsidRDefault="0095319E" w:rsidP="00505484"/>
          <w:p w:rsidR="006A2AA5" w:rsidRDefault="006A2AA5" w:rsidP="00505484">
            <w:r>
              <w:rPr>
                <w:rFonts w:hint="eastAsia"/>
              </w:rPr>
              <w:t>（注意）</w:t>
            </w:r>
            <w:r w:rsidR="0095319E">
              <w:rPr>
                <w:rFonts w:hint="eastAsia"/>
              </w:rPr>
              <w:t>この証明書は、大切に保管してください。</w:t>
            </w:r>
          </w:p>
          <w:p w:rsidR="006A2AA5" w:rsidRDefault="006A2AA5" w:rsidP="00505484">
            <w:pPr>
              <w:jc w:val="left"/>
            </w:pPr>
          </w:p>
        </w:tc>
        <w:tc>
          <w:tcPr>
            <w:tcW w:w="248" w:type="dxa"/>
            <w:tcBorders>
              <w:top w:val="nil"/>
              <w:left w:val="nil"/>
            </w:tcBorders>
          </w:tcPr>
          <w:p w:rsidR="006A2AA5" w:rsidRDefault="006A2AA5" w:rsidP="00505484">
            <w:pPr>
              <w:jc w:val="right"/>
            </w:pPr>
          </w:p>
        </w:tc>
      </w:tr>
    </w:tbl>
    <w:p w:rsidR="006A2AA5" w:rsidRPr="00571BD3" w:rsidRDefault="006A2AA5" w:rsidP="006A2AA5">
      <w:pPr>
        <w:jc w:val="right"/>
      </w:pPr>
      <w:r>
        <w:rPr>
          <w:rFonts w:hint="eastAsia"/>
        </w:rPr>
        <w:t>（Ａ４）</w:t>
      </w:r>
    </w:p>
    <w:sectPr w:rsidR="006A2AA5" w:rsidRPr="00571BD3" w:rsidSect="00A96D2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B0" w:rsidRDefault="002D1AB0" w:rsidP="002D1AB0">
      <w:r>
        <w:separator/>
      </w:r>
    </w:p>
  </w:endnote>
  <w:endnote w:type="continuationSeparator" w:id="0">
    <w:p w:rsidR="002D1AB0" w:rsidRDefault="002D1AB0" w:rsidP="002D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B0" w:rsidRDefault="002D1AB0" w:rsidP="002D1AB0">
      <w:r>
        <w:separator/>
      </w:r>
    </w:p>
  </w:footnote>
  <w:footnote w:type="continuationSeparator" w:id="0">
    <w:p w:rsidR="002D1AB0" w:rsidRDefault="002D1AB0" w:rsidP="002D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D3"/>
    <w:rsid w:val="001E23F5"/>
    <w:rsid w:val="002D1AB0"/>
    <w:rsid w:val="00571BD3"/>
    <w:rsid w:val="006A2AA5"/>
    <w:rsid w:val="0095319E"/>
    <w:rsid w:val="00A96D26"/>
    <w:rsid w:val="00E7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23B49"/>
  <w15:docId w15:val="{9F9197B8-4E1E-44E1-88C0-A23DFB35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AB0"/>
  </w:style>
  <w:style w:type="paragraph" w:styleId="a6">
    <w:name w:val="footer"/>
    <w:basedOn w:val="a"/>
    <w:link w:val="a7"/>
    <w:uiPriority w:val="99"/>
    <w:unhideWhenUsed/>
    <w:rsid w:val="002D1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2</cp:revision>
  <dcterms:created xsi:type="dcterms:W3CDTF">2022-10-24T05:44:00Z</dcterms:created>
  <dcterms:modified xsi:type="dcterms:W3CDTF">2022-10-24T05:44:00Z</dcterms:modified>
</cp:coreProperties>
</file>