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6A79" w14:textId="77777777" w:rsidR="001A2D3A" w:rsidRDefault="0020760F">
      <w:pPr>
        <w:spacing w:after="100" w:line="240" w:lineRule="exact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号の</w:t>
      </w:r>
      <w:r>
        <w:rPr>
          <w:rFonts w:hAnsi="Times New Roman"/>
        </w:rPr>
        <w:t>3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2310"/>
        <w:gridCol w:w="7376"/>
        <w:gridCol w:w="218"/>
      </w:tblGrid>
      <w:tr w:rsidR="001A2D3A" w14:paraId="496315E7" w14:textId="77777777">
        <w:trPr>
          <w:cantSplit/>
          <w:trHeight w:val="4120"/>
        </w:trPr>
        <w:tc>
          <w:tcPr>
            <w:tcW w:w="10432" w:type="dxa"/>
            <w:gridSpan w:val="5"/>
            <w:tcBorders>
              <w:bottom w:val="nil"/>
            </w:tcBorders>
            <w:vAlign w:val="center"/>
          </w:tcPr>
          <w:p w14:paraId="23B28750" w14:textId="77777777" w:rsidR="001A2D3A" w:rsidRDefault="0020760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建築物再使用届</w:t>
            </w:r>
          </w:p>
          <w:p w14:paraId="12FDDC5C" w14:textId="77777777" w:rsidR="001A2D3A" w:rsidRDefault="001A2D3A">
            <w:pPr>
              <w:rPr>
                <w:rFonts w:hAnsi="Times New Roman"/>
              </w:rPr>
            </w:pPr>
          </w:p>
          <w:p w14:paraId="2FFB7629" w14:textId="77777777"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下記の建築物を再使用したいので、</w:t>
            </w:r>
            <w:r w:rsidR="009A0C25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項の規定により届け出ます。</w:t>
            </w:r>
          </w:p>
          <w:p w14:paraId="5CF0DA56" w14:textId="77777777" w:rsidR="001A2D3A" w:rsidRDefault="001A2D3A">
            <w:pPr>
              <w:rPr>
                <w:rFonts w:hAnsi="Times New Roman"/>
              </w:rPr>
            </w:pPr>
          </w:p>
          <w:p w14:paraId="1EF4EE1C" w14:textId="77777777"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355F6BFC" w14:textId="77777777"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あて</w:t>
            </w:r>
          </w:p>
          <w:p w14:paraId="28BE64C9" w14:textId="77777777" w:rsidR="001A2D3A" w:rsidRDefault="001A2D3A">
            <w:pPr>
              <w:rPr>
                <w:rFonts w:hAnsi="Times New Roman"/>
              </w:rPr>
            </w:pPr>
          </w:p>
          <w:p w14:paraId="2B2D3C60" w14:textId="77777777"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14:paraId="0172020D" w14:textId="77777777"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783F2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14:paraId="0DC551AA" w14:textId="77777777" w:rsidR="001A2D3A" w:rsidRDefault="002076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14:paraId="65DAAF4A" w14:textId="77777777" w:rsidR="001A2D3A" w:rsidRDefault="0020760F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14:paraId="118388A2" w14:textId="77777777" w:rsidR="001A2D3A" w:rsidRDefault="001A2D3A">
            <w:pPr>
              <w:rPr>
                <w:rFonts w:hAnsi="Times New Roman"/>
              </w:rPr>
            </w:pPr>
          </w:p>
          <w:p w14:paraId="7E1D6971" w14:textId="77777777" w:rsidR="001A2D3A" w:rsidRDefault="0020760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1A2D3A" w14:paraId="732F02C9" w14:textId="77777777">
        <w:trPr>
          <w:cantSplit/>
          <w:trHeight w:val="5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94C1083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76226A5F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2157B739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vAlign w:val="center"/>
          </w:tcPr>
          <w:p w14:paraId="3D1CD129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590E85D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A2D3A" w14:paraId="268FEACA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6D8AD267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14:paraId="01B69D27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5B78BA7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vAlign w:val="center"/>
          </w:tcPr>
          <w:p w14:paraId="7D755F22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1ACF878D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4B3221AE" w14:textId="77777777">
        <w:trPr>
          <w:cantSplit/>
          <w:trHeight w:val="360"/>
        </w:trPr>
        <w:tc>
          <w:tcPr>
            <w:tcW w:w="218" w:type="dxa"/>
            <w:vMerge/>
            <w:vAlign w:val="center"/>
          </w:tcPr>
          <w:p w14:paraId="7A2F148E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14:paraId="7B348F3B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14:paraId="2A67D02F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vAlign w:val="center"/>
          </w:tcPr>
          <w:p w14:paraId="6BAA5764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14:paraId="00E779A3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6964C6B3" w14:textId="77777777">
        <w:trPr>
          <w:cantSplit/>
          <w:trHeight w:val="360"/>
        </w:trPr>
        <w:tc>
          <w:tcPr>
            <w:tcW w:w="218" w:type="dxa"/>
            <w:vMerge/>
            <w:vAlign w:val="center"/>
          </w:tcPr>
          <w:p w14:paraId="5D42E448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14:paraId="6A3C7BD0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14:paraId="2D66DCB7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vAlign w:val="center"/>
          </w:tcPr>
          <w:p w14:paraId="5E2E1F83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A7BC5EC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2CFA4ABE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5A27A44E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14:paraId="3DD73807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48D2968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vAlign w:val="center"/>
          </w:tcPr>
          <w:p w14:paraId="367A2B7C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7E31070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556E5569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19121B64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14:paraId="66B17FED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2859491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vAlign w:val="center"/>
          </w:tcPr>
          <w:p w14:paraId="19A166FB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5FF858AA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4F200E6C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04CF8D51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14:paraId="296D0CAE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78C4826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vAlign w:val="center"/>
          </w:tcPr>
          <w:p w14:paraId="3BB8CAF2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B4E8A65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4B458C35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1BD614E3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14:paraId="7EEBFF29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14:paraId="3EA8B8A9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14:paraId="69C11378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F14C7E6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77A83CBE" w14:textId="77777777">
        <w:trPr>
          <w:cantSplit/>
          <w:trHeight w:val="320"/>
        </w:trPr>
        <w:tc>
          <w:tcPr>
            <w:tcW w:w="218" w:type="dxa"/>
            <w:vMerge/>
            <w:vAlign w:val="center"/>
          </w:tcPr>
          <w:p w14:paraId="4620BC4C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14:paraId="70E490CA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14:paraId="0B9385C7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14:paraId="357FE874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70576B9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6BC7E69B" w14:textId="77777777">
        <w:trPr>
          <w:cantSplit/>
          <w:trHeight w:val="560"/>
        </w:trPr>
        <w:tc>
          <w:tcPr>
            <w:tcW w:w="218" w:type="dxa"/>
            <w:vMerge/>
            <w:vAlign w:val="center"/>
          </w:tcPr>
          <w:p w14:paraId="0C2F454E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14:paraId="0C82739E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39A234F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tcBorders>
              <w:top w:val="nil"/>
              <w:bottom w:val="nil"/>
            </w:tcBorders>
            <w:vAlign w:val="center"/>
          </w:tcPr>
          <w:p w14:paraId="4B4935EF" w14:textId="77777777" w:rsidR="001A2D3A" w:rsidRDefault="0020760F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</w:p>
        </w:tc>
        <w:tc>
          <w:tcPr>
            <w:tcW w:w="218" w:type="dxa"/>
            <w:vMerge/>
            <w:vAlign w:val="center"/>
          </w:tcPr>
          <w:p w14:paraId="52A7006B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6E30D208" w14:textId="77777777"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6EE6AB10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223D6E3D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14:paraId="29BAE384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使用休止届届出日</w:t>
            </w:r>
          </w:p>
          <w:p w14:paraId="01B71221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64"/>
              </w:rPr>
              <w:t>使用休止期</w:t>
            </w:r>
            <w:r>
              <w:rPr>
                <w:rFonts w:hAnsi="Times New Roman" w:hint="eastAsia"/>
              </w:rPr>
              <w:t>間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14:paraId="673F20ED" w14:textId="77777777"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年　　月　　日</w:t>
            </w:r>
          </w:p>
          <w:p w14:paraId="7BDF12FE" w14:textId="77777777" w:rsidR="001A2D3A" w:rsidRDefault="002076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使用休止期間：　　年　　月　　日　から　　年　　月　　日　まで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E88486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192AC3FE" w14:textId="77777777"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61F67670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472A9881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8296355" w14:textId="77777777" w:rsidR="001A2D3A" w:rsidRDefault="0020760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vAlign w:val="center"/>
          </w:tcPr>
          <w:p w14:paraId="76D47EE1" w14:textId="77777777" w:rsidR="001A2D3A" w:rsidRDefault="002076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年　　月　　日　　　番号</w:t>
            </w:r>
          </w:p>
        </w:tc>
        <w:tc>
          <w:tcPr>
            <w:tcW w:w="218" w:type="dxa"/>
            <w:vMerge/>
            <w:vAlign w:val="center"/>
          </w:tcPr>
          <w:p w14:paraId="5114771F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3669692D" w14:textId="77777777">
        <w:trPr>
          <w:cantSplit/>
          <w:trHeight w:val="520"/>
        </w:trPr>
        <w:tc>
          <w:tcPr>
            <w:tcW w:w="218" w:type="dxa"/>
            <w:vMerge/>
            <w:vAlign w:val="center"/>
          </w:tcPr>
          <w:p w14:paraId="18ADB80D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5B7A76DB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42E88E1" w14:textId="77777777" w:rsidR="001A2D3A" w:rsidRDefault="00C007A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再使用開始年月日</w:t>
            </w:r>
          </w:p>
        </w:tc>
        <w:tc>
          <w:tcPr>
            <w:tcW w:w="7376" w:type="dxa"/>
            <w:vAlign w:val="center"/>
          </w:tcPr>
          <w:p w14:paraId="0845C0A3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　　　　年　　月　　日</w:t>
            </w:r>
          </w:p>
        </w:tc>
        <w:tc>
          <w:tcPr>
            <w:tcW w:w="218" w:type="dxa"/>
            <w:vMerge/>
            <w:vAlign w:val="center"/>
          </w:tcPr>
          <w:p w14:paraId="76FBD6B9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4DC9CC5B" w14:textId="77777777">
        <w:trPr>
          <w:cantSplit/>
          <w:trHeight w:val="1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4F4A178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14:paraId="37E31BF6" w14:textId="77777777" w:rsidR="001A2D3A" w:rsidRDefault="0020760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2"/>
            <w:vAlign w:val="center"/>
          </w:tcPr>
          <w:p w14:paraId="1EB47C05" w14:textId="77777777" w:rsidR="001A2D3A" w:rsidRDefault="0020760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D068284" w14:textId="77777777" w:rsidR="001A2D3A" w:rsidRDefault="001A2D3A">
            <w:pPr>
              <w:spacing w:line="240" w:lineRule="exact"/>
              <w:rPr>
                <w:rFonts w:hAnsi="Times New Roman"/>
              </w:rPr>
            </w:pPr>
          </w:p>
        </w:tc>
      </w:tr>
      <w:tr w:rsidR="001A2D3A" w14:paraId="6B021E6A" w14:textId="77777777">
        <w:trPr>
          <w:cantSplit/>
          <w:trHeight w:val="1014"/>
        </w:trPr>
        <w:tc>
          <w:tcPr>
            <w:tcW w:w="10432" w:type="dxa"/>
            <w:gridSpan w:val="5"/>
            <w:tcBorders>
              <w:top w:val="nil"/>
            </w:tcBorders>
            <w:vAlign w:val="center"/>
          </w:tcPr>
          <w:p w14:paraId="51B1A70F" w14:textId="77777777" w:rsidR="00015759" w:rsidRPr="00015759" w:rsidRDefault="0020760F" w:rsidP="0001575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 w:rsidRPr="00015759"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14:paraId="2762C8C9" w14:textId="77777777" w:rsidR="00015759" w:rsidRPr="00015759" w:rsidRDefault="0020760F" w:rsidP="00015759">
            <w:pPr>
              <w:spacing w:line="240" w:lineRule="exact"/>
              <w:ind w:leftChars="150" w:left="315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015759">
              <w:rPr>
                <w:rFonts w:hAnsi="Times New Roman" w:hint="eastAsia"/>
              </w:rPr>
              <w:t xml:space="preserve">　※印のある欄は、記入しないでください。</w:t>
            </w:r>
          </w:p>
          <w:p w14:paraId="13BD94CC" w14:textId="77777777" w:rsidR="001A2D3A" w:rsidRDefault="00015759" w:rsidP="00015759">
            <w:pPr>
              <w:spacing w:line="240" w:lineRule="exact"/>
              <w:ind w:leftChars="150" w:left="848" w:hanging="533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015759">
              <w:rPr>
                <w:rFonts w:hAnsi="Times New Roman" w:hint="eastAsia"/>
              </w:rPr>
              <w:t xml:space="preserve">　建築基準法施行規則第</w:t>
            </w:r>
            <w:r>
              <w:rPr>
                <w:rFonts w:hAnsi="Times New Roman"/>
              </w:rPr>
              <w:t>5</w:t>
            </w:r>
            <w:r w:rsidRPr="00015759"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3</w:t>
            </w:r>
            <w:r w:rsidRPr="00015759">
              <w:rPr>
                <w:rFonts w:hAnsi="Times New Roman" w:hint="eastAsia"/>
              </w:rPr>
              <w:t>項及び第</w:t>
            </w:r>
            <w:r>
              <w:rPr>
                <w:rFonts w:hAnsi="Times New Roman"/>
              </w:rPr>
              <w:t>4</w:t>
            </w:r>
            <w:r w:rsidRPr="00015759">
              <w:rPr>
                <w:rFonts w:hAnsi="Times New Roman" w:hint="eastAsia"/>
              </w:rPr>
              <w:t>項に規定する書類を添付してください。</w:t>
            </w:r>
          </w:p>
        </w:tc>
      </w:tr>
    </w:tbl>
    <w:p w14:paraId="4B55AD36" w14:textId="77777777" w:rsidR="001A2D3A" w:rsidRDefault="0020760F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1A2D3A">
      <w:type w:val="nextColumn"/>
      <w:pgSz w:w="11906" w:h="16838" w:code="9"/>
      <w:pgMar w:top="907" w:right="737" w:bottom="907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F"/>
    <w:rsid w:val="00015759"/>
    <w:rsid w:val="001A2D3A"/>
    <w:rsid w:val="0020760F"/>
    <w:rsid w:val="00783F26"/>
    <w:rsid w:val="008D547A"/>
    <w:rsid w:val="009A0C25"/>
    <w:rsid w:val="00C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5B3E7"/>
  <w14:defaultImageDpi w14:val="0"/>
  <w15:docId w15:val="{486E4797-BEDA-476A-B9B3-5973DDD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D3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A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D3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2</cp:revision>
  <dcterms:created xsi:type="dcterms:W3CDTF">2025-01-30T00:52:00Z</dcterms:created>
  <dcterms:modified xsi:type="dcterms:W3CDTF">2025-01-30T00:52:00Z</dcterms:modified>
</cp:coreProperties>
</file>