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8157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985"/>
        <w:gridCol w:w="1012"/>
      </w:tblGrid>
      <w:tr w:rsidR="002A2126" w:rsidTr="00262D5A">
        <w:trPr>
          <w:trHeight w:val="113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5A" w:rsidRDefault="002A2126" w:rsidP="00262D5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※事務処理欄</w:t>
            </w:r>
          </w:p>
        </w:tc>
      </w:tr>
      <w:tr w:rsidR="002A2126" w:rsidTr="00262D5A">
        <w:trPr>
          <w:trHeight w:val="34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5A" w:rsidRDefault="002A2126" w:rsidP="00262D5A">
            <w:pPr>
              <w:jc w:val="center"/>
              <w:rPr>
                <w:rFonts w:ascii="ＭＳ ゴシック" w:eastAsia="ＭＳ ゴシック" w:hAnsi="ＭＳ ゴシック"/>
                <w:color w:val="FFFF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5A" w:rsidRDefault="002A2126" w:rsidP="00262D5A">
            <w:pPr>
              <w:jc w:val="center"/>
              <w:rPr>
                <w:rFonts w:ascii="ＭＳ ゴシック" w:eastAsia="ＭＳ ゴシック" w:hAnsi="ＭＳ ゴシック"/>
                <w:color w:val="FFFF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5A" w:rsidRDefault="002A2126" w:rsidP="00262D5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</w:t>
            </w:r>
          </w:p>
        </w:tc>
      </w:tr>
      <w:tr w:rsidR="002A2126" w:rsidTr="00262D5A">
        <w:trPr>
          <w:trHeight w:val="70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A" w:rsidRDefault="00262D5A" w:rsidP="00262D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A" w:rsidRDefault="00262D5A" w:rsidP="00262D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A" w:rsidRDefault="00262D5A" w:rsidP="00262D5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51598" w:rsidRPr="00262D5A" w:rsidRDefault="00751598" w:rsidP="00262D5A">
      <w:pPr>
        <w:rPr>
          <w:rFonts w:ascii="ＭＳ 明朝" w:hAnsi="ＭＳ 明朝" w:hint="eastAsia"/>
          <w:sz w:val="20"/>
          <w:szCs w:val="20"/>
        </w:rPr>
      </w:pPr>
    </w:p>
    <w:p w:rsidR="00262D5A" w:rsidRPr="00262D5A" w:rsidRDefault="00262D5A" w:rsidP="00262D5A">
      <w:pPr>
        <w:rPr>
          <w:rFonts w:ascii="ＭＳ 明朝" w:hAnsi="ＭＳ 明朝" w:hint="eastAsia"/>
          <w:sz w:val="20"/>
          <w:szCs w:val="20"/>
        </w:rPr>
      </w:pPr>
    </w:p>
    <w:p w:rsidR="00883340" w:rsidRDefault="002A2126" w:rsidP="00883340">
      <w:pPr>
        <w:rPr>
          <w:sz w:val="24"/>
        </w:rPr>
      </w:pPr>
      <w:r>
        <w:rPr>
          <w:rFonts w:hint="eastAsia"/>
          <w:sz w:val="24"/>
        </w:rPr>
        <w:t>【第</w:t>
      </w:r>
      <w:r w:rsidR="005E52B7">
        <w:rPr>
          <w:rFonts w:hint="eastAsia"/>
          <w:sz w:val="24"/>
        </w:rPr>
        <w:t>５</w:t>
      </w:r>
      <w:r>
        <w:rPr>
          <w:rFonts w:hint="eastAsia"/>
          <w:sz w:val="24"/>
        </w:rPr>
        <w:t>号様式】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2A2126" w:rsidTr="005E52B7">
        <w:trPr>
          <w:trHeight w:val="1379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3" w:rsidRPr="00733A53" w:rsidRDefault="00675B76" w:rsidP="00675B7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36D2B">
              <w:rPr>
                <w:rFonts w:ascii="ＭＳ Ｐゴシック" w:eastAsia="ＭＳ Ｐゴシック" w:hAnsi="ＭＳ Ｐゴシック" w:hint="eastAsia"/>
                <w:spacing w:val="100"/>
                <w:kern w:val="0"/>
                <w:sz w:val="40"/>
                <w:szCs w:val="40"/>
                <w:fitText w:val="4000" w:id="-728503040"/>
              </w:rPr>
              <w:t>浸水対策</w:t>
            </w:r>
            <w:r w:rsidR="002A2126" w:rsidRPr="00636D2B">
              <w:rPr>
                <w:rFonts w:ascii="ＭＳ Ｐゴシック" w:eastAsia="ＭＳ Ｐゴシック" w:hAnsi="ＭＳ Ｐゴシック" w:hint="eastAsia"/>
                <w:spacing w:val="100"/>
                <w:kern w:val="0"/>
                <w:sz w:val="40"/>
                <w:szCs w:val="40"/>
                <w:fitText w:val="4000" w:id="-728503040"/>
              </w:rPr>
              <w:t>報告</w:t>
            </w:r>
            <w:r w:rsidR="002A2126" w:rsidRPr="00636D2B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  <w:fitText w:val="4000" w:id="-728503040"/>
              </w:rPr>
              <w:t>書</w:t>
            </w:r>
          </w:p>
          <w:p w:rsidR="00883340" w:rsidRPr="00733A53" w:rsidRDefault="002A2126" w:rsidP="007175AD">
            <w:pPr>
              <w:ind w:right="360"/>
              <w:jc w:val="right"/>
              <w:rPr>
                <w:rFonts w:ascii="ＭＳ 明朝" w:hAnsi="ＭＳ 明朝"/>
                <w:sz w:val="24"/>
              </w:rPr>
            </w:pPr>
            <w:r w:rsidRPr="00733A53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883340" w:rsidRPr="00733A53" w:rsidRDefault="002A2126" w:rsidP="007175AD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733A53">
              <w:rPr>
                <w:rFonts w:ascii="ＭＳ 明朝" w:hAnsi="ＭＳ 明朝" w:hint="eastAsia"/>
                <w:sz w:val="24"/>
              </w:rPr>
              <w:t>墨田区長　あて</w:t>
            </w:r>
          </w:p>
          <w:p w:rsidR="00883340" w:rsidRPr="00733A53" w:rsidRDefault="002A2126" w:rsidP="00675B76">
            <w:pPr>
              <w:ind w:firstLineChars="1900" w:firstLine="4560"/>
              <w:rPr>
                <w:rFonts w:ascii="ＭＳ 明朝" w:hAnsi="ＭＳ 明朝"/>
                <w:sz w:val="24"/>
              </w:rPr>
            </w:pPr>
            <w:r w:rsidRPr="00733A53">
              <w:rPr>
                <w:rFonts w:ascii="ＭＳ 明朝" w:hAnsi="ＭＳ 明朝" w:hint="eastAsia"/>
                <w:sz w:val="24"/>
              </w:rPr>
              <w:t>住　所</w:t>
            </w:r>
            <w:r w:rsidRPr="00733A53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</w:t>
            </w:r>
          </w:p>
          <w:p w:rsidR="00883340" w:rsidRPr="00733A53" w:rsidRDefault="002A2126" w:rsidP="00675B76">
            <w:pPr>
              <w:ind w:firstLineChars="1600" w:firstLine="3840"/>
              <w:rPr>
                <w:rFonts w:ascii="ＭＳ 明朝" w:hAnsi="ＭＳ 明朝" w:hint="eastAsia"/>
                <w:sz w:val="24"/>
              </w:rPr>
            </w:pPr>
            <w:r w:rsidRPr="00733A53">
              <w:rPr>
                <w:rFonts w:ascii="ＭＳ 明朝" w:hAnsi="ＭＳ 明朝" w:hint="eastAsia"/>
                <w:sz w:val="24"/>
              </w:rPr>
              <w:t xml:space="preserve">事業者　　　</w:t>
            </w:r>
            <w:r w:rsidRPr="00733A53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</w:t>
            </w:r>
          </w:p>
          <w:p w:rsidR="00883340" w:rsidRPr="00733A53" w:rsidRDefault="002A2126" w:rsidP="00675B76">
            <w:pPr>
              <w:ind w:firstLineChars="1900" w:firstLine="4560"/>
              <w:rPr>
                <w:rFonts w:ascii="ＭＳ 明朝" w:hAnsi="ＭＳ 明朝" w:hint="eastAsia"/>
                <w:sz w:val="24"/>
              </w:rPr>
            </w:pPr>
            <w:r w:rsidRPr="00733A53">
              <w:rPr>
                <w:rFonts w:ascii="ＭＳ 明朝" w:hAnsi="ＭＳ 明朝" w:hint="eastAsia"/>
                <w:sz w:val="24"/>
              </w:rPr>
              <w:t>氏　名</w:t>
            </w:r>
            <w:r w:rsidR="00FC2111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</w:t>
            </w:r>
            <w:r w:rsidRPr="00733A53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  <w:p w:rsidR="00883340" w:rsidRPr="00733A53" w:rsidRDefault="002A2126" w:rsidP="00675B76">
            <w:pPr>
              <w:rPr>
                <w:rFonts w:ascii="ＭＳ 明朝" w:hAnsi="ＭＳ 明朝" w:hint="eastAsia"/>
                <w:sz w:val="24"/>
              </w:rPr>
            </w:pPr>
            <w:r w:rsidRPr="00733A53">
              <w:rPr>
                <w:rFonts w:ascii="ＭＳ 明朝" w:hAnsi="ＭＳ 明朝" w:hint="eastAsia"/>
                <w:sz w:val="24"/>
              </w:rPr>
              <w:t xml:space="preserve">　　　　　　　　　　　　　　　　　　　電　話</w:t>
            </w:r>
            <w:r w:rsidRPr="00733A53">
              <w:rPr>
                <w:rFonts w:ascii="ＭＳ 明朝" w:hAnsi="ＭＳ 明朝" w:hint="eastAsia"/>
                <w:sz w:val="24"/>
                <w:u w:val="single"/>
              </w:rPr>
              <w:t xml:space="preserve">　　　（　　　　）　　　　　　　　</w:t>
            </w:r>
          </w:p>
          <w:p w:rsidR="00675B76" w:rsidRDefault="00675B76" w:rsidP="00675B76">
            <w:pPr>
              <w:ind w:right="264"/>
              <w:rPr>
                <w:rFonts w:ascii="ＭＳ 明朝" w:hAnsi="ＭＳ 明朝" w:hint="eastAsia"/>
                <w:sz w:val="24"/>
              </w:rPr>
            </w:pPr>
          </w:p>
          <w:p w:rsidR="00883340" w:rsidRPr="00733A53" w:rsidRDefault="002A2126" w:rsidP="00675B76">
            <w:pPr>
              <w:ind w:leftChars="114" w:left="239" w:right="264" w:firstLineChars="100" w:firstLine="240"/>
              <w:rPr>
                <w:rFonts w:ascii="ＭＳ 明朝" w:hAnsi="ＭＳ 明朝" w:hint="eastAsia"/>
                <w:sz w:val="24"/>
              </w:rPr>
            </w:pPr>
            <w:r w:rsidRPr="00733A53">
              <w:rPr>
                <w:rFonts w:ascii="ＭＳ 明朝" w:hAnsi="ＭＳ 明朝" w:hint="eastAsia"/>
                <w:sz w:val="24"/>
              </w:rPr>
              <w:t>墨田区良好な建築物と市街地の形成に関する指導要綱第</w:t>
            </w:r>
            <w:r w:rsidR="00057289">
              <w:rPr>
                <w:rFonts w:ascii="ＭＳ 明朝" w:hAnsi="ＭＳ 明朝" w:hint="eastAsia"/>
                <w:sz w:val="24"/>
              </w:rPr>
              <w:t>１８</w:t>
            </w:r>
            <w:r w:rsidRPr="00733A53">
              <w:rPr>
                <w:rFonts w:ascii="ＭＳ 明朝" w:hAnsi="ＭＳ 明朝" w:hint="eastAsia"/>
                <w:sz w:val="24"/>
              </w:rPr>
              <w:t>条第</w:t>
            </w:r>
            <w:r w:rsidR="00057289">
              <w:rPr>
                <w:rFonts w:ascii="ＭＳ 明朝" w:hAnsi="ＭＳ 明朝" w:hint="eastAsia"/>
                <w:sz w:val="24"/>
              </w:rPr>
              <w:t>３</w:t>
            </w:r>
            <w:r w:rsidRPr="00733A53">
              <w:rPr>
                <w:rFonts w:ascii="ＭＳ 明朝" w:hAnsi="ＭＳ 明朝" w:hint="eastAsia"/>
                <w:sz w:val="24"/>
              </w:rPr>
              <w:t>項の規定に</w:t>
            </w:r>
            <w:r w:rsidR="0029657F">
              <w:rPr>
                <w:rFonts w:ascii="ＭＳ 明朝" w:hAnsi="ＭＳ 明朝" w:hint="eastAsia"/>
                <w:sz w:val="24"/>
              </w:rPr>
              <w:t>より</w:t>
            </w:r>
            <w:r w:rsidRPr="00733A53">
              <w:rPr>
                <w:rFonts w:ascii="ＭＳ 明朝" w:hAnsi="ＭＳ 明朝" w:hint="eastAsia"/>
                <w:sz w:val="24"/>
              </w:rPr>
              <w:t>、下記事業の</w:t>
            </w:r>
            <w:r w:rsidR="00675B76">
              <w:rPr>
                <w:rFonts w:ascii="ＭＳ 明朝" w:hAnsi="ＭＳ 明朝" w:hint="eastAsia"/>
                <w:sz w:val="24"/>
              </w:rPr>
              <w:t>浸水対策</w:t>
            </w:r>
            <w:r w:rsidR="00751598">
              <w:rPr>
                <w:rFonts w:ascii="ＭＳ 明朝" w:hAnsi="ＭＳ 明朝" w:hint="eastAsia"/>
                <w:sz w:val="24"/>
              </w:rPr>
              <w:t>を報告</w:t>
            </w:r>
            <w:r w:rsidRPr="00733A53">
              <w:rPr>
                <w:rFonts w:ascii="ＭＳ 明朝" w:hAnsi="ＭＳ 明朝" w:hint="eastAsia"/>
                <w:sz w:val="24"/>
              </w:rPr>
              <w:t>します。</w:t>
            </w:r>
          </w:p>
          <w:p w:rsidR="00883340" w:rsidRPr="00733A53" w:rsidRDefault="002A2126" w:rsidP="007175AD">
            <w:pPr>
              <w:pStyle w:val="a3"/>
              <w:rPr>
                <w:rFonts w:hint="eastAsia"/>
              </w:rPr>
            </w:pPr>
            <w:r w:rsidRPr="00733A53">
              <w:rPr>
                <w:rFonts w:hint="eastAsia"/>
              </w:rPr>
              <w:t>記</w:t>
            </w:r>
          </w:p>
          <w:p w:rsidR="007175AD" w:rsidRPr="00733A53" w:rsidRDefault="007175AD" w:rsidP="007175AD">
            <w:pPr>
              <w:rPr>
                <w:rFonts w:hint="eastAsia"/>
                <w:sz w:val="24"/>
              </w:rPr>
            </w:pPr>
          </w:p>
          <w:p w:rsidR="00883340" w:rsidRPr="00733A53" w:rsidRDefault="002A2126" w:rsidP="00636D2B">
            <w:pPr>
              <w:spacing w:line="400" w:lineRule="exact"/>
              <w:ind w:left="240" w:right="267" w:hangingChars="100" w:hanging="240"/>
              <w:rPr>
                <w:rFonts w:ascii="ＭＳ 明朝" w:hAnsi="ＭＳ 明朝" w:hint="eastAsia"/>
                <w:kern w:val="0"/>
                <w:sz w:val="24"/>
              </w:rPr>
            </w:pPr>
            <w:r w:rsidRPr="00733A53">
              <w:rPr>
                <w:rFonts w:ascii="ＭＳ 明朝" w:hAnsi="ＭＳ 明朝" w:hint="eastAsia"/>
                <w:sz w:val="24"/>
              </w:rPr>
              <w:t xml:space="preserve">１　</w:t>
            </w:r>
            <w:r w:rsidR="00675B76">
              <w:rPr>
                <w:rFonts w:ascii="ＭＳ 明朝" w:hAnsi="ＭＳ 明朝" w:hint="eastAsia"/>
                <w:kern w:val="0"/>
                <w:sz w:val="24"/>
              </w:rPr>
              <w:t>事業名称</w:t>
            </w:r>
            <w:r w:rsidR="00926FCB" w:rsidRPr="00733A53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733A53">
              <w:rPr>
                <w:rFonts w:ascii="ＭＳ 明朝" w:hAnsi="ＭＳ 明朝" w:hint="eastAsia"/>
                <w:kern w:val="0"/>
                <w:sz w:val="24"/>
              </w:rPr>
              <w:t>：</w:t>
            </w:r>
            <w:r w:rsidRPr="00733A53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</w:t>
            </w:r>
            <w:r w:rsidR="007175AD" w:rsidRPr="00733A53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</w:t>
            </w:r>
            <w:r w:rsidRPr="00733A53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</w:t>
            </w:r>
            <w:r w:rsidR="00733A53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Pr="00733A53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926FCB" w:rsidRPr="00733A53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</w:p>
          <w:p w:rsidR="00883340" w:rsidRDefault="002A2126" w:rsidP="00636D2B">
            <w:pPr>
              <w:spacing w:line="400" w:lineRule="exact"/>
              <w:ind w:left="240" w:right="267" w:hangingChars="100" w:hanging="240"/>
              <w:rPr>
                <w:rFonts w:ascii="ＭＳ 明朝" w:hAnsi="ＭＳ 明朝"/>
                <w:sz w:val="24"/>
                <w:u w:val="single"/>
              </w:rPr>
            </w:pPr>
            <w:r w:rsidRPr="00733A53">
              <w:rPr>
                <w:rFonts w:ascii="ＭＳ 明朝" w:hAnsi="ＭＳ 明朝" w:hint="eastAsia"/>
                <w:sz w:val="24"/>
              </w:rPr>
              <w:t xml:space="preserve">２　</w:t>
            </w:r>
            <w:r w:rsidR="00675B76">
              <w:rPr>
                <w:rFonts w:ascii="ＭＳ 明朝" w:hAnsi="ＭＳ 明朝" w:hint="eastAsia"/>
                <w:sz w:val="24"/>
              </w:rPr>
              <w:t>事業場所</w:t>
            </w:r>
            <w:r w:rsidR="00926FCB" w:rsidRPr="00733A53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733A53">
              <w:rPr>
                <w:rFonts w:ascii="ＭＳ 明朝" w:hAnsi="ＭＳ 明朝" w:hint="eastAsia"/>
                <w:kern w:val="0"/>
                <w:sz w:val="24"/>
              </w:rPr>
              <w:t>：</w:t>
            </w:r>
            <w:r w:rsidR="00330611">
              <w:rPr>
                <w:rFonts w:ascii="ＭＳ 明朝" w:hAnsi="ＭＳ 明朝" w:hint="eastAsia"/>
                <w:sz w:val="24"/>
                <w:u w:val="single"/>
              </w:rPr>
              <w:t xml:space="preserve">墨田区　　　　丁目　　　番　</w:t>
            </w:r>
            <w:r w:rsidRPr="00733A53">
              <w:rPr>
                <w:rFonts w:ascii="ＭＳ 明朝" w:hAnsi="ＭＳ 明朝" w:hint="eastAsia"/>
                <w:sz w:val="24"/>
                <w:u w:val="single"/>
              </w:rPr>
              <w:t xml:space="preserve">　（住居表示</w:t>
            </w:r>
            <w:r w:rsidR="00926FCB" w:rsidRPr="00733A53">
              <w:rPr>
                <w:rFonts w:ascii="ＭＳ 明朝" w:hAnsi="ＭＳ 明朝" w:hint="eastAsia"/>
                <w:sz w:val="24"/>
                <w:u w:val="single"/>
              </w:rPr>
              <w:t>：</w:t>
            </w:r>
            <w:r w:rsidRPr="00733A53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7E68D1">
              <w:rPr>
                <w:rFonts w:ascii="ＭＳ 明朝" w:hAnsi="ＭＳ 明朝" w:hint="eastAsia"/>
                <w:sz w:val="24"/>
                <w:u w:val="single"/>
              </w:rPr>
              <w:t>番　　号</w:t>
            </w:r>
            <w:r w:rsidR="00926FCB" w:rsidRPr="00733A53">
              <w:rPr>
                <w:rFonts w:ascii="ＭＳ 明朝" w:hAnsi="ＭＳ 明朝" w:hint="eastAsia"/>
                <w:sz w:val="24"/>
                <w:u w:val="single"/>
              </w:rPr>
              <w:t>）</w:t>
            </w:r>
          </w:p>
          <w:p w:rsidR="00751598" w:rsidRDefault="00327768" w:rsidP="00636D2B">
            <w:pPr>
              <w:spacing w:line="400" w:lineRule="exact"/>
              <w:ind w:right="267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2A2126" w:rsidRPr="00733A53">
              <w:rPr>
                <w:rFonts w:ascii="ＭＳ 明朝" w:hAnsi="ＭＳ 明朝" w:hint="eastAsia"/>
                <w:sz w:val="24"/>
              </w:rPr>
              <w:t xml:space="preserve">　</w:t>
            </w:r>
            <w:r w:rsidR="00675B76">
              <w:rPr>
                <w:rFonts w:ascii="ＭＳ 明朝" w:hAnsi="ＭＳ 明朝" w:hint="eastAsia"/>
                <w:sz w:val="24"/>
              </w:rPr>
              <w:t>措置内容</w:t>
            </w:r>
          </w:p>
          <w:p w:rsidR="00636D2B" w:rsidRPr="00636D2B" w:rsidRDefault="00AE69E7" w:rsidP="00855F09">
            <w:pPr>
              <w:spacing w:line="400" w:lineRule="exact"/>
              <w:ind w:right="267"/>
              <w:jc w:val="left"/>
              <w:rPr>
                <w:rFonts w:ascii="ＭＳ 明朝" w:hAnsi="ＭＳ 明朝" w:hint="eastAsia"/>
                <w:sz w:val="24"/>
                <w:u w:val="single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93980</wp:posOffset>
                      </wp:positionV>
                      <wp:extent cx="5845810" cy="4768215"/>
                      <wp:effectExtent l="8890" t="12065" r="12700" b="1079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5810" cy="4768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0F6C" w:rsidRDefault="009F0F6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1.05pt;margin-top:7.4pt;width:460.3pt;height:37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nQJwIAAEYEAAAOAAAAZHJzL2Uyb0RvYy54bWysU9uO0zAQfUfiHyy/0zSl3WajpqtVlyKk&#10;BVYsfIDjOImFb4zdJuXrd+JkSxd4QuTB8mTGx8fnzGxueq3IUYCX1hQ0nc0pEYbbSpqmoN++7t9k&#10;lPjATMWUNaKgJ+Hpzfb1q03ncrGwrVWVAIIgxuedK2gbgsuTxPNWaOZn1gmDydqCZgFDaJIKWIfo&#10;WiWL+fwq6SxUDiwX3uPfuzFJtxG/rgUPn+vai0BUQZFbiCvEtRzWZLtheQPMtZJPNNg/sNBMGrz0&#10;DHXHAiMHkH9AacnBeluHGbc6sXUtuYhvwNek899e89gyJ+JbUBzvzjL5/wfLPx0fgMgKvaPEMI0W&#10;fUHRmGmUIItBns75HKse3QMMD/Tu3vLvnhi7a7FK3ALYrhWsQlLpUJ+8ODAEHo+SsvtoK0Rnh2Cj&#10;Un0NegBEDUgfDTmdDRF9IBx/rrLlKkvRN4655foqW6SreAfLn4878OG9sJoMm4ICko/w7Hjvw0CH&#10;5c8lkb5VstpLpWIATblTQI4Mu2MfvwndX5YpQ7qCvk3Xq4j8IucvIebx+xuElgHbXEld0OxcxPJB&#10;t3emik0YmFTjHikrMwk5aDd6EPqyn+wobXVCScGO7Yzjh5vWwk9KOmzlgvofBwaCEvXBoC3r5eJ6&#10;hb0fgyy7Rj3hMlFeJJjhCFTQQMm43YVxWg4OZNPiPWkUwdhbNLKWUeLB5JHTxBqbNSo/DdYwDZdx&#10;rPo1/tsnAAAA//8DAFBLAwQUAAYACAAAACEAUIkW/+EAAAAJAQAADwAAAGRycy9kb3ducmV2Lnht&#10;bEyPwU7DMBBE70j8g7VI3KjT0CYlxKkqoAcOINoiIW5OvCQR8TqK3Sbw9SwnOO7MaPZNvp5sJ044&#10;+NaRgvksAoFUOdNSreD1sL1agfBBk9GdI1TwhR7WxflZrjPjRtrhaR9qwSXkM62gCaHPpPRVg1b7&#10;meuR2Ptwg9WBz6GWZtAjl9tOxlGUSKtb4g+N7vGuwepzf7QKttdP9/SyLB+S583749tI6ffOp0pd&#10;XkybWxABp/AXhl98RoeCmUp3JONFpyCO55xkfcEL2L9ZxCmIUkGaLFOQRS7/Lyh+AAAA//8DAFBL&#10;AQItABQABgAIAAAAIQC2gziS/gAAAOEBAAATAAAAAAAAAAAAAAAAAAAAAABbQ29udGVudF9UeXBl&#10;c10ueG1sUEsBAi0AFAAGAAgAAAAhADj9If/WAAAAlAEAAAsAAAAAAAAAAAAAAAAALwEAAF9yZWxz&#10;Ly5yZWxzUEsBAi0AFAAGAAgAAAAhAFJ++dAnAgAARgQAAA4AAAAAAAAAAAAAAAAALgIAAGRycy9l&#10;Mm9Eb2MueG1sUEsBAi0AFAAGAAgAAAAhAFCJFv/hAAAACQEAAA8AAAAAAAAAAAAAAAAAgQQAAGRy&#10;cy9kb3ducmV2LnhtbFBLBQYAAAAABAAEAPMAAACPBQAAAAA=&#10;" strokeweight=".25pt">
                      <v:textbox inset="5.85pt,.7pt,5.85pt,.7pt">
                        <w:txbxContent>
                          <w:p w:rsidR="009F0F6C" w:rsidRDefault="009F0F6C"/>
                        </w:txbxContent>
                      </v:textbox>
                    </v:rect>
                  </w:pict>
                </mc:Fallback>
              </mc:AlternateContent>
            </w:r>
            <w:r w:rsidR="00636D2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5E52B7" w:rsidRPr="00126F07" w:rsidRDefault="005E52B7" w:rsidP="005E52B7">
      <w:pPr>
        <w:jc w:val="righ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A4</w:t>
      </w:r>
      <w:r>
        <w:rPr>
          <w:rFonts w:hint="eastAsia"/>
        </w:rPr>
        <w:t>）</w:t>
      </w:r>
    </w:p>
    <w:p w:rsidR="004636C0" w:rsidRPr="00462F9B" w:rsidRDefault="004636C0" w:rsidP="00733A53">
      <w:pPr>
        <w:rPr>
          <w:rFonts w:hint="eastAsia"/>
        </w:rPr>
      </w:pPr>
    </w:p>
    <w:sectPr w:rsidR="004636C0" w:rsidRPr="00462F9B" w:rsidSect="00262D5A">
      <w:footerReference w:type="even" r:id="rId7"/>
      <w:footerReference w:type="default" r:id="rId8"/>
      <w:pgSz w:w="11906" w:h="16838" w:code="9"/>
      <w:pgMar w:top="851" w:right="851" w:bottom="357" w:left="1134" w:header="851" w:footer="0" w:gutter="0"/>
      <w:cols w:space="425"/>
      <w:docGrid w:type="lines" w:linePitch="360" w:charSpace="-3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A21" w:rsidRDefault="00631A21">
      <w:r>
        <w:separator/>
      </w:r>
    </w:p>
  </w:endnote>
  <w:endnote w:type="continuationSeparator" w:id="0">
    <w:p w:rsidR="00631A21" w:rsidRDefault="0063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194" w:rsidRDefault="002A2126" w:rsidP="004F06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:rsidR="00574194" w:rsidRDefault="00574194" w:rsidP="004F06A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194" w:rsidRDefault="00574194" w:rsidP="004F06A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A21" w:rsidRDefault="00631A21">
      <w:r>
        <w:separator/>
      </w:r>
    </w:p>
  </w:footnote>
  <w:footnote w:type="continuationSeparator" w:id="0">
    <w:p w:rsidR="00631A21" w:rsidRDefault="0063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8EA"/>
    <w:multiLevelType w:val="hybridMultilevel"/>
    <w:tmpl w:val="322E81FA"/>
    <w:lvl w:ilvl="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2DD088D"/>
    <w:multiLevelType w:val="hybridMultilevel"/>
    <w:tmpl w:val="50B2259E"/>
    <w:lvl w:ilvl="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B6F57"/>
    <w:multiLevelType w:val="hybridMultilevel"/>
    <w:tmpl w:val="D5F0D020"/>
    <w:lvl w:ilvl="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0FC571A"/>
    <w:multiLevelType w:val="hybridMultilevel"/>
    <w:tmpl w:val="AD447590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C3824"/>
    <w:multiLevelType w:val="hybridMultilevel"/>
    <w:tmpl w:val="1CFAF1C4"/>
    <w:lvl w:ilvl="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2A5D6E"/>
    <w:multiLevelType w:val="hybridMultilevel"/>
    <w:tmpl w:val="02E8BDD4"/>
    <w:lvl w:ilvl="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2637AD"/>
    <w:multiLevelType w:val="hybridMultilevel"/>
    <w:tmpl w:val="3CBA34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C9"/>
    <w:rsid w:val="0001450B"/>
    <w:rsid w:val="00057289"/>
    <w:rsid w:val="00065D72"/>
    <w:rsid w:val="0006735B"/>
    <w:rsid w:val="000D5ACD"/>
    <w:rsid w:val="000E01E0"/>
    <w:rsid w:val="000E0CB8"/>
    <w:rsid w:val="00136F7C"/>
    <w:rsid w:val="00165C39"/>
    <w:rsid w:val="00182FE4"/>
    <w:rsid w:val="00183F51"/>
    <w:rsid w:val="00186FAD"/>
    <w:rsid w:val="001872A8"/>
    <w:rsid w:val="00194B5E"/>
    <w:rsid w:val="001B64E1"/>
    <w:rsid w:val="001C70AC"/>
    <w:rsid w:val="001E0CB6"/>
    <w:rsid w:val="002326BE"/>
    <w:rsid w:val="00257FEC"/>
    <w:rsid w:val="0026216F"/>
    <w:rsid w:val="00262D5A"/>
    <w:rsid w:val="00264451"/>
    <w:rsid w:val="0029657F"/>
    <w:rsid w:val="002A2126"/>
    <w:rsid w:val="002B6002"/>
    <w:rsid w:val="002E18FF"/>
    <w:rsid w:val="00327768"/>
    <w:rsid w:val="00330611"/>
    <w:rsid w:val="00332BF9"/>
    <w:rsid w:val="00351A49"/>
    <w:rsid w:val="00356553"/>
    <w:rsid w:val="00365705"/>
    <w:rsid w:val="00366490"/>
    <w:rsid w:val="003703DC"/>
    <w:rsid w:val="003813B4"/>
    <w:rsid w:val="003866E3"/>
    <w:rsid w:val="003C7FB0"/>
    <w:rsid w:val="003D1D7D"/>
    <w:rsid w:val="00406088"/>
    <w:rsid w:val="00437428"/>
    <w:rsid w:val="00462F9B"/>
    <w:rsid w:val="004636C0"/>
    <w:rsid w:val="004D3C4D"/>
    <w:rsid w:val="004E1989"/>
    <w:rsid w:val="004F06A8"/>
    <w:rsid w:val="004F2645"/>
    <w:rsid w:val="005023DB"/>
    <w:rsid w:val="00570857"/>
    <w:rsid w:val="00574194"/>
    <w:rsid w:val="005916D9"/>
    <w:rsid w:val="005A07BB"/>
    <w:rsid w:val="005D6892"/>
    <w:rsid w:val="005E52B7"/>
    <w:rsid w:val="00607ED7"/>
    <w:rsid w:val="006139A1"/>
    <w:rsid w:val="00631A21"/>
    <w:rsid w:val="00636D2B"/>
    <w:rsid w:val="00675B76"/>
    <w:rsid w:val="006807B3"/>
    <w:rsid w:val="006A1C19"/>
    <w:rsid w:val="006A2C0A"/>
    <w:rsid w:val="006A65C8"/>
    <w:rsid w:val="006C0000"/>
    <w:rsid w:val="006E2A67"/>
    <w:rsid w:val="006F0F83"/>
    <w:rsid w:val="00704B85"/>
    <w:rsid w:val="007175AD"/>
    <w:rsid w:val="00733A53"/>
    <w:rsid w:val="007416DC"/>
    <w:rsid w:val="007447B3"/>
    <w:rsid w:val="00751598"/>
    <w:rsid w:val="00754F2E"/>
    <w:rsid w:val="00763A38"/>
    <w:rsid w:val="00776547"/>
    <w:rsid w:val="007B5CD5"/>
    <w:rsid w:val="007C161C"/>
    <w:rsid w:val="007E68D1"/>
    <w:rsid w:val="008006BC"/>
    <w:rsid w:val="00812F48"/>
    <w:rsid w:val="0082226D"/>
    <w:rsid w:val="00845F4E"/>
    <w:rsid w:val="00855F09"/>
    <w:rsid w:val="00873326"/>
    <w:rsid w:val="00883340"/>
    <w:rsid w:val="00891622"/>
    <w:rsid w:val="008A1CEE"/>
    <w:rsid w:val="008A5192"/>
    <w:rsid w:val="008A7FDE"/>
    <w:rsid w:val="008B1F36"/>
    <w:rsid w:val="008B24C9"/>
    <w:rsid w:val="00907B46"/>
    <w:rsid w:val="00923207"/>
    <w:rsid w:val="00926FCB"/>
    <w:rsid w:val="0094506B"/>
    <w:rsid w:val="0095740E"/>
    <w:rsid w:val="00990302"/>
    <w:rsid w:val="009925BF"/>
    <w:rsid w:val="009A65A2"/>
    <w:rsid w:val="009D7567"/>
    <w:rsid w:val="009F0F6C"/>
    <w:rsid w:val="00A02ED4"/>
    <w:rsid w:val="00A0464E"/>
    <w:rsid w:val="00A77418"/>
    <w:rsid w:val="00AB10B9"/>
    <w:rsid w:val="00AB1D5A"/>
    <w:rsid w:val="00AB40D5"/>
    <w:rsid w:val="00AE042F"/>
    <w:rsid w:val="00AE69E7"/>
    <w:rsid w:val="00B14BDC"/>
    <w:rsid w:val="00B25B0A"/>
    <w:rsid w:val="00B25DDE"/>
    <w:rsid w:val="00B30013"/>
    <w:rsid w:val="00B50532"/>
    <w:rsid w:val="00B510B8"/>
    <w:rsid w:val="00B605AF"/>
    <w:rsid w:val="00B61D65"/>
    <w:rsid w:val="00B64249"/>
    <w:rsid w:val="00B75492"/>
    <w:rsid w:val="00BA149C"/>
    <w:rsid w:val="00BE7060"/>
    <w:rsid w:val="00BF7011"/>
    <w:rsid w:val="00C31D04"/>
    <w:rsid w:val="00C551A0"/>
    <w:rsid w:val="00C92406"/>
    <w:rsid w:val="00CA1A44"/>
    <w:rsid w:val="00CB557A"/>
    <w:rsid w:val="00CD5B42"/>
    <w:rsid w:val="00CE010F"/>
    <w:rsid w:val="00CF2D4B"/>
    <w:rsid w:val="00CF5535"/>
    <w:rsid w:val="00D01642"/>
    <w:rsid w:val="00D12ED8"/>
    <w:rsid w:val="00D205DC"/>
    <w:rsid w:val="00D46F47"/>
    <w:rsid w:val="00D577B3"/>
    <w:rsid w:val="00D975C8"/>
    <w:rsid w:val="00DC63B9"/>
    <w:rsid w:val="00DF4692"/>
    <w:rsid w:val="00E022C4"/>
    <w:rsid w:val="00E0636D"/>
    <w:rsid w:val="00E8726A"/>
    <w:rsid w:val="00EA4482"/>
    <w:rsid w:val="00EC494F"/>
    <w:rsid w:val="00EE2E86"/>
    <w:rsid w:val="00EF368C"/>
    <w:rsid w:val="00F04C70"/>
    <w:rsid w:val="00F82105"/>
    <w:rsid w:val="00F93EC4"/>
    <w:rsid w:val="00FA7AC0"/>
    <w:rsid w:val="00FB4834"/>
    <w:rsid w:val="00FC070F"/>
    <w:rsid w:val="00FC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48FF17-8110-44C4-929E-48854F86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3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F0F83"/>
    <w:pPr>
      <w:jc w:val="center"/>
    </w:pPr>
    <w:rPr>
      <w:rFonts w:ascii="ＭＳ 明朝" w:hAnsi="ＭＳ 明朝"/>
      <w:sz w:val="24"/>
    </w:rPr>
  </w:style>
  <w:style w:type="table" w:styleId="a4">
    <w:name w:val="Table Grid"/>
    <w:basedOn w:val="a1"/>
    <w:rsid w:val="006F0F83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F06A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F06A8"/>
  </w:style>
  <w:style w:type="paragraph" w:styleId="a7">
    <w:name w:val="Closing"/>
    <w:basedOn w:val="a"/>
    <w:rsid w:val="00C551A0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rsid w:val="00365705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CD5B4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D5B4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Windows ユーザー</cp:lastModifiedBy>
  <cp:revision>2</cp:revision>
  <cp:lastPrinted>2025-06-13T01:13:00Z</cp:lastPrinted>
  <dcterms:created xsi:type="dcterms:W3CDTF">2025-07-02T07:07:00Z</dcterms:created>
  <dcterms:modified xsi:type="dcterms:W3CDTF">2025-07-02T07:07:00Z</dcterms:modified>
</cp:coreProperties>
</file>