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9FA" w:rsidRPr="00F179FA" w:rsidRDefault="00F179FA" w:rsidP="00DD1A0E">
      <w:pPr>
        <w:spacing w:line="460" w:lineRule="exact"/>
        <w:ind w:rightChars="72" w:right="139" w:firstLineChars="100" w:firstLine="263"/>
        <w:rPr>
          <w:sz w:val="28"/>
          <w:szCs w:val="28"/>
          <w:u w:val="single"/>
        </w:rPr>
      </w:pPr>
      <w:r w:rsidRPr="004C2279">
        <w:rPr>
          <w:rFonts w:hint="eastAsia"/>
          <w:sz w:val="28"/>
          <w:szCs w:val="28"/>
        </w:rPr>
        <w:t>初めて申請を行う場合や新規事業を行う場合は、</w:t>
      </w:r>
      <w:r w:rsidRPr="00F179FA">
        <w:rPr>
          <w:rFonts w:hint="eastAsia"/>
          <w:sz w:val="28"/>
          <w:szCs w:val="28"/>
          <w:u w:val="single"/>
        </w:rPr>
        <w:t>本申請書を作成・提出する前に、事業に関連する各主管課への連絡等が必要になります。</w:t>
      </w:r>
    </w:p>
    <w:p w:rsidR="00F179FA" w:rsidRPr="004C2279" w:rsidRDefault="00F179FA" w:rsidP="00F179FA">
      <w:pPr>
        <w:spacing w:line="460" w:lineRule="exact"/>
        <w:ind w:firstLineChars="100" w:firstLine="263"/>
        <w:rPr>
          <w:sz w:val="28"/>
          <w:szCs w:val="28"/>
        </w:rPr>
      </w:pPr>
      <w:r w:rsidRPr="004C2279">
        <w:rPr>
          <w:rFonts w:hint="eastAsia"/>
          <w:sz w:val="28"/>
          <w:szCs w:val="28"/>
        </w:rPr>
        <w:t>詳細は下記ページに掲載しておりますので、ご確認ください。</w:t>
      </w:r>
    </w:p>
    <w:p w:rsidR="00164057" w:rsidRPr="00F179FA" w:rsidRDefault="00164057" w:rsidP="00164057">
      <w:pPr>
        <w:ind w:firstLineChars="100" w:firstLine="343"/>
        <w:jc w:val="left"/>
        <w:rPr>
          <w:sz w:val="36"/>
          <w:szCs w:val="36"/>
        </w:rPr>
      </w:pPr>
    </w:p>
    <w:p w:rsidR="00164057" w:rsidRPr="004C2279" w:rsidRDefault="00164057" w:rsidP="00164057">
      <w:pPr>
        <w:ind w:firstLineChars="50" w:firstLine="152"/>
        <w:jc w:val="left"/>
        <w:rPr>
          <w:sz w:val="32"/>
          <w:szCs w:val="32"/>
          <w:u w:val="single"/>
        </w:rPr>
      </w:pPr>
      <w:r w:rsidRPr="004C2279">
        <w:rPr>
          <w:rFonts w:hint="eastAsia"/>
          <w:sz w:val="32"/>
          <w:szCs w:val="32"/>
          <w:u w:val="single"/>
        </w:rPr>
        <w:t>後援等名義使用承認申請書に関するページ</w:t>
      </w:r>
    </w:p>
    <w:p w:rsidR="00164057" w:rsidRDefault="00164057" w:rsidP="00164057">
      <w:pPr>
        <w:ind w:firstLineChars="100" w:firstLine="193"/>
        <w:jc w:val="left"/>
        <w:rPr>
          <w:sz w:val="24"/>
        </w:rPr>
      </w:pPr>
      <w:hyperlink r:id="rId6" w:history="1">
        <w:r w:rsidRPr="00B71733">
          <w:rPr>
            <w:rStyle w:val="a6"/>
            <w:sz w:val="24"/>
          </w:rPr>
          <w:t>https://www.city.sumida.lg.jp/online_service/sinsei/kouentoumeigi.html</w:t>
        </w:r>
      </w:hyperlink>
    </w:p>
    <w:p w:rsidR="00164057" w:rsidRDefault="00164057" w:rsidP="00164057">
      <w:pPr>
        <w:ind w:firstLineChars="100" w:firstLine="223"/>
        <w:jc w:val="left"/>
        <w:rPr>
          <w:sz w:val="24"/>
        </w:rPr>
      </w:pPr>
    </w:p>
    <w:p w:rsidR="00164057" w:rsidRDefault="00164057">
      <w:r>
        <w:br w:type="page"/>
      </w:r>
    </w:p>
    <w:tbl>
      <w:tblPr>
        <w:tblpPr w:leftFromText="142" w:rightFromText="142" w:vertAnchor="page" w:horzAnchor="margin" w:tblpY="17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B7C63" w:rsidRPr="009D24D1" w:rsidTr="00DD1A0E">
        <w:trPr>
          <w:trHeight w:val="1313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2B7C63" w:rsidRPr="009D24D1" w:rsidRDefault="00FF4960" w:rsidP="00DD1A0E">
            <w:pPr>
              <w:ind w:right="316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 xml:space="preserve">　</w:t>
            </w:r>
            <w:r w:rsidR="002B7C63" w:rsidRPr="009D24D1">
              <w:rPr>
                <w:rFonts w:ascii="ＭＳ 明朝" w:hAnsi="ＭＳ 明朝" w:hint="eastAsia"/>
                <w:sz w:val="24"/>
              </w:rPr>
              <w:t xml:space="preserve">　年　　月　　日</w:t>
            </w:r>
          </w:p>
          <w:p w:rsidR="002B7C63" w:rsidRPr="009D24D1" w:rsidRDefault="002B7C63" w:rsidP="00FF4960">
            <w:pPr>
              <w:ind w:right="840" w:firstLineChars="200" w:firstLine="447"/>
              <w:rPr>
                <w:rFonts w:ascii="ＭＳ 明朝" w:hAnsi="ＭＳ 明朝"/>
                <w:sz w:val="24"/>
              </w:rPr>
            </w:pPr>
            <w:r w:rsidRPr="009D24D1">
              <w:rPr>
                <w:rFonts w:ascii="ＭＳ 明朝" w:hAnsi="ＭＳ 明朝" w:hint="eastAsia"/>
                <w:sz w:val="24"/>
              </w:rPr>
              <w:t xml:space="preserve">墨田区教育委員会　</w:t>
            </w:r>
            <w:r w:rsidR="001F16AE" w:rsidRPr="009D24D1">
              <w:rPr>
                <w:rFonts w:ascii="ＭＳ 明朝" w:hAnsi="ＭＳ 明朝" w:hint="eastAsia"/>
                <w:sz w:val="24"/>
              </w:rPr>
              <w:t>あて</w:t>
            </w:r>
          </w:p>
          <w:p w:rsidR="002B7C63" w:rsidRPr="009D24D1" w:rsidRDefault="002B7C63" w:rsidP="009D24D1">
            <w:pPr>
              <w:ind w:right="840"/>
              <w:rPr>
                <w:rFonts w:ascii="ＭＳ 明朝" w:hAnsi="ＭＳ 明朝"/>
                <w:sz w:val="24"/>
              </w:rPr>
            </w:pPr>
          </w:p>
          <w:p w:rsidR="002B7C63" w:rsidRPr="009D24D1" w:rsidRDefault="002B7C63" w:rsidP="009D24D1">
            <w:pPr>
              <w:ind w:left="3360" w:firstLine="840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申請人（団体）名　　</w:t>
            </w:r>
            <w:r w:rsidR="00FF496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</w:t>
            </w:r>
          </w:p>
          <w:p w:rsidR="002B7C63" w:rsidRPr="009D24D1" w:rsidRDefault="002B7C63" w:rsidP="009D24D1">
            <w:pPr>
              <w:ind w:left="3360" w:firstLine="840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9D24D1">
              <w:rPr>
                <w:rFonts w:ascii="ＭＳ 明朝" w:hAnsi="ＭＳ 明朝" w:hint="eastAsia"/>
                <w:spacing w:val="158"/>
                <w:kern w:val="0"/>
                <w:sz w:val="24"/>
                <w:u w:val="single"/>
                <w:fitText w:val="1351" w:id="390320384"/>
              </w:rPr>
              <w:t>所在</w:t>
            </w: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  <w:fitText w:val="1351" w:id="390320384"/>
              </w:rPr>
              <w:t>地</w:t>
            </w: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</w:t>
            </w:r>
            <w:r w:rsidR="00FF496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</w:t>
            </w:r>
          </w:p>
          <w:p w:rsidR="002B7C63" w:rsidRPr="009D24D1" w:rsidRDefault="002B7C63" w:rsidP="009D24D1">
            <w:pPr>
              <w:ind w:left="3360" w:firstLine="840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9D24D1">
              <w:rPr>
                <w:rFonts w:ascii="ＭＳ 明朝" w:hAnsi="ＭＳ 明朝" w:hint="eastAsia"/>
                <w:spacing w:val="158"/>
                <w:kern w:val="0"/>
                <w:sz w:val="24"/>
                <w:u w:val="single"/>
                <w:fitText w:val="1351" w:id="390320385"/>
              </w:rPr>
              <w:t>代表</w:t>
            </w: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  <w:fitText w:val="1351" w:id="390320385"/>
              </w:rPr>
              <w:t>者</w:t>
            </w:r>
            <w:r w:rsidR="000D33A2" w:rsidRPr="009D24D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9D24D1" w:rsidRPr="009D24D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</w:t>
            </w:r>
          </w:p>
          <w:p w:rsidR="002B7C63" w:rsidRPr="009D24D1" w:rsidRDefault="002B7C63" w:rsidP="009D24D1">
            <w:pPr>
              <w:ind w:left="3360" w:firstLine="840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9D24D1">
              <w:rPr>
                <w:rFonts w:ascii="ＭＳ 明朝" w:hAnsi="ＭＳ 明朝" w:hint="eastAsia"/>
                <w:spacing w:val="436"/>
                <w:kern w:val="0"/>
                <w:sz w:val="24"/>
                <w:u w:val="single"/>
                <w:fitText w:val="1351" w:id="390320386"/>
              </w:rPr>
              <w:t>電</w:t>
            </w: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  <w:fitText w:val="1351" w:id="390320386"/>
              </w:rPr>
              <w:t>話</w:t>
            </w:r>
            <w:r w:rsidRPr="009D24D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</w:t>
            </w:r>
          </w:p>
          <w:p w:rsidR="002B7C63" w:rsidRPr="009D24D1" w:rsidRDefault="002B7C63" w:rsidP="009D24D1">
            <w:pPr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</w:p>
          <w:p w:rsidR="002B7C63" w:rsidRPr="009D24D1" w:rsidRDefault="002B7C63" w:rsidP="009D24D1">
            <w:pPr>
              <w:jc w:val="center"/>
              <w:rPr>
                <w:rFonts w:ascii="ＭＳ 明朝" w:hAnsi="ＭＳ 明朝"/>
                <w:kern w:val="0"/>
                <w:sz w:val="24"/>
                <w:lang w:eastAsia="zh-CN"/>
              </w:rPr>
            </w:pPr>
            <w:r w:rsidRPr="009D24D1">
              <w:rPr>
                <w:rFonts w:ascii="ＭＳ 明朝" w:hAnsi="ＭＳ 明朝" w:hint="eastAsia"/>
                <w:kern w:val="0"/>
                <w:sz w:val="24"/>
                <w:lang w:eastAsia="zh-CN"/>
              </w:rPr>
              <w:t>墨田区教育委員会後援等名義使用承認申請書</w:t>
            </w:r>
          </w:p>
          <w:p w:rsidR="00FF4960" w:rsidRDefault="00FF4960" w:rsidP="00FF4960">
            <w:pPr>
              <w:rPr>
                <w:rFonts w:ascii="ＭＳ 明朝" w:hAnsi="ＭＳ 明朝"/>
                <w:kern w:val="0"/>
                <w:sz w:val="24"/>
              </w:rPr>
            </w:pPr>
          </w:p>
          <w:p w:rsidR="002B7C63" w:rsidRPr="009D24D1" w:rsidRDefault="002B7C63" w:rsidP="00DD1A0E">
            <w:pPr>
              <w:ind w:leftChars="300" w:left="580" w:rightChars="163" w:right="315" w:firstLineChars="100" w:firstLine="223"/>
              <w:rPr>
                <w:rFonts w:ascii="ＭＳ 明朝" w:hAnsi="ＭＳ 明朝"/>
                <w:kern w:val="0"/>
                <w:sz w:val="24"/>
              </w:rPr>
            </w:pPr>
            <w:r w:rsidRPr="009D24D1">
              <w:rPr>
                <w:rFonts w:ascii="ＭＳ 明朝" w:hAnsi="ＭＳ 明朝" w:hint="eastAsia"/>
                <w:kern w:val="0"/>
                <w:sz w:val="24"/>
              </w:rPr>
              <w:t>墨田区教育委員会後援等名義使用承認事務取扱要綱第５条の規定により、下記について、申請します。</w:t>
            </w:r>
          </w:p>
          <w:p w:rsidR="002B7C63" w:rsidRPr="009D24D1" w:rsidRDefault="002B7C63" w:rsidP="009D24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2B7C63" w:rsidRPr="009D24D1" w:rsidRDefault="002B7C63" w:rsidP="009D24D1">
            <w:pPr>
              <w:jc w:val="center"/>
              <w:rPr>
                <w:rFonts w:ascii="ＭＳ 明朝" w:hAnsi="ＭＳ 明朝"/>
                <w:sz w:val="24"/>
              </w:rPr>
            </w:pPr>
            <w:r w:rsidRPr="009D24D1">
              <w:rPr>
                <w:rFonts w:ascii="ＭＳ 明朝" w:hAnsi="ＭＳ 明朝" w:hint="eastAsia"/>
                <w:sz w:val="24"/>
              </w:rPr>
              <w:t>記</w:t>
            </w:r>
          </w:p>
          <w:p w:rsidR="002B7C63" w:rsidRPr="009D24D1" w:rsidRDefault="002B7C63" w:rsidP="009D24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3"/>
              <w:gridCol w:w="7175"/>
            </w:tblGrid>
            <w:tr w:rsidR="002B7C63" w:rsidRPr="009D24D1" w:rsidTr="00DD1A0E">
              <w:trPr>
                <w:trHeight w:val="1099"/>
              </w:trPr>
              <w:tc>
                <w:tcPr>
                  <w:tcW w:w="1803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24D1">
                    <w:rPr>
                      <w:rFonts w:ascii="ＭＳ 明朝" w:hAnsi="ＭＳ 明朝" w:hint="eastAsia"/>
                      <w:sz w:val="24"/>
                    </w:rPr>
                    <w:t>事 業 名</w:t>
                  </w: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75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</w:tc>
            </w:tr>
            <w:tr w:rsidR="002B7C63" w:rsidRPr="009D24D1" w:rsidTr="00DD1A0E">
              <w:trPr>
                <w:trHeight w:val="1083"/>
              </w:trPr>
              <w:tc>
                <w:tcPr>
                  <w:tcW w:w="1803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24D1">
                    <w:rPr>
                      <w:rFonts w:ascii="ＭＳ 明朝" w:hAnsi="ＭＳ 明朝" w:hint="eastAsia"/>
                      <w:sz w:val="24"/>
                    </w:rPr>
                    <w:t>主　催　者</w:t>
                  </w: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75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</w:tc>
            </w:tr>
            <w:tr w:rsidR="002B7C63" w:rsidRPr="009D24D1" w:rsidTr="00DD1A0E">
              <w:trPr>
                <w:trHeight w:val="1099"/>
              </w:trPr>
              <w:tc>
                <w:tcPr>
                  <w:tcW w:w="1803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24D1">
                    <w:rPr>
                      <w:rFonts w:ascii="ＭＳ 明朝" w:hAnsi="ＭＳ 明朝" w:hint="eastAsia"/>
                      <w:sz w:val="24"/>
                    </w:rPr>
                    <w:t>日　　　時</w:t>
                  </w: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75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</w:tc>
            </w:tr>
            <w:tr w:rsidR="002B7C63" w:rsidRPr="009D24D1" w:rsidTr="00DD1A0E">
              <w:trPr>
                <w:trHeight w:val="1099"/>
              </w:trPr>
              <w:tc>
                <w:tcPr>
                  <w:tcW w:w="1803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24D1">
                    <w:rPr>
                      <w:rFonts w:ascii="ＭＳ 明朝" w:hAnsi="ＭＳ 明朝" w:hint="eastAsia"/>
                      <w:sz w:val="24"/>
                    </w:rPr>
                    <w:t>場　　　所</w:t>
                  </w: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175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</w:rPr>
                  </w:pPr>
                </w:p>
              </w:tc>
            </w:tr>
            <w:tr w:rsidR="002B7C63" w:rsidRPr="009D24D1" w:rsidTr="00DD1A0E">
              <w:trPr>
                <w:trHeight w:val="1071"/>
              </w:trPr>
              <w:tc>
                <w:tcPr>
                  <w:tcW w:w="1803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D24D1">
                    <w:rPr>
                      <w:rFonts w:ascii="ＭＳ 明朝" w:hAnsi="ＭＳ 明朝" w:hint="eastAsia"/>
                      <w:sz w:val="24"/>
                    </w:rPr>
                    <w:t>後援・共催の</w:t>
                  </w:r>
                  <w:r w:rsidRPr="009D24D1">
                    <w:rPr>
                      <w:rFonts w:ascii="ＭＳ 明朝" w:hAnsi="ＭＳ 明朝" w:hint="eastAsia"/>
                      <w:sz w:val="22"/>
                      <w:szCs w:val="22"/>
                    </w:rPr>
                    <w:t>別</w:t>
                  </w:r>
                </w:p>
              </w:tc>
              <w:tc>
                <w:tcPr>
                  <w:tcW w:w="7175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  <w:sz w:val="24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ind w:firstLineChars="900" w:firstLine="2009"/>
                    <w:rPr>
                      <w:rFonts w:ascii="ＭＳ 明朝" w:hAnsi="ＭＳ 明朝"/>
                      <w:sz w:val="24"/>
                    </w:rPr>
                  </w:pPr>
                  <w:r w:rsidRPr="009D24D1">
                    <w:rPr>
                      <w:rFonts w:ascii="ＭＳ 明朝" w:hAnsi="ＭＳ 明朝" w:hint="eastAsia"/>
                      <w:sz w:val="24"/>
                    </w:rPr>
                    <w:t>後援　　　・　　　共催</w:t>
                  </w: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B7C63" w:rsidRPr="009D24D1" w:rsidTr="00DD1A0E">
              <w:trPr>
                <w:trHeight w:val="883"/>
              </w:trPr>
              <w:tc>
                <w:tcPr>
                  <w:tcW w:w="1803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24D1">
                    <w:rPr>
                      <w:rFonts w:ascii="ＭＳ 明朝" w:hAnsi="ＭＳ 明朝" w:hint="eastAsia"/>
                      <w:sz w:val="24"/>
                    </w:rPr>
                    <w:t>内容・目的</w:t>
                  </w:r>
                </w:p>
              </w:tc>
              <w:tc>
                <w:tcPr>
                  <w:tcW w:w="7175" w:type="dxa"/>
                </w:tcPr>
                <w:p w:rsidR="002B7C63" w:rsidRPr="009D24D1" w:rsidRDefault="002B7C63" w:rsidP="00FF4960">
                  <w:pPr>
                    <w:framePr w:hSpace="142" w:wrap="around" w:vAnchor="page" w:hAnchor="margin" w:y="1702"/>
                    <w:jc w:val="left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left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left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left"/>
                    <w:rPr>
                      <w:rFonts w:ascii="ＭＳ 明朝" w:hAnsi="ＭＳ 明朝"/>
                    </w:rPr>
                  </w:pPr>
                </w:p>
                <w:p w:rsidR="002B7C63" w:rsidRPr="009D24D1" w:rsidRDefault="002B7C63" w:rsidP="00FF4960">
                  <w:pPr>
                    <w:framePr w:hSpace="142" w:wrap="around" w:vAnchor="page" w:hAnchor="margin" w:y="1702"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2B7C63" w:rsidRPr="009D24D1" w:rsidRDefault="002B7C63" w:rsidP="009D24D1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0D33A2" w:rsidRDefault="000D33A2" w:rsidP="00164057">
      <w:pPr>
        <w:rPr>
          <w:rFonts w:ascii="ＭＳ 明朝" w:hAnsi="ＭＳ 明朝"/>
        </w:rPr>
      </w:pPr>
    </w:p>
    <w:sectPr w:rsidR="000D33A2" w:rsidSect="00DD1A0E">
      <w:pgSz w:w="11906" w:h="16838" w:code="9"/>
      <w:pgMar w:top="1701" w:right="1418" w:bottom="992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732" w:rsidRDefault="00E04732" w:rsidP="00F179FA">
      <w:r>
        <w:separator/>
      </w:r>
    </w:p>
  </w:endnote>
  <w:endnote w:type="continuationSeparator" w:id="0">
    <w:p w:rsidR="00E04732" w:rsidRDefault="00E04732" w:rsidP="00F1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732" w:rsidRDefault="00E04732" w:rsidP="00F179FA">
      <w:r>
        <w:separator/>
      </w:r>
    </w:p>
  </w:footnote>
  <w:footnote w:type="continuationSeparator" w:id="0">
    <w:p w:rsidR="00E04732" w:rsidRDefault="00E04732" w:rsidP="00F17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F1"/>
    <w:rsid w:val="00047184"/>
    <w:rsid w:val="000D33A2"/>
    <w:rsid w:val="000E26F0"/>
    <w:rsid w:val="00151127"/>
    <w:rsid w:val="00163E21"/>
    <w:rsid w:val="00164057"/>
    <w:rsid w:val="001F16AE"/>
    <w:rsid w:val="002B7C63"/>
    <w:rsid w:val="003320F1"/>
    <w:rsid w:val="00385812"/>
    <w:rsid w:val="003D602A"/>
    <w:rsid w:val="00401E88"/>
    <w:rsid w:val="005174C6"/>
    <w:rsid w:val="00546919"/>
    <w:rsid w:val="00647739"/>
    <w:rsid w:val="006A7FF1"/>
    <w:rsid w:val="00811FDD"/>
    <w:rsid w:val="00813984"/>
    <w:rsid w:val="008C01F0"/>
    <w:rsid w:val="008E7CA5"/>
    <w:rsid w:val="0091502C"/>
    <w:rsid w:val="009830AA"/>
    <w:rsid w:val="009D24D1"/>
    <w:rsid w:val="00A44F37"/>
    <w:rsid w:val="00A6004B"/>
    <w:rsid w:val="00A92C2A"/>
    <w:rsid w:val="00B00305"/>
    <w:rsid w:val="00B00752"/>
    <w:rsid w:val="00BF7A3C"/>
    <w:rsid w:val="00CB06EA"/>
    <w:rsid w:val="00D4018E"/>
    <w:rsid w:val="00DD1A0E"/>
    <w:rsid w:val="00E04732"/>
    <w:rsid w:val="00EA4F7B"/>
    <w:rsid w:val="00EA683E"/>
    <w:rsid w:val="00F06476"/>
    <w:rsid w:val="00F179F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27665"/>
  <w15:chartTrackingRefBased/>
  <w15:docId w15:val="{3F1982C9-7823-4FBE-BB07-87D883EF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7FF1"/>
    <w:pPr>
      <w:jc w:val="center"/>
    </w:pPr>
  </w:style>
  <w:style w:type="paragraph" w:styleId="a4">
    <w:name w:val="Closing"/>
    <w:basedOn w:val="a"/>
    <w:rsid w:val="006A7FF1"/>
    <w:pPr>
      <w:jc w:val="right"/>
    </w:pPr>
  </w:style>
  <w:style w:type="table" w:styleId="a5">
    <w:name w:val="Table Grid"/>
    <w:basedOn w:val="a1"/>
    <w:rsid w:val="006A7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64057"/>
    <w:rPr>
      <w:color w:val="0000FF"/>
      <w:u w:val="single"/>
    </w:rPr>
  </w:style>
  <w:style w:type="paragraph" w:styleId="a7">
    <w:name w:val="header"/>
    <w:basedOn w:val="a"/>
    <w:link w:val="a8"/>
    <w:rsid w:val="00F17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179FA"/>
    <w:rPr>
      <w:kern w:val="2"/>
      <w:sz w:val="21"/>
      <w:szCs w:val="24"/>
    </w:rPr>
  </w:style>
  <w:style w:type="paragraph" w:styleId="a9">
    <w:name w:val="footer"/>
    <w:basedOn w:val="a"/>
    <w:link w:val="aa"/>
    <w:rsid w:val="00F179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179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sumida.lg.jp/online_service/sinsei/kouentoumeig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１６墨教庶第　　　　号</vt:lpstr>
      <vt:lpstr>１６墨教庶第　　　　号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2025-12-26T00:59:00Z</cp:lastPrinted>
  <dcterms:created xsi:type="dcterms:W3CDTF">2025-12-18T06:18:00Z</dcterms:created>
  <dcterms:modified xsi:type="dcterms:W3CDTF">2025-12-26T00:59:00Z</dcterms:modified>
</cp:coreProperties>
</file>