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1C02" w14:textId="77777777" w:rsidR="00FF184B" w:rsidRPr="002A6A88" w:rsidRDefault="00FF184B" w:rsidP="00FF184B">
      <w:pPr>
        <w:rPr>
          <w:b/>
        </w:rPr>
      </w:pPr>
      <w:r>
        <w:rPr>
          <w:rFonts w:hint="eastAsia"/>
        </w:rPr>
        <w:t>第１号</w:t>
      </w:r>
      <w:r w:rsidR="00D05338">
        <w:rPr>
          <w:rFonts w:hint="eastAsia"/>
        </w:rPr>
        <w:t>様式</w:t>
      </w:r>
      <w:r>
        <w:rPr>
          <w:rFonts w:hint="eastAsia"/>
        </w:rPr>
        <w:t xml:space="preserve">　　　　　　　　　　　　　　　　　　　　　　　　　　　　　　　　　　　　　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F184B" w:rsidRPr="000A0C93" w14:paraId="34B1AF15" w14:textId="77777777" w:rsidTr="003B7E55">
        <w:trPr>
          <w:trHeight w:val="13807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29CD" w14:textId="77777777" w:rsidR="00FF184B" w:rsidRPr="00FF184B" w:rsidRDefault="00FF184B" w:rsidP="003B7E55">
            <w:pPr>
              <w:jc w:val="center"/>
              <w:rPr>
                <w:spacing w:val="22"/>
                <w:w w:val="150"/>
                <w:sz w:val="24"/>
              </w:rPr>
            </w:pPr>
            <w:r w:rsidRPr="00FF184B">
              <w:rPr>
                <w:rFonts w:hint="eastAsia"/>
                <w:spacing w:val="22"/>
                <w:w w:val="150"/>
                <w:sz w:val="24"/>
              </w:rPr>
              <w:t>認知症高齢者見守りＧＰＳ利用料等助成申請書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0"/>
              <w:gridCol w:w="3960"/>
              <w:gridCol w:w="1440"/>
              <w:gridCol w:w="3420"/>
            </w:tblGrid>
            <w:tr w:rsidR="00FF184B" w:rsidRPr="00860CFA" w14:paraId="3057548C" w14:textId="77777777" w:rsidTr="003B7E55"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49CB3" w14:textId="77777777" w:rsidR="00FF184B" w:rsidRPr="00860CFA" w:rsidRDefault="00FF184B" w:rsidP="003B7E55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860CFA">
                    <w:rPr>
                      <w:rFonts w:hint="eastAsia"/>
                      <w:sz w:val="22"/>
                      <w:szCs w:val="22"/>
                    </w:rPr>
                    <w:t>墨　田　区　長　様</w:t>
                  </w:r>
                </w:p>
                <w:p w14:paraId="0B3C695B" w14:textId="77777777" w:rsidR="00FF184B" w:rsidRPr="00FF184B" w:rsidRDefault="00FF184B" w:rsidP="003B7E55">
                  <w:pPr>
                    <w:rPr>
                      <w:sz w:val="20"/>
                      <w:szCs w:val="20"/>
                    </w:rPr>
                  </w:pPr>
                  <w:r w:rsidRPr="00FF184B">
                    <w:rPr>
                      <w:rFonts w:hint="eastAsia"/>
                      <w:kern w:val="0"/>
                      <w:sz w:val="20"/>
                      <w:szCs w:val="20"/>
                    </w:rPr>
                    <w:t>認知症高齢者見守りＧＰＳ利用料等の助成を申請します。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271DF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73920" w14:textId="77777777" w:rsidR="00FF184B" w:rsidRDefault="00FF184B" w:rsidP="003B7E55">
                  <w:pPr>
                    <w:jc w:val="right"/>
                  </w:pPr>
                  <w:r>
                    <w:rPr>
                      <w:rFonts w:hint="eastAsia"/>
                    </w:rPr>
                    <w:t xml:space="preserve">年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月　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FF184B" w:rsidRPr="00860CFA" w14:paraId="364741AA" w14:textId="77777777" w:rsidTr="003B7E55">
              <w:trPr>
                <w:trHeight w:val="241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53431F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申請者氏名</w:t>
                  </w:r>
                </w:p>
                <w:p w14:paraId="1242C1F3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（介護者）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1737E8" w14:textId="77777777" w:rsidR="00FF184B" w:rsidRPr="00860CFA" w:rsidRDefault="00FF184B" w:rsidP="003B7E55">
                  <w:pPr>
                    <w:rPr>
                      <w:sz w:val="16"/>
                      <w:szCs w:val="16"/>
                    </w:rPr>
                  </w:pPr>
                  <w:r w:rsidRPr="00AD7B51">
                    <w:rPr>
                      <w:rFonts w:hint="eastAsia"/>
                      <w:sz w:val="18"/>
                      <w:szCs w:val="18"/>
                    </w:rPr>
                    <w:t>（フリガナ</w:t>
                  </w:r>
                  <w:r w:rsidRPr="00AD7B51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894B3" w14:textId="77777777" w:rsidR="00FF184B" w:rsidRPr="00860CFA" w:rsidRDefault="00FF184B" w:rsidP="003B7E55">
                  <w:pPr>
                    <w:jc w:val="center"/>
                    <w:rPr>
                      <w:sz w:val="20"/>
                      <w:szCs w:val="20"/>
                    </w:rPr>
                  </w:pPr>
                  <w:r w:rsidRPr="00860CFA">
                    <w:rPr>
                      <w:rFonts w:hint="eastAsia"/>
                      <w:sz w:val="20"/>
                      <w:szCs w:val="20"/>
                    </w:rPr>
                    <w:t>本人との関係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D7391" w14:textId="77777777" w:rsidR="00FF184B" w:rsidRDefault="00FF184B" w:rsidP="003B7E55"/>
              </w:tc>
            </w:tr>
            <w:tr w:rsidR="00FF184B" w:rsidRPr="00860CFA" w14:paraId="2A88737D" w14:textId="77777777" w:rsidTr="003B7E55">
              <w:trPr>
                <w:trHeight w:val="44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EF53E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3273C" w14:textId="77777777" w:rsidR="00FF184B" w:rsidRPr="00860CFA" w:rsidRDefault="00FF184B" w:rsidP="003B7E55">
                  <w:pPr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50F39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5E329" w14:textId="77777777" w:rsidR="00FF184B" w:rsidRDefault="00FF184B" w:rsidP="003B7E55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□　同居　　　□　別居</w:t>
                  </w:r>
                </w:p>
              </w:tc>
            </w:tr>
            <w:tr w:rsidR="00FF184B" w:rsidRPr="00860CFA" w14:paraId="21A09623" w14:textId="77777777" w:rsidTr="003B7E55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342D9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8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E860C4" w14:textId="77777777" w:rsidR="00FF184B" w:rsidRPr="00860CFA" w:rsidRDefault="00FF184B" w:rsidP="003B7E55">
                  <w:pPr>
                    <w:rPr>
                      <w:b/>
                    </w:rPr>
                  </w:pPr>
                  <w:r w:rsidRPr="00860CFA">
                    <w:rPr>
                      <w:rFonts w:hint="eastAsia"/>
                      <w:b/>
                    </w:rPr>
                    <w:t>〒</w:t>
                  </w:r>
                </w:p>
                <w:p w14:paraId="3DD50231" w14:textId="77777777" w:rsidR="00FF184B" w:rsidRPr="00860CFA" w:rsidRDefault="00FF184B" w:rsidP="003B7E55">
                  <w:pPr>
                    <w:rPr>
                      <w:b/>
                    </w:rPr>
                  </w:pPr>
                </w:p>
                <w:p w14:paraId="2FC1D41D" w14:textId="77777777" w:rsidR="00FF184B" w:rsidRPr="00860CFA" w:rsidRDefault="00FF184B" w:rsidP="003B7E55">
                  <w:pPr>
                    <w:rPr>
                      <w:b/>
                    </w:rPr>
                  </w:pPr>
                </w:p>
                <w:p w14:paraId="39F32CDC" w14:textId="77777777" w:rsidR="00FF184B" w:rsidRDefault="00FF184B" w:rsidP="003B7E55">
                  <w:r w:rsidRPr="009F331B">
                    <w:rPr>
                      <w:rFonts w:hint="eastAsia"/>
                    </w:rPr>
                    <w:t>日中の連絡先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9F331B">
                    <w:rPr>
                      <w:rFonts w:hint="eastAsia"/>
                    </w:rPr>
                    <w:t>□自宅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F331B">
                    <w:rPr>
                      <w:rFonts w:hint="eastAsia"/>
                    </w:rPr>
                    <w:t>□携帯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9F331B">
                    <w:rPr>
                      <w:rFonts w:hint="eastAsia"/>
                    </w:rPr>
                    <w:t>□その他</w:t>
                  </w:r>
                  <w:r>
                    <w:rPr>
                      <w:rFonts w:hint="eastAsia"/>
                    </w:rPr>
                    <w:t xml:space="preserve">（　　　　　　　　　　　　　　　　　　</w:t>
                  </w:r>
                  <w:r w:rsidRPr="000A0C93">
                    <w:rPr>
                      <w:rFonts w:hint="eastAsia"/>
                    </w:rPr>
                    <w:t xml:space="preserve">　）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410CC2F9" w14:textId="77777777" w:rsidR="00FF184B" w:rsidRPr="009F331B" w:rsidRDefault="00FF184B" w:rsidP="003B7E55">
                  <w:r>
                    <w:rPr>
                      <w:rFonts w:hint="eastAsia"/>
                    </w:rPr>
                    <w:t>電話番号　　　　　　（　　　　　）</w:t>
                  </w:r>
                </w:p>
              </w:tc>
            </w:tr>
          </w:tbl>
          <w:p w14:paraId="28AC81BA" w14:textId="77777777" w:rsidR="00FF184B" w:rsidRDefault="00FF184B" w:rsidP="003B7E55"/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7"/>
              <w:gridCol w:w="1566"/>
              <w:gridCol w:w="347"/>
              <w:gridCol w:w="347"/>
              <w:gridCol w:w="348"/>
              <w:gridCol w:w="347"/>
              <w:gridCol w:w="348"/>
              <w:gridCol w:w="347"/>
              <w:gridCol w:w="347"/>
              <w:gridCol w:w="89"/>
              <w:gridCol w:w="259"/>
              <w:gridCol w:w="347"/>
              <w:gridCol w:w="348"/>
              <w:gridCol w:w="1080"/>
              <w:gridCol w:w="3366"/>
            </w:tblGrid>
            <w:tr w:rsidR="00FF184B" w:rsidRPr="00860CFA" w14:paraId="03CFA7E6" w14:textId="77777777" w:rsidTr="003B7E55">
              <w:trPr>
                <w:trHeight w:val="312"/>
              </w:trPr>
              <w:tc>
                <w:tcPr>
                  <w:tcW w:w="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7CF97B35" w14:textId="77777777" w:rsidR="00FF184B" w:rsidRPr="00860CFA" w:rsidRDefault="00FF184B" w:rsidP="003B7E55">
                  <w:pPr>
                    <w:spacing w:line="0" w:lineRule="atLeas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60CFA">
                    <w:rPr>
                      <w:rFonts w:hint="eastAsia"/>
                      <w:sz w:val="20"/>
                      <w:szCs w:val="20"/>
                    </w:rPr>
                    <w:t>（本人）</w:t>
                  </w:r>
                </w:p>
                <w:p w14:paraId="09F89AC4" w14:textId="77777777" w:rsidR="00FF184B" w:rsidRPr="00860CFA" w:rsidRDefault="00FF184B" w:rsidP="003B7E55">
                  <w:pPr>
                    <w:spacing w:line="0" w:lineRule="atLeast"/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860CFA">
                    <w:rPr>
                      <w:rFonts w:hint="eastAsia"/>
                      <w:sz w:val="22"/>
                      <w:szCs w:val="22"/>
                    </w:rPr>
                    <w:t>システム利用者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60415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被保険者番号</w:t>
                  </w:r>
                </w:p>
              </w:tc>
              <w:tc>
                <w:tcPr>
                  <w:tcW w:w="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BE759EA" w14:textId="77777777" w:rsidR="00FF184B" w:rsidRPr="00962B5A" w:rsidRDefault="00FF184B" w:rsidP="003B7E55"/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571605D" w14:textId="77777777" w:rsidR="00FF184B" w:rsidRPr="00962B5A" w:rsidRDefault="00FF184B" w:rsidP="003B7E55"/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98AC174" w14:textId="77777777" w:rsidR="00FF184B" w:rsidRPr="00962B5A" w:rsidRDefault="00FF184B" w:rsidP="003B7E55"/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B2C47BE" w14:textId="77777777" w:rsidR="00FF184B" w:rsidRPr="00962B5A" w:rsidRDefault="00FF184B" w:rsidP="003B7E55"/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CC94499" w14:textId="77777777" w:rsidR="00FF184B" w:rsidRPr="00962B5A" w:rsidRDefault="00FF184B" w:rsidP="003B7E55"/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059961A" w14:textId="77777777" w:rsidR="00FF184B" w:rsidRPr="00962B5A" w:rsidRDefault="00FF184B" w:rsidP="003B7E55"/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7E001F2" w14:textId="77777777" w:rsidR="00FF184B" w:rsidRPr="00962B5A" w:rsidRDefault="00FF184B" w:rsidP="003B7E55"/>
              </w:tc>
              <w:tc>
                <w:tcPr>
                  <w:tcW w:w="348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7B7519F" w14:textId="77777777" w:rsidR="00FF184B" w:rsidRPr="00962B5A" w:rsidRDefault="00FF184B" w:rsidP="003B7E55"/>
              </w:tc>
              <w:tc>
                <w:tcPr>
                  <w:tcW w:w="34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EC3052A" w14:textId="77777777" w:rsidR="00FF184B" w:rsidRPr="00962B5A" w:rsidRDefault="00FF184B" w:rsidP="003B7E55"/>
              </w:tc>
              <w:tc>
                <w:tcPr>
                  <w:tcW w:w="3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9E097" w14:textId="77777777" w:rsidR="00FF184B" w:rsidRPr="00962B5A" w:rsidRDefault="00FF184B" w:rsidP="003B7E55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9F3E0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要介護度</w:t>
                  </w:r>
                </w:p>
              </w:tc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D84E3" w14:textId="77777777" w:rsidR="00FF184B" w:rsidRPr="00962B5A" w:rsidRDefault="00FF184B" w:rsidP="003B7E55">
                  <w:pPr>
                    <w:jc w:val="center"/>
                  </w:pPr>
                  <w:r w:rsidRPr="00962B5A">
                    <w:rPr>
                      <w:rFonts w:hint="eastAsia"/>
                    </w:rPr>
                    <w:t>１・２・３・４・５</w:t>
                  </w:r>
                  <w:r w:rsidR="00926C0C" w:rsidRPr="00962B5A">
                    <w:rPr>
                      <w:rFonts w:hint="eastAsia"/>
                    </w:rPr>
                    <w:t>・要介護以外</w:t>
                  </w:r>
                </w:p>
              </w:tc>
            </w:tr>
            <w:tr w:rsidR="00FF184B" w:rsidRPr="00860CFA" w14:paraId="30A5FA63" w14:textId="77777777" w:rsidTr="003B7E5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8D535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C82400" w14:textId="77777777" w:rsidR="00FF184B" w:rsidRPr="00962B5A" w:rsidRDefault="00FF184B" w:rsidP="003B7E55">
                  <w:pPr>
                    <w:jc w:val="center"/>
                  </w:pPr>
                  <w:r w:rsidRPr="00962B5A">
                    <w:rPr>
                      <w:rFonts w:hint="eastAsia"/>
                    </w:rPr>
                    <w:t>フ</w:t>
                  </w:r>
                  <w:r w:rsidRPr="00962B5A">
                    <w:t xml:space="preserve"> </w:t>
                  </w:r>
                  <w:r w:rsidRPr="00962B5A">
                    <w:rPr>
                      <w:rFonts w:hint="eastAsia"/>
                    </w:rPr>
                    <w:t>リ</w:t>
                  </w:r>
                  <w:r w:rsidRPr="00962B5A">
                    <w:t xml:space="preserve"> </w:t>
                  </w:r>
                  <w:r w:rsidRPr="00962B5A">
                    <w:rPr>
                      <w:rFonts w:hint="eastAsia"/>
                    </w:rPr>
                    <w:t>ガ</w:t>
                  </w:r>
                  <w:r w:rsidRPr="00962B5A">
                    <w:t xml:space="preserve"> </w:t>
                  </w:r>
                  <w:r w:rsidRPr="00962B5A">
                    <w:rPr>
                      <w:rFonts w:hint="eastAsia"/>
                    </w:rPr>
                    <w:t>ナ</w:t>
                  </w:r>
                </w:p>
              </w:tc>
              <w:tc>
                <w:tcPr>
                  <w:tcW w:w="34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19F45B" w14:textId="77777777" w:rsidR="00FF184B" w:rsidRPr="00962B5A" w:rsidRDefault="00FF184B" w:rsidP="003B7E55"/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C03786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F023F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大・昭</w:t>
                  </w:r>
                  <w:r w:rsidR="00926C0C" w:rsidRPr="00962B5A">
                    <w:rPr>
                      <w:rFonts w:hint="eastAsia"/>
                    </w:rPr>
                    <w:t xml:space="preserve">　　</w:t>
                  </w:r>
                  <w:r w:rsidRPr="00962B5A">
                    <w:rPr>
                      <w:rFonts w:hint="eastAsia"/>
                    </w:rPr>
                    <w:t xml:space="preserve">　　</w:t>
                  </w:r>
                  <w:r w:rsidRPr="00962B5A">
                    <w:t xml:space="preserve"> </w:t>
                  </w:r>
                  <w:r w:rsidRPr="00962B5A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FF184B" w:rsidRPr="00860CFA" w14:paraId="23530919" w14:textId="77777777" w:rsidTr="003B7E55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37716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C8000" w14:textId="77777777" w:rsidR="00FF184B" w:rsidRPr="00962B5A" w:rsidRDefault="00FF184B" w:rsidP="003B7E55">
                  <w:pPr>
                    <w:jc w:val="center"/>
                  </w:pPr>
                  <w:r w:rsidRPr="00962B5A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4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76740" w14:textId="77777777" w:rsidR="00FF184B" w:rsidRPr="00962B5A" w:rsidRDefault="00FF184B" w:rsidP="003B7E55">
                  <w:pPr>
                    <w:jc w:val="center"/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50E7A0" w14:textId="77777777" w:rsidR="00FF184B" w:rsidRPr="00962B5A" w:rsidRDefault="00FF184B" w:rsidP="003B7E55">
                  <w:pPr>
                    <w:jc w:val="center"/>
                  </w:pPr>
                  <w:r w:rsidRPr="00962B5A">
                    <w:rPr>
                      <w:rFonts w:hint="eastAsia"/>
                    </w:rPr>
                    <w:t>性　別</w:t>
                  </w:r>
                </w:p>
              </w:tc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2DC1D" w14:textId="77777777" w:rsidR="00FF184B" w:rsidRPr="00962B5A" w:rsidRDefault="00FF184B" w:rsidP="003B7E55">
                  <w:pPr>
                    <w:jc w:val="center"/>
                  </w:pPr>
                  <w:r w:rsidRPr="00962B5A">
                    <w:rPr>
                      <w:rFonts w:hint="eastAsia"/>
                    </w:rPr>
                    <w:t>男　・　女　・　その他</w:t>
                  </w:r>
                </w:p>
              </w:tc>
            </w:tr>
            <w:tr w:rsidR="00FF184B" w:rsidRPr="00860CFA" w14:paraId="6479D3C1" w14:textId="77777777" w:rsidTr="003B7E55">
              <w:trPr>
                <w:trHeight w:val="6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90BF47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6CD4D" w14:textId="77777777" w:rsidR="00FF184B" w:rsidRPr="00962B5A" w:rsidRDefault="00FF184B" w:rsidP="003B7E55">
                  <w:pPr>
                    <w:jc w:val="center"/>
                  </w:pPr>
                  <w:r w:rsidRPr="00962B5A"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792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FED9E3" w14:textId="77777777" w:rsidR="00FF184B" w:rsidRPr="00962B5A" w:rsidRDefault="00FF184B" w:rsidP="003B7E55">
                  <w:pPr>
                    <w:rPr>
                      <w:b/>
                    </w:rPr>
                  </w:pPr>
                  <w:r w:rsidRPr="00962B5A">
                    <w:rPr>
                      <w:rFonts w:hint="eastAsia"/>
                      <w:b/>
                    </w:rPr>
                    <w:t>〒</w:t>
                  </w:r>
                </w:p>
                <w:p w14:paraId="09F9CE48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 xml:space="preserve">　</w:t>
                  </w:r>
                </w:p>
                <w:p w14:paraId="4F6B5A73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 xml:space="preserve">　　　　　　電話番号（連絡先）　　　　　　（　　　　　）</w:t>
                  </w:r>
                </w:p>
              </w:tc>
            </w:tr>
            <w:tr w:rsidR="00FF184B" w:rsidRPr="00F4345E" w14:paraId="0665C9C8" w14:textId="77777777" w:rsidTr="003B7E55">
              <w:tc>
                <w:tcPr>
                  <w:tcW w:w="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14:paraId="30BD751F" w14:textId="77777777" w:rsidR="00FF184B" w:rsidRPr="00860CFA" w:rsidRDefault="00FF184B" w:rsidP="003B7E55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  <w:r w:rsidRPr="00860CFA">
                    <w:rPr>
                      <w:rFonts w:hint="eastAsia"/>
                      <w:sz w:val="22"/>
                      <w:szCs w:val="22"/>
                    </w:rPr>
                    <w:t>利　用　者　の　状　況</w:t>
                  </w:r>
                </w:p>
              </w:tc>
              <w:tc>
                <w:tcPr>
                  <w:tcW w:w="948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2F037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１　簡単な日常会話にも支障がある。　　　　　　　□　ある　□　時々ある　□　ない</w:t>
                  </w:r>
                </w:p>
                <w:p w14:paraId="76065288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２　自分の部屋、トイレ等を間違える。　　　　　　□　ある　□　時々ある　□　ない</w:t>
                  </w:r>
                </w:p>
                <w:p w14:paraId="6B99229D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３　外出して家に戻れなくなる。　　　　　　　　　□　ある　□　時々ある　□　ない</w:t>
                  </w:r>
                </w:p>
                <w:p w14:paraId="6CD1E0EF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４　昼と夜の区別がつかない、夜騒ぐ。　　　　　　□　ある　□　時々ある　□　ない</w:t>
                  </w:r>
                </w:p>
                <w:p w14:paraId="4AAF336D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５　家族、知人等を混同するなど人を間違える。　　□　ある　□　時々ある　□　ない</w:t>
                  </w:r>
                </w:p>
                <w:p w14:paraId="3E54A727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６　大声をあげて騒ぐ。　　　　　　　　　　　　　□　ある　□　時々ある　□　ない</w:t>
                  </w:r>
                </w:p>
                <w:p w14:paraId="509D52BE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７　落ち着きなく歩き回ることがある。　　　　　　□　ある　□　時々ある　□　ない</w:t>
                  </w:r>
                </w:p>
                <w:p w14:paraId="3E7C191E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８　ひとりごとを常に言っている。　　　　　　　　□　ある　□　時々ある　□　ない</w:t>
                  </w:r>
                </w:p>
                <w:p w14:paraId="39DC626D" w14:textId="77777777" w:rsidR="00FF184B" w:rsidRPr="00962B5A" w:rsidRDefault="00104BE5" w:rsidP="00DF0C7B">
                  <w:r w:rsidRPr="00962B5A">
                    <w:rPr>
                      <w:rFonts w:hint="eastAsia"/>
                    </w:rPr>
                    <w:t>※　要介護以外の場合は、認知症の症状</w:t>
                  </w:r>
                  <w:r w:rsidR="00DF0C7B" w:rsidRPr="00962B5A">
                    <w:rPr>
                      <w:rFonts w:hint="eastAsia"/>
                    </w:rPr>
                    <w:t>があることを</w:t>
                  </w:r>
                  <w:r w:rsidR="00F4345E" w:rsidRPr="00962B5A">
                    <w:rPr>
                      <w:rFonts w:hint="eastAsia"/>
                    </w:rPr>
                    <w:t>示す検査結果等を併せて提出してください。</w:t>
                  </w:r>
                </w:p>
                <w:p w14:paraId="56B8B0DC" w14:textId="77777777" w:rsidR="00753437" w:rsidRPr="00962B5A" w:rsidRDefault="00753437" w:rsidP="00753437">
                  <w:pPr>
                    <w:ind w:firstLineChars="100" w:firstLine="210"/>
                  </w:pPr>
                  <w:r w:rsidRPr="00962B5A">
                    <w:rPr>
                      <w:rFonts w:hint="eastAsia"/>
                    </w:rPr>
                    <w:t>（警察署等で行方不明者として保護された場合を除く。）</w:t>
                  </w:r>
                </w:p>
              </w:tc>
            </w:tr>
            <w:tr w:rsidR="00FF184B" w:rsidRPr="00860CFA" w14:paraId="7176F874" w14:textId="77777777" w:rsidTr="003B7E55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AB9AD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86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1E847" w14:textId="77777777" w:rsidR="00FF184B" w:rsidRPr="00962B5A" w:rsidRDefault="00FF184B" w:rsidP="003B7E55">
                  <w:r w:rsidRPr="00962B5A">
                    <w:rPr>
                      <w:rFonts w:hint="eastAsia"/>
                    </w:rPr>
                    <w:t>９　現在利用している介護サービスは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28E21B" w14:textId="77777777" w:rsidR="00FF184B" w:rsidRPr="00962B5A" w:rsidRDefault="00FF184B" w:rsidP="003B7E55"/>
              </w:tc>
            </w:tr>
            <w:tr w:rsidR="00FF184B" w:rsidRPr="00860CFA" w14:paraId="5B55BF73" w14:textId="77777777" w:rsidTr="003B7E55">
              <w:trPr>
                <w:trHeight w:val="36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266163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731EDB" w14:textId="77777777" w:rsidR="00FF184B" w:rsidRPr="00962B5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5400" w:type="dxa"/>
                  <w:gridSpan w:val="5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739631" w14:textId="77777777" w:rsidR="00FF184B" w:rsidRPr="00962B5A" w:rsidRDefault="00FF184B" w:rsidP="003B7E55"/>
              </w:tc>
            </w:tr>
            <w:tr w:rsidR="00FF184B" w:rsidRPr="00860CFA" w14:paraId="0A7004F7" w14:textId="77777777" w:rsidTr="003B7E55">
              <w:trPr>
                <w:trHeight w:val="1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E7CF7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86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CCF91" w14:textId="77777777" w:rsidR="0098666F" w:rsidRPr="00962B5A" w:rsidRDefault="00FF184B" w:rsidP="003B7E55">
                  <w:r w:rsidRPr="00962B5A">
                    <w:t>10</w:t>
                  </w:r>
                  <w:r w:rsidRPr="00962B5A">
                    <w:rPr>
                      <w:rFonts w:hint="eastAsia"/>
                    </w:rPr>
                    <w:t xml:space="preserve">　その他特記事項</w:t>
                  </w:r>
                </w:p>
                <w:p w14:paraId="3C23E496" w14:textId="77777777" w:rsidR="0098666F" w:rsidRPr="00962B5A" w:rsidRDefault="0098666F" w:rsidP="0098666F">
                  <w:r w:rsidRPr="00962B5A">
                    <w:rPr>
                      <w:rFonts w:hint="eastAsia"/>
                    </w:rPr>
                    <w:t>（警察署</w:t>
                  </w:r>
                  <w:r w:rsidR="00926C0C" w:rsidRPr="00962B5A">
                    <w:rPr>
                      <w:rFonts w:hint="eastAsia"/>
                    </w:rPr>
                    <w:t>等</w:t>
                  </w:r>
                  <w:r w:rsidRPr="00962B5A">
                    <w:rPr>
                      <w:rFonts w:hint="eastAsia"/>
                    </w:rPr>
                    <w:t>で</w:t>
                  </w:r>
                  <w:r w:rsidR="00926C0C" w:rsidRPr="00962B5A">
                    <w:rPr>
                      <w:rFonts w:hint="eastAsia"/>
                    </w:rPr>
                    <w:t>行方不明者として</w:t>
                  </w:r>
                  <w:r w:rsidRPr="00962B5A">
                    <w:rPr>
                      <w:rFonts w:hint="eastAsia"/>
                    </w:rPr>
                    <w:t>保護された時期等）</w:t>
                  </w:r>
                </w:p>
              </w:tc>
              <w:tc>
                <w:tcPr>
                  <w:tcW w:w="54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53285" w14:textId="77777777" w:rsidR="00FF184B" w:rsidRPr="00962B5A" w:rsidRDefault="00FF184B" w:rsidP="003B7E55"/>
              </w:tc>
            </w:tr>
            <w:tr w:rsidR="00FF184B" w:rsidRPr="00860CFA" w14:paraId="48DA42F9" w14:textId="77777777" w:rsidTr="003B7E55">
              <w:trPr>
                <w:trHeight w:val="1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B39BF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308D6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5400" w:type="dxa"/>
                  <w:gridSpan w:val="5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56D947" w14:textId="77777777" w:rsidR="00FF184B" w:rsidRDefault="00FF184B" w:rsidP="003B7E55"/>
              </w:tc>
            </w:tr>
            <w:tr w:rsidR="00FF184B" w:rsidRPr="00860CFA" w14:paraId="5DC11ED6" w14:textId="77777777" w:rsidTr="003B7E55">
              <w:trPr>
                <w:trHeight w:val="1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81D8D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9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294ED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5400" w:type="dxa"/>
                  <w:gridSpan w:val="5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37EE63" w14:textId="77777777" w:rsidR="00FF184B" w:rsidRDefault="00FF184B" w:rsidP="003B7E55"/>
              </w:tc>
            </w:tr>
          </w:tbl>
          <w:p w14:paraId="54C8D900" w14:textId="77777777" w:rsidR="00FF184B" w:rsidRDefault="00FF184B" w:rsidP="003B7E55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7"/>
              <w:gridCol w:w="5400"/>
              <w:gridCol w:w="900"/>
              <w:gridCol w:w="2942"/>
            </w:tblGrid>
            <w:tr w:rsidR="00FF184B" w:rsidRPr="00860CFA" w14:paraId="1D0147B0" w14:textId="77777777" w:rsidTr="003B7E55">
              <w:trPr>
                <w:trHeight w:val="538"/>
              </w:trPr>
              <w:tc>
                <w:tcPr>
                  <w:tcW w:w="11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9A600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主治医</w:t>
                  </w: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A20F0A" w14:textId="77777777" w:rsidR="00FF184B" w:rsidRDefault="00FF184B" w:rsidP="003B7E55"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7BF95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診療科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DA5E0" w14:textId="77777777" w:rsidR="00FF184B" w:rsidRDefault="00FF184B" w:rsidP="003B7E55">
                  <w:pPr>
                    <w:jc w:val="center"/>
                  </w:pPr>
                </w:p>
              </w:tc>
            </w:tr>
            <w:tr w:rsidR="00FF184B" w:rsidRPr="00860CFA" w14:paraId="5E4ADB4C" w14:textId="77777777" w:rsidTr="003B7E55">
              <w:trPr>
                <w:trHeight w:val="367"/>
              </w:trPr>
              <w:tc>
                <w:tcPr>
                  <w:tcW w:w="11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27DF16" w14:textId="77777777" w:rsidR="00FF184B" w:rsidRPr="00860CFA" w:rsidRDefault="00FF184B" w:rsidP="003B7E55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A63903" w14:textId="77777777" w:rsidR="00FF184B" w:rsidRDefault="00FF184B" w:rsidP="003B7E55">
                  <w:r>
                    <w:rPr>
                      <w:rFonts w:hint="eastAsia"/>
                    </w:rPr>
                    <w:t>医療機関名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6291F" w14:textId="77777777" w:rsidR="00FF184B" w:rsidRDefault="00FF184B" w:rsidP="003B7E55">
                  <w:pPr>
                    <w:jc w:val="center"/>
                  </w:pPr>
                  <w:r>
                    <w:rPr>
                      <w:rFonts w:hint="eastAsia"/>
                    </w:rPr>
                    <w:t>電　話</w:t>
                  </w:r>
                </w:p>
              </w:tc>
              <w:tc>
                <w:tcPr>
                  <w:tcW w:w="2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C435A6" w14:textId="77777777" w:rsidR="00FF184B" w:rsidRDefault="00FF184B" w:rsidP="003B7E55">
                  <w:pPr>
                    <w:jc w:val="center"/>
                  </w:pPr>
                </w:p>
              </w:tc>
            </w:tr>
            <w:tr w:rsidR="00FF184B" w:rsidRPr="00860CFA" w14:paraId="40D34265" w14:textId="77777777" w:rsidTr="003B7E55">
              <w:trPr>
                <w:trHeight w:val="415"/>
              </w:trPr>
              <w:tc>
                <w:tcPr>
                  <w:tcW w:w="10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BE313" w14:textId="77777777" w:rsidR="00FF184B" w:rsidRDefault="00FF184B" w:rsidP="003B7E55">
                  <w:r>
                    <w:rPr>
                      <w:rFonts w:hint="eastAsia"/>
                    </w:rPr>
                    <w:t xml:space="preserve">生　活　保　護　　　　　　□　受けている　　□　受けていない　　□　</w:t>
                  </w:r>
                  <w:r w:rsidRPr="00860CFA">
                    <w:rPr>
                      <w:rFonts w:hint="eastAsia"/>
                      <w:spacing w:val="20"/>
                      <w:szCs w:val="21"/>
                    </w:rPr>
                    <w:t>申請中</w:t>
                  </w:r>
                </w:p>
              </w:tc>
            </w:tr>
          </w:tbl>
          <w:p w14:paraId="03A6E527" w14:textId="77777777" w:rsidR="00FF184B" w:rsidRDefault="00FF184B" w:rsidP="003B7E55"/>
        </w:tc>
      </w:tr>
    </w:tbl>
    <w:p w14:paraId="1F968F06" w14:textId="77777777" w:rsidR="00FF184B" w:rsidRPr="00D92249" w:rsidRDefault="00FF184B" w:rsidP="00FF184B">
      <w:pPr>
        <w:rPr>
          <w:vanish/>
        </w:rPr>
      </w:pPr>
    </w:p>
    <w:tbl>
      <w:tblPr>
        <w:tblpPr w:leftFromText="142" w:rightFromText="142" w:vertAnchor="page" w:horzAnchor="margin" w:tblpXSpec="center" w:tblpY="1513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7725"/>
      </w:tblGrid>
      <w:tr w:rsidR="00FF184B" w:rsidRPr="00B86639" w14:paraId="57BD6EB1" w14:textId="77777777" w:rsidTr="003B7E55">
        <w:trPr>
          <w:trHeight w:val="551"/>
        </w:trPr>
        <w:tc>
          <w:tcPr>
            <w:tcW w:w="2895" w:type="dxa"/>
            <w:shd w:val="clear" w:color="auto" w:fill="auto"/>
          </w:tcPr>
          <w:p w14:paraId="6DF99D36" w14:textId="77777777" w:rsidR="00FF184B" w:rsidRPr="00B86639" w:rsidRDefault="00FF184B" w:rsidP="003B7E55">
            <w:pPr>
              <w:widowControl/>
              <w:jc w:val="center"/>
              <w:rPr>
                <w:rFonts w:ascii="ＭＳ 明朝" w:hAnsi="ＭＳ 明朝" w:cs="ＭＳ Ｐゴシック"/>
                <w:noProof w:val="0"/>
                <w:kern w:val="0"/>
                <w:szCs w:val="21"/>
              </w:rPr>
            </w:pPr>
            <w:r w:rsidRPr="00B86639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t>介護支援事業者</w:t>
            </w:r>
            <w:r w:rsidRPr="00B86639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br/>
              <w:t>（ケアマネージャー）</w:t>
            </w:r>
          </w:p>
        </w:tc>
        <w:tc>
          <w:tcPr>
            <w:tcW w:w="7725" w:type="dxa"/>
            <w:shd w:val="clear" w:color="auto" w:fill="auto"/>
          </w:tcPr>
          <w:p w14:paraId="1C111E20" w14:textId="76716379" w:rsidR="00FF184B" w:rsidRPr="00B86639" w:rsidRDefault="00FF184B" w:rsidP="003B7E55">
            <w:pPr>
              <w:widowControl/>
              <w:jc w:val="left"/>
              <w:rPr>
                <w:rFonts w:ascii="ＭＳ 明朝" w:hAnsi="ＭＳ 明朝" w:cs="ＭＳ Ｐゴシック"/>
                <w:noProof w:val="0"/>
                <w:kern w:val="0"/>
                <w:szCs w:val="21"/>
              </w:rPr>
            </w:pPr>
            <w:r w:rsidRPr="00B86639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t>事業者名（　　　　　　　　　　　　　）　担当者（　　　　　　　　　　）</w:t>
            </w:r>
            <w:r w:rsidRPr="00B86639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br/>
              <w:t>電話</w:t>
            </w:r>
            <w:r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t>番号</w:t>
            </w:r>
            <w:r w:rsidRPr="00B86639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t>（　　　　　　　　　　　　　　）</w:t>
            </w:r>
          </w:p>
        </w:tc>
      </w:tr>
      <w:tr w:rsidR="00FF184B" w:rsidRPr="00B86639" w14:paraId="36729F10" w14:textId="77777777" w:rsidTr="003B7E55">
        <w:trPr>
          <w:trHeight w:val="377"/>
        </w:trPr>
        <w:tc>
          <w:tcPr>
            <w:tcW w:w="2895" w:type="dxa"/>
            <w:shd w:val="clear" w:color="auto" w:fill="auto"/>
            <w:noWrap/>
            <w:vAlign w:val="center"/>
          </w:tcPr>
          <w:p w14:paraId="194C5791" w14:textId="77777777" w:rsidR="00FF184B" w:rsidRPr="004A1013" w:rsidRDefault="00FF184B" w:rsidP="003B7E55">
            <w:pPr>
              <w:widowControl/>
              <w:jc w:val="center"/>
              <w:rPr>
                <w:rFonts w:ascii="ＭＳ 明朝" w:hAnsi="ＭＳ 明朝" w:cs="ＭＳ Ｐゴシック"/>
                <w:noProof w:val="0"/>
                <w:kern w:val="0"/>
                <w:szCs w:val="21"/>
              </w:rPr>
            </w:pPr>
            <w:r w:rsidRPr="004A1013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t>申請受付</w:t>
            </w:r>
          </w:p>
        </w:tc>
        <w:tc>
          <w:tcPr>
            <w:tcW w:w="7725" w:type="dxa"/>
            <w:shd w:val="clear" w:color="auto" w:fill="auto"/>
            <w:noWrap/>
            <w:vAlign w:val="center"/>
          </w:tcPr>
          <w:p w14:paraId="20C8124C" w14:textId="03D82586" w:rsidR="00FF184B" w:rsidRPr="004A1013" w:rsidRDefault="00FF184B" w:rsidP="003B7E55">
            <w:pPr>
              <w:widowControl/>
              <w:jc w:val="left"/>
              <w:rPr>
                <w:rFonts w:ascii="ＭＳ 明朝" w:hAnsi="ＭＳ 明朝" w:cs="ＭＳ Ｐゴシック"/>
                <w:noProof w:val="0"/>
                <w:kern w:val="0"/>
                <w:szCs w:val="21"/>
              </w:rPr>
            </w:pPr>
            <w:r w:rsidRPr="004A1013">
              <w:rPr>
                <w:rFonts w:ascii="ＭＳ 明朝" w:hAnsi="ＭＳ 明朝" w:cs="ＭＳ Ｐゴシック" w:hint="eastAsia"/>
                <w:noProof w:val="0"/>
                <w:kern w:val="0"/>
                <w:szCs w:val="21"/>
              </w:rPr>
              <w:t>（　　　　　　　　高齢者支援総合センター）担当者（　　　　　　　　　）</w:t>
            </w:r>
          </w:p>
        </w:tc>
      </w:tr>
    </w:tbl>
    <w:p w14:paraId="664CFE27" w14:textId="77777777" w:rsidR="00FF184B" w:rsidRPr="004A1013" w:rsidRDefault="00FF184B" w:rsidP="00FF184B">
      <w:pPr>
        <w:rPr>
          <w:vanish/>
        </w:rPr>
      </w:pPr>
    </w:p>
    <w:p w14:paraId="32BF1A1A" w14:textId="77777777" w:rsidR="00FF184B" w:rsidRDefault="00FF184B" w:rsidP="00FF184B">
      <w:pPr>
        <w:jc w:val="center"/>
        <w:rPr>
          <w:b/>
          <w:spacing w:val="28"/>
          <w:w w:val="150"/>
          <w:sz w:val="24"/>
        </w:rPr>
      </w:pPr>
    </w:p>
    <w:p w14:paraId="68591B8E" w14:textId="77777777" w:rsidR="00FF184B" w:rsidRDefault="00FF184B" w:rsidP="00FF184B">
      <w:pPr>
        <w:jc w:val="center"/>
        <w:rPr>
          <w:b/>
          <w:spacing w:val="28"/>
          <w:w w:val="150"/>
          <w:sz w:val="24"/>
        </w:rPr>
      </w:pPr>
    </w:p>
    <w:p w14:paraId="3D82F4B2" w14:textId="77777777" w:rsidR="00FF184B" w:rsidRDefault="00FF184B" w:rsidP="00FF184B">
      <w:pPr>
        <w:jc w:val="center"/>
        <w:rPr>
          <w:b/>
          <w:spacing w:val="28"/>
          <w:w w:val="150"/>
          <w:sz w:val="24"/>
        </w:rPr>
      </w:pPr>
      <w:r>
        <w:rPr>
          <w:rFonts w:hint="eastAsia"/>
          <w:b/>
          <w:spacing w:val="28"/>
          <w:w w:val="150"/>
          <w:sz w:val="24"/>
        </w:rPr>
        <w:t>同　意　書</w:t>
      </w:r>
    </w:p>
    <w:p w14:paraId="63F22FE5" w14:textId="77777777" w:rsidR="00FF184B" w:rsidRDefault="00FF184B" w:rsidP="00FF184B"/>
    <w:p w14:paraId="5D245F39" w14:textId="77777777" w:rsidR="00FF184B" w:rsidRDefault="00FF184B" w:rsidP="00FF184B">
      <w:pPr>
        <w:spacing w:line="360" w:lineRule="auto"/>
        <w:ind w:left="442" w:hangingChars="200" w:hanging="442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１</w:t>
      </w: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Pr="00FF184B">
        <w:rPr>
          <w:rFonts w:hint="eastAsia"/>
          <w:sz w:val="22"/>
          <w:szCs w:val="22"/>
        </w:rPr>
        <w:t>認知症高齢者見守りＧＰＳ利用料等</w:t>
      </w:r>
      <w:r>
        <w:rPr>
          <w:rFonts w:hint="eastAsia"/>
          <w:sz w:val="22"/>
          <w:szCs w:val="22"/>
        </w:rPr>
        <w:t>の助成の申請に</w:t>
      </w:r>
      <w:r w:rsidR="007C26CE">
        <w:rPr>
          <w:rFonts w:hint="eastAsia"/>
          <w:sz w:val="22"/>
          <w:szCs w:val="22"/>
        </w:rPr>
        <w:t>当たり</w:t>
      </w:r>
      <w:r>
        <w:rPr>
          <w:rFonts w:hint="eastAsia"/>
          <w:sz w:val="22"/>
          <w:szCs w:val="22"/>
        </w:rPr>
        <w:t>、墨田区が私（介護者）と同一世帯員の課税台帳等の所得状況及びシステム利用者（本人）の介護保険要介護認定・給付状況等を確認することに同意します。</w:t>
      </w:r>
    </w:p>
    <w:p w14:paraId="5765F149" w14:textId="77777777" w:rsidR="00FF184B" w:rsidRDefault="00FF184B" w:rsidP="00FF184B">
      <w:pPr>
        <w:spacing w:line="360" w:lineRule="auto"/>
      </w:pPr>
    </w:p>
    <w:p w14:paraId="7CE666B7" w14:textId="77777777" w:rsidR="00FF184B" w:rsidRDefault="00FF184B" w:rsidP="00FF184B">
      <w:pPr>
        <w:spacing w:line="360" w:lineRule="auto"/>
        <w:ind w:left="442" w:hangingChars="200" w:hanging="442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探索サービスの利用に際し、必要な場合には、本申請書表面に記入した私（介護者）と同一世帯員及びシステム利用者（本人）の個人情報について、関係機関に提供することに同意します。</w:t>
      </w:r>
    </w:p>
    <w:p w14:paraId="2DFF7B95" w14:textId="77777777" w:rsidR="00FF184B" w:rsidRDefault="00FF184B" w:rsidP="00FF184B">
      <w:pPr>
        <w:spacing w:line="360" w:lineRule="auto"/>
      </w:pPr>
    </w:p>
    <w:p w14:paraId="3D34DBC5" w14:textId="77777777" w:rsidR="00FF184B" w:rsidRDefault="00FF184B" w:rsidP="00FF184B">
      <w:r>
        <w:rPr>
          <w:rFonts w:hint="eastAsia"/>
        </w:rPr>
        <w:t xml:space="preserve">　</w:t>
      </w:r>
    </w:p>
    <w:p w14:paraId="2FDFE9D6" w14:textId="77777777" w:rsidR="00FF184B" w:rsidRDefault="00FF184B" w:rsidP="00FF184B">
      <w:pPr>
        <w:spacing w:line="360" w:lineRule="auto"/>
        <w:ind w:firstLineChars="100" w:firstLine="630"/>
        <w:rPr>
          <w:u w:val="single"/>
        </w:rPr>
      </w:pPr>
      <w:r w:rsidRPr="00FF184B">
        <w:rPr>
          <w:rFonts w:hint="eastAsia"/>
          <w:spacing w:val="210"/>
          <w:kern w:val="0"/>
          <w:u w:val="single"/>
          <w:fitText w:val="1470" w:id="-1036804864"/>
        </w:rPr>
        <w:t>介護</w:t>
      </w:r>
      <w:r w:rsidRPr="00FF184B">
        <w:rPr>
          <w:rFonts w:hint="eastAsia"/>
          <w:kern w:val="0"/>
          <w:u w:val="single"/>
          <w:fitText w:val="1470" w:id="-1036804864"/>
        </w:rPr>
        <w:t>者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</w:p>
    <w:p w14:paraId="3C1A8558" w14:textId="77777777" w:rsidR="00FF184B" w:rsidRDefault="00FF184B" w:rsidP="00FF184B">
      <w:pPr>
        <w:spacing w:line="360" w:lineRule="auto"/>
        <w:ind w:firstLineChars="300" w:firstLine="630"/>
        <w:rPr>
          <w:u w:val="single"/>
        </w:rPr>
      </w:pPr>
      <w:r>
        <w:rPr>
          <w:rFonts w:hint="eastAsia"/>
          <w:szCs w:val="21"/>
          <w:u w:val="single"/>
        </w:rPr>
        <w:t>システム利用者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14:paraId="607A4933" w14:textId="77777777" w:rsidR="00FF184B" w:rsidRDefault="00FF184B" w:rsidP="00FF184B">
      <w:pPr>
        <w:spacing w:line="360" w:lineRule="auto"/>
        <w:ind w:firstLineChars="200" w:firstLine="628"/>
        <w:rPr>
          <w:u w:val="single"/>
        </w:rPr>
      </w:pPr>
      <w:r w:rsidRPr="00FF184B">
        <w:rPr>
          <w:rFonts w:hint="eastAsia"/>
          <w:spacing w:val="52"/>
          <w:kern w:val="0"/>
          <w:szCs w:val="21"/>
          <w:u w:val="single"/>
          <w:fitText w:val="1470" w:id="-1036804863"/>
        </w:rPr>
        <w:t>同一世帯</w:t>
      </w:r>
      <w:r w:rsidRPr="00FF184B">
        <w:rPr>
          <w:rFonts w:hint="eastAsia"/>
          <w:spacing w:val="2"/>
          <w:kern w:val="0"/>
          <w:szCs w:val="21"/>
          <w:u w:val="single"/>
          <w:fitText w:val="1470" w:id="-1036804863"/>
        </w:rPr>
        <w:t>員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</w:p>
    <w:p w14:paraId="4E570743" w14:textId="77777777" w:rsidR="00FF184B" w:rsidRDefault="00FF184B" w:rsidP="00FF184B">
      <w:pPr>
        <w:spacing w:line="360" w:lineRule="auto"/>
        <w:ind w:firstLineChars="200" w:firstLine="628"/>
        <w:rPr>
          <w:u w:val="single"/>
        </w:rPr>
      </w:pPr>
      <w:r w:rsidRPr="00FF184B">
        <w:rPr>
          <w:rFonts w:hint="eastAsia"/>
          <w:spacing w:val="52"/>
          <w:kern w:val="0"/>
          <w:szCs w:val="21"/>
          <w:u w:val="single"/>
          <w:fitText w:val="1470" w:id="-1036804862"/>
        </w:rPr>
        <w:t>同一世帯</w:t>
      </w:r>
      <w:r w:rsidRPr="00FF184B">
        <w:rPr>
          <w:rFonts w:hint="eastAsia"/>
          <w:spacing w:val="2"/>
          <w:kern w:val="0"/>
          <w:szCs w:val="21"/>
          <w:u w:val="single"/>
          <w:fitText w:val="1470" w:id="-1036804862"/>
        </w:rPr>
        <w:t>員</w:t>
      </w:r>
      <w:r>
        <w:rPr>
          <w:rFonts w:hint="eastAsia"/>
          <w:u w:val="single"/>
        </w:rPr>
        <w:t xml:space="preserve">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</w:p>
    <w:p w14:paraId="7BBE7818" w14:textId="77777777" w:rsidR="00FF184B" w:rsidRDefault="00FF184B" w:rsidP="00FF184B">
      <w:pPr>
        <w:spacing w:line="360" w:lineRule="auto"/>
        <w:ind w:firstLineChars="200" w:firstLine="628"/>
        <w:rPr>
          <w:u w:val="single"/>
        </w:rPr>
      </w:pPr>
      <w:r w:rsidRPr="00FF184B">
        <w:rPr>
          <w:rFonts w:hint="eastAsia"/>
          <w:spacing w:val="52"/>
          <w:kern w:val="0"/>
          <w:szCs w:val="21"/>
          <w:u w:val="single"/>
          <w:fitText w:val="1470" w:id="-1036804861"/>
        </w:rPr>
        <w:t>同一世帯</w:t>
      </w:r>
      <w:r w:rsidRPr="00FF184B">
        <w:rPr>
          <w:rFonts w:hint="eastAsia"/>
          <w:spacing w:val="2"/>
          <w:kern w:val="0"/>
          <w:szCs w:val="21"/>
          <w:u w:val="single"/>
          <w:fitText w:val="1470" w:id="-1036804861"/>
        </w:rPr>
        <w:t>員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</w:p>
    <w:p w14:paraId="551219FE" w14:textId="77777777" w:rsidR="00FF184B" w:rsidRDefault="00FF184B" w:rsidP="00FF184B">
      <w:pPr>
        <w:spacing w:line="360" w:lineRule="auto"/>
        <w:rPr>
          <w:u w:val="single"/>
        </w:rPr>
      </w:pPr>
    </w:p>
    <w:p w14:paraId="327C070E" w14:textId="77777777" w:rsidR="00FF184B" w:rsidRDefault="00FF184B" w:rsidP="00FF184B">
      <w:r>
        <w:rPr>
          <w:rFonts w:hint="eastAsia"/>
        </w:rPr>
        <w:t>※　介護者とシステム利用者が別世帯の場合は、システム利用者の同一世帯員をご記入ください。</w:t>
      </w:r>
    </w:p>
    <w:p w14:paraId="5B277F7F" w14:textId="77777777" w:rsidR="00FF184B" w:rsidRDefault="00FF184B" w:rsidP="00AE0692"/>
    <w:p w14:paraId="15531C0E" w14:textId="77777777" w:rsidR="00FF184B" w:rsidRDefault="00FF184B" w:rsidP="00AE0692"/>
    <w:p w14:paraId="306814A9" w14:textId="77777777" w:rsidR="00FF184B" w:rsidRDefault="00FF184B" w:rsidP="00AE0692"/>
    <w:p w14:paraId="23ED6D7D" w14:textId="77777777" w:rsidR="00FF184B" w:rsidRDefault="00FF184B" w:rsidP="00AE0692"/>
    <w:p w14:paraId="668E22EF" w14:textId="77777777" w:rsidR="00FF184B" w:rsidRDefault="00FF184B" w:rsidP="00AE0692"/>
    <w:p w14:paraId="75DF1272" w14:textId="77777777" w:rsidR="00FF184B" w:rsidRDefault="00FF184B" w:rsidP="00AE0692"/>
    <w:p w14:paraId="09D3A7A3" w14:textId="77777777" w:rsidR="00FF184B" w:rsidRDefault="00FF184B" w:rsidP="00AE0692"/>
    <w:p w14:paraId="17D2D463" w14:textId="77777777" w:rsidR="00FF184B" w:rsidRDefault="00FF184B" w:rsidP="00AE0692"/>
    <w:p w14:paraId="0E2A87F9" w14:textId="77777777" w:rsidR="00FF184B" w:rsidRDefault="00FF184B" w:rsidP="00AE0692"/>
    <w:p w14:paraId="10AF232B" w14:textId="77777777" w:rsidR="00FF184B" w:rsidRDefault="00FF184B" w:rsidP="00AE0692"/>
    <w:p w14:paraId="29E4D594" w14:textId="77777777" w:rsidR="00FF184B" w:rsidRDefault="00FF184B" w:rsidP="00AE0692"/>
    <w:p w14:paraId="4AE26801" w14:textId="77777777" w:rsidR="00FF184B" w:rsidRDefault="00FF184B" w:rsidP="00AE0692"/>
    <w:p w14:paraId="6ABCD503" w14:textId="77777777" w:rsidR="00FF184B" w:rsidRDefault="00FF184B" w:rsidP="00AE0692"/>
    <w:p w14:paraId="6944CE72" w14:textId="77777777" w:rsidR="00FF184B" w:rsidRDefault="00FF184B" w:rsidP="00AE0692"/>
    <w:p w14:paraId="0FB0DD02" w14:textId="77777777" w:rsidR="00FF184B" w:rsidRDefault="00FF184B" w:rsidP="00AE0692"/>
    <w:sectPr w:rsidR="00FF184B" w:rsidSect="009B0AB3">
      <w:pgSz w:w="11906" w:h="16838" w:code="9"/>
      <w:pgMar w:top="567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2785" w14:textId="77777777" w:rsidR="00FF6FC4" w:rsidRDefault="00FF6FC4" w:rsidP="00FF184B">
      <w:r>
        <w:separator/>
      </w:r>
    </w:p>
  </w:endnote>
  <w:endnote w:type="continuationSeparator" w:id="0">
    <w:p w14:paraId="2C388B83" w14:textId="77777777" w:rsidR="00FF6FC4" w:rsidRDefault="00FF6FC4" w:rsidP="00FF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574B" w14:textId="77777777" w:rsidR="00FF6FC4" w:rsidRDefault="00FF6FC4" w:rsidP="00FF184B">
      <w:r>
        <w:separator/>
      </w:r>
    </w:p>
  </w:footnote>
  <w:footnote w:type="continuationSeparator" w:id="0">
    <w:p w14:paraId="74CE2E25" w14:textId="77777777" w:rsidR="00FF6FC4" w:rsidRDefault="00FF6FC4" w:rsidP="00FF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D1"/>
    <w:rsid w:val="000370CD"/>
    <w:rsid w:val="00043776"/>
    <w:rsid w:val="000930D8"/>
    <w:rsid w:val="000A0C93"/>
    <w:rsid w:val="00104BE5"/>
    <w:rsid w:val="001E4253"/>
    <w:rsid w:val="002219C4"/>
    <w:rsid w:val="0024417C"/>
    <w:rsid w:val="0026175D"/>
    <w:rsid w:val="00296DD9"/>
    <w:rsid w:val="002A6A88"/>
    <w:rsid w:val="002F09F4"/>
    <w:rsid w:val="00307077"/>
    <w:rsid w:val="003B7E55"/>
    <w:rsid w:val="003E094B"/>
    <w:rsid w:val="003E6E5C"/>
    <w:rsid w:val="003F2841"/>
    <w:rsid w:val="003F6CC4"/>
    <w:rsid w:val="00404E73"/>
    <w:rsid w:val="004A0C31"/>
    <w:rsid w:val="004A1013"/>
    <w:rsid w:val="004A73D1"/>
    <w:rsid w:val="004B5140"/>
    <w:rsid w:val="004D195D"/>
    <w:rsid w:val="004F3F2B"/>
    <w:rsid w:val="005122A8"/>
    <w:rsid w:val="00523999"/>
    <w:rsid w:val="0057499D"/>
    <w:rsid w:val="00600589"/>
    <w:rsid w:val="00631FCD"/>
    <w:rsid w:val="00665212"/>
    <w:rsid w:val="006930BF"/>
    <w:rsid w:val="006E20AE"/>
    <w:rsid w:val="007014A9"/>
    <w:rsid w:val="00753437"/>
    <w:rsid w:val="007C26CE"/>
    <w:rsid w:val="00800E46"/>
    <w:rsid w:val="00803F84"/>
    <w:rsid w:val="00860CFA"/>
    <w:rsid w:val="008E7366"/>
    <w:rsid w:val="00926C0C"/>
    <w:rsid w:val="00962B5A"/>
    <w:rsid w:val="00974FF0"/>
    <w:rsid w:val="009811DC"/>
    <w:rsid w:val="0098666F"/>
    <w:rsid w:val="009A2554"/>
    <w:rsid w:val="009B0AB3"/>
    <w:rsid w:val="009F331B"/>
    <w:rsid w:val="00A64EC1"/>
    <w:rsid w:val="00A6759F"/>
    <w:rsid w:val="00A744C4"/>
    <w:rsid w:val="00A96CEB"/>
    <w:rsid w:val="00AD7B51"/>
    <w:rsid w:val="00AE0692"/>
    <w:rsid w:val="00B40B36"/>
    <w:rsid w:val="00B86639"/>
    <w:rsid w:val="00BB492C"/>
    <w:rsid w:val="00C80117"/>
    <w:rsid w:val="00C80EDF"/>
    <w:rsid w:val="00D05338"/>
    <w:rsid w:val="00D068E7"/>
    <w:rsid w:val="00D20D84"/>
    <w:rsid w:val="00D409E7"/>
    <w:rsid w:val="00D92249"/>
    <w:rsid w:val="00D974F8"/>
    <w:rsid w:val="00DA4278"/>
    <w:rsid w:val="00DB2E71"/>
    <w:rsid w:val="00DF0835"/>
    <w:rsid w:val="00DF0C7B"/>
    <w:rsid w:val="00DF45A3"/>
    <w:rsid w:val="00E44FDC"/>
    <w:rsid w:val="00EB51D0"/>
    <w:rsid w:val="00F076E5"/>
    <w:rsid w:val="00F07F80"/>
    <w:rsid w:val="00F4345E"/>
    <w:rsid w:val="00F565C7"/>
    <w:rsid w:val="00FF184B"/>
    <w:rsid w:val="00FF276C"/>
    <w:rsid w:val="00FF429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7B90E"/>
  <w15:chartTrackingRefBased/>
  <w15:docId w15:val="{05DD4B03-A040-4250-9B23-CEB5D9C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0692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069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6E5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3E6E5C"/>
    <w:rPr>
      <w:rFonts w:ascii="游ゴシック Light" w:eastAsia="游ゴシック Light" w:hAnsi="游ゴシック Light" w:cs="Times New Roman"/>
      <w:noProof/>
      <w:kern w:val="2"/>
      <w:sz w:val="18"/>
      <w:szCs w:val="18"/>
    </w:rPr>
  </w:style>
  <w:style w:type="paragraph" w:styleId="a6">
    <w:name w:val="header"/>
    <w:basedOn w:val="a"/>
    <w:link w:val="a7"/>
    <w:rsid w:val="00FF1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184B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FF1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184B"/>
    <w:rPr>
      <w:noProof/>
      <w:kern w:val="2"/>
      <w:sz w:val="21"/>
      <w:szCs w:val="24"/>
    </w:rPr>
  </w:style>
  <w:style w:type="character" w:styleId="aa">
    <w:name w:val="annotation reference"/>
    <w:rsid w:val="003F6CC4"/>
    <w:rPr>
      <w:sz w:val="18"/>
      <w:szCs w:val="18"/>
    </w:rPr>
  </w:style>
  <w:style w:type="paragraph" w:styleId="ab">
    <w:name w:val="annotation text"/>
    <w:basedOn w:val="a"/>
    <w:link w:val="ac"/>
    <w:rsid w:val="003F6CC4"/>
    <w:pPr>
      <w:jc w:val="left"/>
    </w:pPr>
  </w:style>
  <w:style w:type="character" w:customStyle="1" w:styleId="ac">
    <w:name w:val="コメント文字列 (文字)"/>
    <w:link w:val="ab"/>
    <w:rsid w:val="003F6CC4"/>
    <w:rPr>
      <w:noProof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F6CC4"/>
    <w:rPr>
      <w:b/>
      <w:bCs/>
    </w:rPr>
  </w:style>
  <w:style w:type="character" w:customStyle="1" w:styleId="ae">
    <w:name w:val="コメント内容 (文字)"/>
    <w:link w:val="ad"/>
    <w:rsid w:val="003F6CC4"/>
    <w:rPr>
      <w:b/>
      <w:bCs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4D7D-7AC8-4592-955E-C3F18BE6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572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　　　　　　　　　　　　　　２６</vt:lpstr>
      <vt:lpstr>様式第１号　　　　　　　　　　　　　　　　　　　　　　　　　　　　　　　　　　　　　　２６</vt:lpstr>
    </vt:vector>
  </TitlesOfParts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2024-05-13T06:10:00Z</cp:lastPrinted>
  <dcterms:created xsi:type="dcterms:W3CDTF">2025-01-06T07:43:00Z</dcterms:created>
  <dcterms:modified xsi:type="dcterms:W3CDTF">2025-01-06T07:46:00Z</dcterms:modified>
</cp:coreProperties>
</file>