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FFA7" w14:textId="77777777" w:rsidR="00DB20E5" w:rsidRPr="00DB20E5" w:rsidRDefault="00DB20E5" w:rsidP="00DB20E5">
      <w:pPr>
        <w:rPr>
          <w:w w:val="100"/>
          <w:kern w:val="0"/>
          <w:sz w:val="18"/>
          <w:szCs w:val="18"/>
        </w:rPr>
      </w:pPr>
      <w:permStart w:id="1303060593" w:edGrp="everyone"/>
      <w:permEnd w:id="1303060593"/>
      <w:r w:rsidRPr="00DB20E5">
        <w:rPr>
          <w:rFonts w:hint="eastAsia"/>
          <w:w w:val="100"/>
          <w:kern w:val="0"/>
          <w:sz w:val="18"/>
          <w:szCs w:val="18"/>
        </w:rPr>
        <w:t>様式第2号</w:t>
      </w:r>
    </w:p>
    <w:p w14:paraId="63605619" w14:textId="77777777" w:rsidR="00B6048A" w:rsidRPr="009C71B0" w:rsidRDefault="00B6048A" w:rsidP="00B6048A">
      <w:pPr>
        <w:jc w:val="center"/>
        <w:rPr>
          <w:rFonts w:ascii="ＭＳ ゴシック" w:eastAsia="ＭＳ ゴシック" w:hAnsi="ＭＳ ゴシック"/>
          <w:b/>
          <w:w w:val="100"/>
          <w:kern w:val="0"/>
        </w:rPr>
      </w:pPr>
      <w:r w:rsidRPr="000974E5">
        <w:rPr>
          <w:rFonts w:ascii="ＭＳ ゴシック" w:eastAsia="ＭＳ ゴシック" w:hAnsi="ＭＳ ゴシック" w:hint="eastAsia"/>
          <w:b/>
          <w:spacing w:val="81"/>
          <w:w w:val="100"/>
          <w:kern w:val="0"/>
          <w:fitText w:val="4680" w:id="-1697937920"/>
        </w:rPr>
        <w:t>介護支援専門員意見</w:t>
      </w:r>
      <w:r w:rsidRPr="000974E5">
        <w:rPr>
          <w:rFonts w:ascii="ＭＳ ゴシック" w:eastAsia="ＭＳ ゴシック" w:hAnsi="ＭＳ ゴシック" w:hint="eastAsia"/>
          <w:b/>
          <w:spacing w:val="5"/>
          <w:w w:val="100"/>
          <w:kern w:val="0"/>
          <w:fitText w:val="4680" w:id="-1697937920"/>
        </w:rPr>
        <w:t>書</w:t>
      </w:r>
    </w:p>
    <w:p w14:paraId="01D3F247" w14:textId="77777777" w:rsidR="007D1AA8" w:rsidRDefault="00536A3B" w:rsidP="007D1AA8">
      <w:pPr>
        <w:numPr>
          <w:ilvl w:val="0"/>
          <w:numId w:val="1"/>
        </w:numPr>
        <w:spacing w:line="300" w:lineRule="exact"/>
        <w:rPr>
          <w:rFonts w:ascii="ＭＳ 明朝" w:eastAsia="ＭＳ 明朝" w:hAnsi="ＭＳ 明朝"/>
          <w:w w:val="100"/>
          <w:kern w:val="0"/>
          <w:sz w:val="22"/>
          <w:szCs w:val="22"/>
        </w:rPr>
      </w:pPr>
      <w:r w:rsidRPr="007D1AA8">
        <w:rPr>
          <w:rFonts w:ascii="ＭＳ 明朝" w:eastAsia="ＭＳ 明朝" w:hAnsi="ＭＳ 明朝" w:hint="eastAsia"/>
          <w:w w:val="100"/>
          <w:kern w:val="0"/>
          <w:sz w:val="22"/>
          <w:szCs w:val="22"/>
        </w:rPr>
        <w:t>病院等に入院されていてケア・マネジャーのいらっしゃらない方は看護師・相談員等にご協力を依頼</w:t>
      </w:r>
    </w:p>
    <w:p w14:paraId="3B023535" w14:textId="77777777" w:rsidR="00536A3B" w:rsidRPr="007D1AA8" w:rsidRDefault="00536A3B" w:rsidP="007D1AA8">
      <w:pPr>
        <w:spacing w:line="300" w:lineRule="exact"/>
        <w:ind w:firstLineChars="200" w:firstLine="440"/>
        <w:rPr>
          <w:rFonts w:ascii="ＭＳ 明朝" w:eastAsia="ＭＳ 明朝" w:hAnsi="ＭＳ 明朝"/>
          <w:w w:val="100"/>
          <w:sz w:val="28"/>
          <w:szCs w:val="28"/>
        </w:rPr>
      </w:pPr>
      <w:r w:rsidRPr="007D1AA8">
        <w:rPr>
          <w:rFonts w:ascii="ＭＳ 明朝" w:eastAsia="ＭＳ 明朝" w:hAnsi="ＭＳ 明朝" w:hint="eastAsia"/>
          <w:w w:val="100"/>
          <w:kern w:val="0"/>
          <w:sz w:val="22"/>
          <w:szCs w:val="22"/>
        </w:rPr>
        <w:t>してください。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0"/>
        <w:gridCol w:w="8584"/>
      </w:tblGrid>
      <w:tr w:rsidR="00B6048A" w:rsidRPr="009C71B0" w14:paraId="3889719A" w14:textId="77777777" w:rsidTr="00275CB0">
        <w:trPr>
          <w:trHeight w:val="453"/>
        </w:trPr>
        <w:tc>
          <w:tcPr>
            <w:tcW w:w="181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FFA8F" w14:textId="77777777" w:rsidR="00E40F29" w:rsidRPr="009C71B0" w:rsidRDefault="00B6048A" w:rsidP="009C71B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479483666" w:edGrp="everyone" w:colFirst="1" w:colLast="1"/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入所申込者氏名</w:t>
            </w:r>
          </w:p>
        </w:tc>
        <w:tc>
          <w:tcPr>
            <w:tcW w:w="8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C3BA9" w14:textId="77777777" w:rsidR="00321DEF" w:rsidRPr="009C71B0" w:rsidRDefault="00794766" w:rsidP="009C71B0">
            <w:pPr>
              <w:spacing w:line="400" w:lineRule="exact"/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permEnd w:id="479483666"/>
      <w:tr w:rsidR="0077015E" w:rsidRPr="009C71B0" w14:paraId="44FDD2A8" w14:textId="77777777" w:rsidTr="00CD0E15">
        <w:trPr>
          <w:trHeight w:val="712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7E50F" w14:textId="77777777" w:rsidR="00DD28C0" w:rsidRPr="009C71B0" w:rsidRDefault="0077015E" w:rsidP="004D74E2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794766">
              <w:rPr>
                <w:rFonts w:ascii="ＭＳ ゴシック" w:eastAsia="ＭＳ ゴシック" w:hAnsi="ＭＳ ゴシック" w:hint="eastAsia"/>
                <w:b/>
                <w:spacing w:val="36"/>
                <w:w w:val="100"/>
                <w:kern w:val="0"/>
                <w:sz w:val="22"/>
                <w:szCs w:val="22"/>
                <w:fitText w:val="1100" w:id="-1697941248"/>
              </w:rPr>
              <w:t>ご本人</w:t>
            </w:r>
            <w:r w:rsidRPr="00794766">
              <w:rPr>
                <w:rFonts w:ascii="ＭＳ ゴシック" w:eastAsia="ＭＳ ゴシック" w:hAnsi="ＭＳ ゴシック" w:hint="eastAsia"/>
                <w:b/>
                <w:w w:val="100"/>
                <w:kern w:val="0"/>
                <w:sz w:val="22"/>
                <w:szCs w:val="22"/>
                <w:fitText w:val="1100" w:id="-1697941248"/>
              </w:rPr>
              <w:t>の</w:t>
            </w:r>
          </w:p>
          <w:p w14:paraId="747B2831" w14:textId="77777777" w:rsidR="0077015E" w:rsidRPr="009C71B0" w:rsidRDefault="0077015E" w:rsidP="004D74E2">
            <w:pPr>
              <w:rPr>
                <w:rFonts w:ascii="ＭＳ ゴシック" w:eastAsia="ＭＳ ゴシック" w:hAnsi="ＭＳ ゴシック"/>
                <w:w w:val="100"/>
                <w:sz w:val="22"/>
                <w:szCs w:val="22"/>
              </w:rPr>
            </w:pPr>
            <w:r w:rsidRPr="00794766">
              <w:rPr>
                <w:rFonts w:ascii="ＭＳ ゴシック" w:eastAsia="ＭＳ ゴシック" w:hAnsi="ＭＳ ゴシック" w:hint="eastAsia"/>
                <w:b/>
                <w:spacing w:val="329"/>
                <w:w w:val="100"/>
                <w:kern w:val="0"/>
                <w:sz w:val="22"/>
                <w:szCs w:val="22"/>
                <w:fitText w:val="1100" w:id="-1697940992"/>
              </w:rPr>
              <w:t>状</w:t>
            </w:r>
            <w:r w:rsidRPr="00794766">
              <w:rPr>
                <w:rFonts w:ascii="ＭＳ ゴシック" w:eastAsia="ＭＳ ゴシック" w:hAnsi="ＭＳ ゴシック" w:hint="eastAsia"/>
                <w:b/>
                <w:w w:val="100"/>
                <w:kern w:val="0"/>
                <w:sz w:val="22"/>
                <w:szCs w:val="22"/>
                <w:fitText w:val="1100" w:id="-1697940992"/>
              </w:rPr>
              <w:t>況</w:t>
            </w:r>
          </w:p>
        </w:tc>
        <w:tc>
          <w:tcPr>
            <w:tcW w:w="9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C1E566" w14:textId="77777777" w:rsidR="0077015E" w:rsidRPr="009C71B0" w:rsidRDefault="00E6070C" w:rsidP="00B6048A">
            <w:pPr>
              <w:rPr>
                <w:rFonts w:ascii="ＭＳ ゴシック" w:eastAsia="ＭＳ ゴシック" w:hAnsi="ＭＳ ゴシック"/>
                <w:w w:val="100"/>
                <w:sz w:val="18"/>
                <w:szCs w:val="18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4"/>
                <w:szCs w:val="24"/>
              </w:rPr>
              <w:t>１.</w:t>
            </w:r>
            <w:r w:rsidR="0077015E" w:rsidRPr="009C71B0">
              <w:rPr>
                <w:rFonts w:ascii="ＭＳ ゴシック" w:eastAsia="ＭＳ ゴシック" w:hAnsi="ＭＳ ゴシック" w:hint="eastAsia"/>
                <w:w w:val="100"/>
                <w:sz w:val="24"/>
                <w:szCs w:val="24"/>
              </w:rPr>
              <w:t>身体の状況について</w:t>
            </w:r>
            <w:r w:rsidR="0077015E"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</w:t>
            </w:r>
          </w:p>
          <w:p w14:paraId="308A4ECD" w14:textId="77777777" w:rsidR="0077015E" w:rsidRPr="009C71B0" w:rsidRDefault="0077015E" w:rsidP="009C71B0">
            <w:pPr>
              <w:ind w:firstLineChars="100" w:firstLine="220"/>
              <w:rPr>
                <w:rFonts w:ascii="ＭＳ ゴシック" w:eastAsia="ＭＳ ゴシック" w:hAnsi="ＭＳ ゴシック"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  <w:bdr w:val="single" w:sz="4" w:space="0" w:color="auto"/>
              </w:rPr>
              <w:t>歩行</w:t>
            </w:r>
            <w:r w:rsidR="00283E08"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</w:t>
            </w:r>
            <w:permStart w:id="43844223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>自立　見守り　一部介助　全介助</w:t>
            </w:r>
            <w:permEnd w:id="43844223"/>
            <w:r w:rsidR="00DD28C0"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</w:t>
            </w:r>
            <w:r w:rsidR="00DD28C0"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 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>(</w:t>
            </w:r>
            <w:permStart w:id="162359863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　　　　　　　　　　　　　　　　　　</w:t>
            </w:r>
            <w:r w:rsidR="00DD28C0"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　　</w:t>
            </w:r>
            <w:r w:rsidR="000248D5"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</w:t>
            </w:r>
            <w:permEnd w:id="162359863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>)</w:t>
            </w:r>
          </w:p>
        </w:tc>
      </w:tr>
      <w:tr w:rsidR="0077015E" w:rsidRPr="009C71B0" w14:paraId="0D6ABA91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875C1C" w14:textId="77777777" w:rsidR="0077015E" w:rsidRPr="009C71B0" w:rsidRDefault="0077015E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E57949" w14:textId="77777777" w:rsidR="0077015E" w:rsidRPr="009C71B0" w:rsidRDefault="00DD28C0" w:rsidP="009C71B0">
            <w:pPr>
              <w:ind w:firstLineChars="100" w:firstLine="220"/>
              <w:rPr>
                <w:rFonts w:ascii="ＭＳ ゴシック" w:eastAsia="ＭＳ ゴシック" w:hAnsi="ＭＳ ゴシック"/>
                <w:w w:val="100"/>
                <w:sz w:val="24"/>
                <w:szCs w:val="24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  <w:bdr w:val="single" w:sz="4" w:space="0" w:color="auto"/>
              </w:rPr>
              <w:t>入浴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</w:t>
            </w:r>
            <w:permStart w:id="771905679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>自立　見守り　一部介助　全介助</w:t>
            </w:r>
            <w:permEnd w:id="771905679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 (</w:t>
            </w:r>
            <w:permStart w:id="905132603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　　　　　　　　　　　　　　　　　　　　　</w:t>
            </w:r>
            <w:r w:rsidR="000248D5"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</w:t>
            </w:r>
            <w:permEnd w:id="905132603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>)</w:t>
            </w:r>
          </w:p>
        </w:tc>
      </w:tr>
      <w:tr w:rsidR="0077015E" w:rsidRPr="009C71B0" w14:paraId="3482CB6C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84065F" w14:textId="77777777" w:rsidR="0077015E" w:rsidRPr="009C71B0" w:rsidRDefault="0077015E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F53F1B" w14:textId="77777777" w:rsidR="0077015E" w:rsidRPr="009C71B0" w:rsidRDefault="00DD28C0" w:rsidP="009C71B0">
            <w:pPr>
              <w:ind w:firstLineChars="100" w:firstLine="220"/>
              <w:rPr>
                <w:rFonts w:ascii="ＭＳ ゴシック" w:eastAsia="ＭＳ ゴシック" w:hAnsi="ＭＳ ゴシック"/>
                <w:w w:val="100"/>
                <w:sz w:val="24"/>
                <w:szCs w:val="24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  <w:bdr w:val="single" w:sz="4" w:space="0" w:color="auto"/>
              </w:rPr>
              <w:t>排泄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</w:t>
            </w:r>
            <w:permStart w:id="660895178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>自立　見守り　一部介助　全介助</w:t>
            </w:r>
            <w:permEnd w:id="660895178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 (</w:t>
            </w:r>
            <w:permStart w:id="292573352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　　　　　　　　　　　　　　　　　　　　</w:t>
            </w:r>
            <w:r w:rsidR="000248D5"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</w:t>
            </w:r>
            <w:permEnd w:id="292573352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>)</w:t>
            </w:r>
          </w:p>
        </w:tc>
      </w:tr>
      <w:tr w:rsidR="0077015E" w:rsidRPr="009C71B0" w14:paraId="2C566E59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C2B532" w14:textId="77777777" w:rsidR="0077015E" w:rsidRPr="009C71B0" w:rsidRDefault="0077015E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ADF32B" w14:textId="77777777" w:rsidR="0077015E" w:rsidRPr="009C71B0" w:rsidRDefault="00DD28C0" w:rsidP="009C71B0">
            <w:pPr>
              <w:ind w:firstLineChars="100" w:firstLine="220"/>
              <w:rPr>
                <w:rFonts w:ascii="ＭＳ ゴシック" w:eastAsia="ＭＳ ゴシック" w:hAnsi="ＭＳ ゴシック"/>
                <w:w w:val="100"/>
                <w:sz w:val="24"/>
                <w:szCs w:val="24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  <w:bdr w:val="single" w:sz="4" w:space="0" w:color="auto"/>
              </w:rPr>
              <w:t>食事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</w:t>
            </w:r>
            <w:permStart w:id="2076587991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自立　見守り　一部介助　全介助　</w:t>
            </w:r>
            <w:permEnd w:id="2076587991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 (</w:t>
            </w:r>
            <w:permStart w:id="1320366912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　　　　　　　　　　　　　　　　　　　　　</w:t>
            </w:r>
            <w:permEnd w:id="1320366912"/>
            <w:r w:rsidR="000248D5"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>)</w:t>
            </w:r>
          </w:p>
        </w:tc>
      </w:tr>
      <w:tr w:rsidR="0077015E" w:rsidRPr="009C71B0" w14:paraId="61968251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D408E1" w14:textId="77777777" w:rsidR="0077015E" w:rsidRPr="009C71B0" w:rsidRDefault="0077015E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6555BA" w14:textId="77777777" w:rsidR="0077015E" w:rsidRPr="009C71B0" w:rsidRDefault="00DD28C0" w:rsidP="009C71B0">
            <w:pPr>
              <w:ind w:firstLineChars="100" w:firstLine="220"/>
              <w:rPr>
                <w:rFonts w:ascii="ＭＳ ゴシック" w:eastAsia="ＭＳ ゴシック" w:hAnsi="ＭＳ ゴシック"/>
                <w:w w:val="100"/>
                <w:sz w:val="24"/>
                <w:szCs w:val="24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  <w:bdr w:val="single" w:sz="4" w:space="0" w:color="auto"/>
              </w:rPr>
              <w:t>着脱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</w:t>
            </w:r>
            <w:permStart w:id="1568176718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>自立　見守り　一部介助　全介助</w:t>
            </w:r>
            <w:permEnd w:id="1568176718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 (</w:t>
            </w:r>
            <w:permStart w:id="1215110283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　　　　　　　　　　　　　　　　　　　　　</w:t>
            </w:r>
            <w:r w:rsidR="000248D5"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 xml:space="preserve">　</w:t>
            </w:r>
            <w:permEnd w:id="1215110283"/>
            <w:r w:rsidRPr="009C71B0">
              <w:rPr>
                <w:rFonts w:ascii="ＭＳ ゴシック" w:eastAsia="ＭＳ ゴシック" w:hAnsi="ＭＳ ゴシック" w:hint="eastAsia"/>
                <w:w w:val="100"/>
                <w:sz w:val="20"/>
                <w:szCs w:val="20"/>
              </w:rPr>
              <w:t>)</w:t>
            </w:r>
          </w:p>
        </w:tc>
      </w:tr>
      <w:tr w:rsidR="0077015E" w:rsidRPr="009C71B0" w14:paraId="32F5FE66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125965" w14:textId="77777777" w:rsidR="0077015E" w:rsidRPr="009C71B0" w:rsidRDefault="0077015E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FC5281" w14:textId="77777777" w:rsidR="00DD28C0" w:rsidRPr="009C71B0" w:rsidRDefault="00DD28C0" w:rsidP="009C71B0">
            <w:pPr>
              <w:ind w:firstLineChars="100" w:firstLine="220"/>
              <w:rPr>
                <w:rFonts w:ascii="ＭＳ ゴシック" w:eastAsia="ＭＳ ゴシック" w:hAnsi="ＭＳ ゴシック"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>その他</w:t>
            </w:r>
            <w:r w:rsidR="00283E08"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>（具体的に）</w:t>
            </w:r>
            <w:permStart w:id="684999154" w:edGrp="everyone"/>
            <w:r w:rsidR="00794766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permEnd w:id="684999154"/>
          </w:p>
        </w:tc>
      </w:tr>
      <w:tr w:rsidR="0077015E" w:rsidRPr="009C71B0" w14:paraId="664B8686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2D593C" w14:textId="77777777" w:rsidR="0077015E" w:rsidRPr="009C71B0" w:rsidRDefault="0077015E" w:rsidP="00B6048A">
            <w:pPr>
              <w:rPr>
                <w:w w:val="100"/>
                <w:sz w:val="24"/>
                <w:szCs w:val="24"/>
              </w:rPr>
            </w:pPr>
            <w:permStart w:id="141363587" w:edGrp="everyone" w:colFirst="1" w:colLast="1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C525E5" w14:textId="77777777" w:rsidR="0077015E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permEnd w:id="141363587"/>
      <w:tr w:rsidR="0077015E" w:rsidRPr="009C71B0" w14:paraId="2F979DB7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74B5B1" w14:textId="77777777" w:rsidR="0077015E" w:rsidRPr="009C71B0" w:rsidRDefault="0077015E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B4088" w14:textId="77777777" w:rsidR="0077015E" w:rsidRPr="009C71B0" w:rsidRDefault="00794766" w:rsidP="00B6048A">
            <w:pPr>
              <w:rPr>
                <w:w w:val="100"/>
                <w:sz w:val="24"/>
                <w:szCs w:val="24"/>
              </w:rPr>
            </w:pPr>
            <w:permStart w:id="1456631580" w:edGrp="everyone"/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  <w:permEnd w:id="1456631580"/>
          </w:p>
        </w:tc>
      </w:tr>
      <w:tr w:rsidR="00721F4F" w:rsidRPr="009C71B0" w14:paraId="1278F91B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8A3611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491A0B" w14:textId="77777777" w:rsidR="00721F4F" w:rsidRPr="009C71B0" w:rsidRDefault="00721F4F" w:rsidP="009C71B0">
            <w:pPr>
              <w:rPr>
                <w:rFonts w:ascii="ＭＳ ゴシック" w:eastAsia="ＭＳ ゴシック" w:hAnsi="ＭＳ ゴシック"/>
                <w:w w:val="100"/>
                <w:sz w:val="24"/>
                <w:szCs w:val="24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4"/>
                <w:szCs w:val="24"/>
              </w:rPr>
              <w:t>２.認知症について</w:t>
            </w:r>
            <w:r w:rsidRPr="009C71B0">
              <w:rPr>
                <w:rFonts w:ascii="ＭＳ ゴシック" w:eastAsia="ＭＳ ゴシック" w:hAnsi="ＭＳ ゴシック" w:hint="eastAsia"/>
                <w:spacing w:val="-4"/>
                <w:w w:val="100"/>
                <w:sz w:val="18"/>
                <w:szCs w:val="18"/>
              </w:rPr>
              <w:t>（具体的症状について記入）</w:t>
            </w:r>
          </w:p>
        </w:tc>
      </w:tr>
      <w:tr w:rsidR="00721F4F" w:rsidRPr="009C71B0" w14:paraId="4AC58873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F943DF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AD8B4C" w14:textId="77777777" w:rsidR="00721F4F" w:rsidRPr="009C71B0" w:rsidRDefault="00721F4F" w:rsidP="009C71B0">
            <w:pPr>
              <w:ind w:firstLineChars="100" w:firstLine="220"/>
              <w:rPr>
                <w:rFonts w:ascii="ＭＳ ゴシック" w:eastAsia="ＭＳ ゴシック" w:hAnsi="ＭＳ ゴシック"/>
                <w:w w:val="100"/>
                <w:sz w:val="18"/>
                <w:szCs w:val="18"/>
              </w:rPr>
            </w:pPr>
            <w:permStart w:id="986934156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>Ⅰ</w:t>
            </w:r>
            <w:permEnd w:id="986934156"/>
            <w:r w:rsidRPr="009C71B0">
              <w:rPr>
                <w:rFonts w:ascii="ＭＳ ゴシック" w:eastAsia="ＭＳ ゴシック" w:hAnsi="ＭＳ ゴシック" w:hint="eastAsia"/>
                <w:w w:val="100"/>
                <w:sz w:val="21"/>
                <w:szCs w:val="21"/>
              </w:rPr>
              <w:t xml:space="preserve">　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認知症はあるが、日常生活はほぼ自立　　</w:t>
            </w:r>
            <w:permStart w:id="2140109878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>Ⅱ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4"/>
                <w:szCs w:val="24"/>
              </w:rPr>
              <w:t>a b</w:t>
            </w:r>
            <w:permEnd w:id="2140109878"/>
            <w:r w:rsidRPr="009C71B0">
              <w:rPr>
                <w:rFonts w:ascii="ＭＳ ゴシック" w:eastAsia="ＭＳ ゴシック" w:hAnsi="ＭＳ ゴシック" w:hint="eastAsia"/>
                <w:w w:val="100"/>
                <w:sz w:val="21"/>
                <w:szCs w:val="21"/>
              </w:rPr>
              <w:t xml:space="preserve">　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>日常生活に支障あり、誰かが注意していれば自立</w:t>
            </w:r>
          </w:p>
        </w:tc>
      </w:tr>
      <w:tr w:rsidR="00721F4F" w:rsidRPr="009C71B0" w14:paraId="0D2B5521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107334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205A0B" w14:textId="77777777" w:rsidR="00721F4F" w:rsidRPr="009C71B0" w:rsidRDefault="00721F4F" w:rsidP="009C71B0">
            <w:pPr>
              <w:ind w:leftChars="46" w:left="3850" w:hangingChars="1650" w:hanging="3630"/>
              <w:rPr>
                <w:rFonts w:ascii="ＭＳ ゴシック" w:eastAsia="ＭＳ ゴシック" w:hAnsi="ＭＳ ゴシック"/>
                <w:w w:val="100"/>
                <w:sz w:val="24"/>
                <w:szCs w:val="24"/>
              </w:rPr>
            </w:pPr>
            <w:permStart w:id="1505910075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>Ⅲ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24"/>
                <w:szCs w:val="24"/>
              </w:rPr>
              <w:t>a b</w:t>
            </w:r>
            <w:permEnd w:id="1505910075"/>
            <w:r w:rsidRPr="009C71B0">
              <w:rPr>
                <w:rFonts w:ascii="ＭＳ ゴシック" w:eastAsia="ＭＳ ゴシック" w:hAnsi="ＭＳ ゴシック" w:hint="eastAsia"/>
                <w:w w:val="100"/>
                <w:sz w:val="24"/>
                <w:szCs w:val="24"/>
              </w:rPr>
              <w:t xml:space="preserve">　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意思疎通の困難さ介護必要　　　　　</w:t>
            </w:r>
            <w:permStart w:id="1779378718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21"/>
                <w:szCs w:val="21"/>
              </w:rPr>
              <w:t>Ⅳ～Ｍ</w:t>
            </w:r>
            <w:permEnd w:id="1779378718"/>
            <w:r w:rsidRPr="009C71B0">
              <w:rPr>
                <w:rFonts w:ascii="ＭＳ ゴシック" w:eastAsia="ＭＳ ゴシック" w:hAnsi="ＭＳ ゴシック" w:hint="eastAsia"/>
                <w:w w:val="100"/>
                <w:sz w:val="21"/>
                <w:szCs w:val="21"/>
              </w:rPr>
              <w:t xml:space="preserve"> 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>常に介護、著しい精神症状</w:t>
            </w:r>
          </w:p>
        </w:tc>
      </w:tr>
      <w:tr w:rsidR="00721F4F" w:rsidRPr="009C71B0" w14:paraId="604AC810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26D93A7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C63E24" w14:textId="77777777" w:rsidR="00721F4F" w:rsidRPr="009C71B0" w:rsidRDefault="00721F4F" w:rsidP="009C71B0">
            <w:pPr>
              <w:ind w:firstLineChars="150" w:firstLine="270"/>
              <w:rPr>
                <w:rFonts w:ascii="ＭＳ ゴシック" w:eastAsia="ＭＳ ゴシック" w:hAnsi="ＭＳ ゴシック"/>
                <w:w w:val="100"/>
                <w:sz w:val="18"/>
                <w:szCs w:val="18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*問題行動について具体的症状を記入 </w:t>
            </w:r>
            <w:permStart w:id="1220090733" w:edGrp="everyone"/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                                  </w:t>
            </w:r>
            <w:r w:rsidR="00794766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　　　　　　　　　　　　</w:t>
            </w:r>
            <w:permEnd w:id="1220090733"/>
            <w:r w:rsidR="00794766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</w:t>
            </w:r>
          </w:p>
        </w:tc>
      </w:tr>
      <w:tr w:rsidR="00721F4F" w:rsidRPr="009C71B0" w14:paraId="7DB0D4B4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E9F79D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1292252825" w:edGrp="everyone" w:colFirst="1" w:colLast="1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CD07CB" w14:textId="77777777" w:rsidR="00721F4F" w:rsidRPr="009C71B0" w:rsidRDefault="00794766" w:rsidP="00721F4F">
            <w:pPr>
              <w:rPr>
                <w:rFonts w:ascii="ＭＳ ゴシック" w:eastAsia="ＭＳ ゴシック" w:hAnsi="ＭＳ ゴシック"/>
                <w:w w:val="1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16A0998E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DCF50E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2002266871" w:edGrp="everyone" w:colFirst="1" w:colLast="1"/>
            <w:permEnd w:id="1292252825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B1D0B5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permEnd w:id="2002266871"/>
      <w:tr w:rsidR="00721F4F" w:rsidRPr="009C71B0" w14:paraId="799566C1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2FA259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73E7EF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r w:rsidRPr="009C71B0">
              <w:rPr>
                <w:rFonts w:ascii="ＭＳ ゴシック" w:eastAsia="ＭＳ ゴシック" w:hAnsi="ＭＳ ゴシック" w:hint="eastAsia"/>
                <w:w w:val="100"/>
                <w:sz w:val="24"/>
                <w:szCs w:val="24"/>
              </w:rPr>
              <w:t>３.疾患について</w:t>
            </w:r>
            <w:r w:rsidRPr="009C71B0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>（医療器具使用なども記入）</w:t>
            </w:r>
            <w:r w:rsidR="00794766">
              <w:rPr>
                <w:rFonts w:ascii="ＭＳ ゴシック" w:eastAsia="ＭＳ ゴシック" w:hAnsi="ＭＳ ゴシック" w:hint="eastAsia"/>
                <w:w w:val="100"/>
                <w:sz w:val="18"/>
                <w:szCs w:val="18"/>
              </w:rPr>
              <w:t xml:space="preserve">　　　　　　　　　　　　　　　　　　　　　　　　　　</w:t>
            </w:r>
          </w:p>
        </w:tc>
      </w:tr>
      <w:tr w:rsidR="00721F4F" w:rsidRPr="009C71B0" w14:paraId="57428525" w14:textId="77777777" w:rsidTr="00CD0E15">
        <w:tc>
          <w:tcPr>
            <w:tcW w:w="13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93FD63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565258920" w:edGrp="everyone" w:colFirst="1" w:colLast="1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6CAD56" w14:textId="77777777" w:rsidR="00721F4F" w:rsidRPr="00D42C3B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55AAC42F" w14:textId="77777777" w:rsidTr="00CD0E15">
        <w:tc>
          <w:tcPr>
            <w:tcW w:w="1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D288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1688422206" w:edGrp="everyone" w:colFirst="1" w:colLast="1"/>
            <w:permEnd w:id="565258920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B6913" w14:textId="77777777" w:rsidR="00721F4F" w:rsidRPr="009C71B0" w:rsidRDefault="00794766" w:rsidP="00B6048A">
            <w:pPr>
              <w:rPr>
                <w:rFonts w:ascii="ＭＳ ゴシック" w:eastAsia="ＭＳ ゴシック" w:hAnsi="ＭＳ ゴシック"/>
                <w:w w:val="1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721F4F" w:rsidRPr="009C71B0" w14:paraId="33D9E132" w14:textId="77777777" w:rsidTr="00275CB0"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52774" w14:textId="77777777" w:rsidR="00721F4F" w:rsidRPr="009C71B0" w:rsidRDefault="00721F4F" w:rsidP="004D74E2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1254431890" w:edGrp="everyone" w:colFirst="1" w:colLast="1"/>
            <w:permEnd w:id="1688422206"/>
            <w:r w:rsidRPr="00794766">
              <w:rPr>
                <w:rFonts w:ascii="ＭＳ ゴシック" w:eastAsia="ＭＳ ゴシック" w:hAnsi="ＭＳ ゴシック" w:hint="eastAsia"/>
                <w:b/>
                <w:spacing w:val="36"/>
                <w:w w:val="100"/>
                <w:kern w:val="0"/>
                <w:sz w:val="22"/>
                <w:szCs w:val="22"/>
                <w:fitText w:val="1100" w:id="-1697940991"/>
              </w:rPr>
              <w:t>介護者</w:t>
            </w:r>
            <w:r w:rsidRPr="00794766">
              <w:rPr>
                <w:rFonts w:ascii="ＭＳ ゴシック" w:eastAsia="ＭＳ ゴシック" w:hAnsi="ＭＳ ゴシック" w:hint="eastAsia"/>
                <w:b/>
                <w:w w:val="100"/>
                <w:kern w:val="0"/>
                <w:sz w:val="22"/>
                <w:szCs w:val="22"/>
                <w:fitText w:val="1100" w:id="-1697940991"/>
              </w:rPr>
              <w:t>の</w:t>
            </w:r>
          </w:p>
          <w:p w14:paraId="79374196" w14:textId="77777777" w:rsidR="00721F4F" w:rsidRPr="009C71B0" w:rsidRDefault="00721F4F" w:rsidP="004D74E2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794766">
              <w:rPr>
                <w:rFonts w:ascii="ＭＳ ゴシック" w:eastAsia="ＭＳ ゴシック" w:hAnsi="ＭＳ ゴシック" w:hint="eastAsia"/>
                <w:b/>
                <w:spacing w:val="329"/>
                <w:w w:val="100"/>
                <w:kern w:val="0"/>
                <w:sz w:val="22"/>
                <w:szCs w:val="22"/>
                <w:fitText w:val="1100" w:id="-1697940990"/>
              </w:rPr>
              <w:t>状</w:t>
            </w:r>
            <w:r w:rsidRPr="00794766">
              <w:rPr>
                <w:rFonts w:ascii="ＭＳ ゴシック" w:eastAsia="ＭＳ ゴシック" w:hAnsi="ＭＳ ゴシック" w:hint="eastAsia"/>
                <w:b/>
                <w:w w:val="100"/>
                <w:kern w:val="0"/>
                <w:sz w:val="22"/>
                <w:szCs w:val="22"/>
                <w:fitText w:val="1100" w:id="-1697940990"/>
              </w:rPr>
              <w:t>況</w:t>
            </w:r>
          </w:p>
          <w:p w14:paraId="57DC1D63" w14:textId="77777777" w:rsidR="00721F4F" w:rsidRPr="009C71B0" w:rsidRDefault="00721F4F" w:rsidP="004D74E2">
            <w:pPr>
              <w:rPr>
                <w:rFonts w:ascii="ＭＳ ゴシック" w:eastAsia="ＭＳ ゴシック" w:hAnsi="ＭＳ ゴシック"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(</w:t>
            </w: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0"/>
                <w:szCs w:val="20"/>
              </w:rPr>
              <w:t>年齢</w:t>
            </w: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 xml:space="preserve"> 　 )</w:t>
            </w:r>
          </w:p>
        </w:tc>
        <w:tc>
          <w:tcPr>
            <w:tcW w:w="903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604F95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277D510E" w14:textId="77777777" w:rsidTr="00275CB0">
        <w:tc>
          <w:tcPr>
            <w:tcW w:w="1368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48A0FB61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881727834" w:edGrp="everyone" w:colFirst="1" w:colLast="1"/>
            <w:permEnd w:id="1254431890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D88543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34F9C0EE" w14:textId="77777777" w:rsidTr="00275CB0">
        <w:tc>
          <w:tcPr>
            <w:tcW w:w="1368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D9B4747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1231052137" w:edGrp="everyone" w:colFirst="1" w:colLast="1"/>
            <w:permEnd w:id="881727834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A2352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654FD358" w14:textId="77777777" w:rsidTr="00275CB0"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3084" w14:textId="77777777" w:rsidR="00721F4F" w:rsidRPr="009C71B0" w:rsidRDefault="00721F4F" w:rsidP="004D74E2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2051217732" w:edGrp="everyone" w:colFirst="1" w:colLast="1"/>
            <w:permEnd w:id="1231052137"/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居住環境、介護環境</w:t>
            </w:r>
          </w:p>
        </w:tc>
        <w:tc>
          <w:tcPr>
            <w:tcW w:w="903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3131C9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594C5D65" w14:textId="77777777" w:rsidTr="00275CB0">
        <w:tc>
          <w:tcPr>
            <w:tcW w:w="1368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426BC351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570111396" w:edGrp="everyone" w:colFirst="1" w:colLast="1"/>
            <w:permEnd w:id="2051217732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30C6EE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07433689" w14:textId="77777777" w:rsidTr="00275CB0">
        <w:tc>
          <w:tcPr>
            <w:tcW w:w="1368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1A7C9BA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1768903277" w:edGrp="everyone" w:colFirst="1" w:colLast="1"/>
            <w:permEnd w:id="570111396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2BCD5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09D2C091" w14:textId="77777777" w:rsidTr="00275CB0"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E2B0" w14:textId="77777777" w:rsidR="00721F4F" w:rsidRPr="009C71B0" w:rsidRDefault="00721F4F" w:rsidP="004D74E2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472262211" w:edGrp="everyone" w:colFirst="1" w:colLast="1"/>
            <w:permEnd w:id="1768903277"/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その他留意すべきこと</w:t>
            </w:r>
          </w:p>
        </w:tc>
        <w:tc>
          <w:tcPr>
            <w:tcW w:w="903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F84744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2BAB62FA" w14:textId="77777777" w:rsidTr="00275CB0">
        <w:tc>
          <w:tcPr>
            <w:tcW w:w="1368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75322B61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113451606" w:edGrp="everyone" w:colFirst="1" w:colLast="1"/>
            <w:permEnd w:id="472262211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B71B9F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721F4F" w:rsidRPr="009C71B0" w14:paraId="2CD9D543" w14:textId="77777777" w:rsidTr="00275CB0">
        <w:tc>
          <w:tcPr>
            <w:tcW w:w="1368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900DDD8" w14:textId="77777777" w:rsidR="00721F4F" w:rsidRPr="009C71B0" w:rsidRDefault="00721F4F" w:rsidP="00B6048A">
            <w:pPr>
              <w:rPr>
                <w:w w:val="100"/>
                <w:sz w:val="24"/>
                <w:szCs w:val="24"/>
              </w:rPr>
            </w:pPr>
            <w:permStart w:id="1909067138" w:edGrp="everyone" w:colFirst="1" w:colLast="1"/>
            <w:permEnd w:id="113451606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B9D2E" w14:textId="77777777" w:rsidR="00721F4F" w:rsidRPr="009C71B0" w:rsidRDefault="00794766" w:rsidP="00B6048A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permEnd w:id="1909067138"/>
      <w:tr w:rsidR="000974E5" w:rsidRPr="00A46CA0" w14:paraId="4016ABE7" w14:textId="77777777" w:rsidTr="00275CB0">
        <w:tc>
          <w:tcPr>
            <w:tcW w:w="1368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3BD7463A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特例入所要</w:t>
            </w:r>
          </w:p>
          <w:p w14:paraId="4CAE0592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件に該当す</w:t>
            </w:r>
          </w:p>
          <w:p w14:paraId="4B189E76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ると思われ</w:t>
            </w:r>
          </w:p>
          <w:p w14:paraId="0A83E857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る状況</w:t>
            </w:r>
          </w:p>
          <w:p w14:paraId="0175126C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(具体的に)</w:t>
            </w:r>
          </w:p>
        </w:tc>
        <w:tc>
          <w:tcPr>
            <w:tcW w:w="903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3507149" w14:textId="77777777" w:rsidR="000974E5" w:rsidRPr="00A46CA0" w:rsidRDefault="000974E5" w:rsidP="009C71B0">
            <w:pPr>
              <w:rPr>
                <w:w w:val="100"/>
                <w:sz w:val="24"/>
                <w:szCs w:val="24"/>
                <w:u w:val="single"/>
              </w:rPr>
            </w:pPr>
            <w:r w:rsidRPr="00A46CA0">
              <w:rPr>
                <w:rFonts w:hint="eastAsia"/>
                <w:w w:val="100"/>
                <w:sz w:val="24"/>
                <w:szCs w:val="24"/>
                <w:u w:val="single"/>
              </w:rPr>
              <w:t>要介護1又は2の方については必ず記入してください。</w:t>
            </w:r>
          </w:p>
        </w:tc>
      </w:tr>
      <w:tr w:rsidR="000974E5" w:rsidRPr="009C71B0" w14:paraId="629510A5" w14:textId="77777777" w:rsidTr="00275CB0">
        <w:tc>
          <w:tcPr>
            <w:tcW w:w="1368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40CD8C9A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1980380015" w:edGrp="everyone" w:colFirst="1" w:colLast="1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97CCB5" w14:textId="77777777" w:rsidR="000974E5" w:rsidRPr="00794766" w:rsidRDefault="00794766" w:rsidP="009C71B0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0974E5" w:rsidRPr="009C71B0" w14:paraId="4E90BA30" w14:textId="77777777" w:rsidTr="00275CB0">
        <w:tc>
          <w:tcPr>
            <w:tcW w:w="1368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0BAC826E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421930363" w:edGrp="everyone" w:colFirst="1" w:colLast="1"/>
            <w:permEnd w:id="1980380015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146C6E" w14:textId="77777777" w:rsidR="000974E5" w:rsidRPr="009C71B0" w:rsidRDefault="00794766" w:rsidP="009C71B0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0974E5" w:rsidRPr="009C71B0" w14:paraId="6718EDAD" w14:textId="77777777" w:rsidTr="00275CB0">
        <w:tc>
          <w:tcPr>
            <w:tcW w:w="1368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21439197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949517057" w:edGrp="everyone" w:colFirst="1" w:colLast="1"/>
            <w:permEnd w:id="421930363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3512A4" w14:textId="77777777" w:rsidR="000974E5" w:rsidRPr="009C71B0" w:rsidRDefault="00794766" w:rsidP="009C71B0">
            <w:pPr>
              <w:rPr>
                <w:rFonts w:ascii="ＭＳ ゴシック" w:eastAsia="ＭＳ ゴシック" w:hAnsi="ＭＳ ゴシック"/>
                <w:w w:val="1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0974E5" w:rsidRPr="009C71B0" w14:paraId="1F65EE55" w14:textId="77777777" w:rsidTr="00CD0E15">
        <w:tc>
          <w:tcPr>
            <w:tcW w:w="1368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262E65B" w14:textId="77777777" w:rsidR="000974E5" w:rsidRPr="009C71B0" w:rsidRDefault="000974E5" w:rsidP="00B6048A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32989663" w:edGrp="everyone" w:colFirst="1" w:colLast="1"/>
            <w:permEnd w:id="949517057"/>
          </w:p>
        </w:tc>
        <w:tc>
          <w:tcPr>
            <w:tcW w:w="903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C0919" w14:textId="77777777" w:rsidR="000974E5" w:rsidRPr="009C71B0" w:rsidRDefault="00794766" w:rsidP="009C71B0">
            <w:pPr>
              <w:rPr>
                <w:rFonts w:ascii="ＭＳ ゴシック" w:eastAsia="ＭＳ ゴシック" w:hAnsi="ＭＳ ゴシック"/>
                <w:w w:val="1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2"/>
                <w:szCs w:val="22"/>
              </w:rPr>
              <w:t xml:space="preserve">　　　　　　　　　　　　　　　　　　　　　　　　　　　　　　　　　　　　　　　　</w:t>
            </w:r>
          </w:p>
        </w:tc>
      </w:tr>
      <w:permEnd w:id="32989663"/>
    </w:tbl>
    <w:p w14:paraId="2474FC16" w14:textId="77777777" w:rsidR="00E40F29" w:rsidRDefault="00E40F29" w:rsidP="000974E5">
      <w:pPr>
        <w:rPr>
          <w:w w:val="1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050"/>
        <w:gridCol w:w="990"/>
        <w:gridCol w:w="3559"/>
      </w:tblGrid>
      <w:tr w:rsidR="000974E5" w:rsidRPr="009C71B0" w14:paraId="553023ED" w14:textId="77777777" w:rsidTr="00D42C3B">
        <w:trPr>
          <w:trHeight w:val="350"/>
        </w:trPr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9D3A" w14:textId="77777777" w:rsidR="000974E5" w:rsidRPr="009C71B0" w:rsidRDefault="000974E5" w:rsidP="00C7304C">
            <w:pPr>
              <w:spacing w:line="240" w:lineRule="exact"/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293080718" w:edGrp="everyone" w:colFirst="3" w:colLast="3"/>
            <w:permStart w:id="2132888317" w:edGrp="everyone" w:colFirst="1" w:colLast="1"/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 xml:space="preserve">記　入　者　</w:t>
            </w:r>
          </w:p>
          <w:p w14:paraId="54578D9D" w14:textId="77777777" w:rsidR="000974E5" w:rsidRPr="009C71B0" w:rsidRDefault="000974E5" w:rsidP="00C7304C">
            <w:pPr>
              <w:spacing w:line="240" w:lineRule="exact"/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氏　名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0AE2E" w14:textId="77777777" w:rsidR="000974E5" w:rsidRPr="009C71B0" w:rsidRDefault="00BC1D58" w:rsidP="00C7304C">
            <w:pPr>
              <w:rPr>
                <w:w w:val="100"/>
                <w:sz w:val="24"/>
                <w:szCs w:val="24"/>
              </w:rPr>
            </w:pPr>
            <w:permStart w:id="1462771202" w:edGrp="everyone"/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</w:t>
            </w:r>
            <w:permEnd w:id="1462771202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6F4FF" w14:textId="77777777" w:rsidR="000974E5" w:rsidRPr="009C71B0" w:rsidRDefault="000974E5" w:rsidP="00C7304C">
            <w:pPr>
              <w:rPr>
                <w:b/>
                <w:w w:val="100"/>
                <w:sz w:val="22"/>
                <w:szCs w:val="22"/>
              </w:rPr>
            </w:pPr>
            <w:r w:rsidRPr="009C71B0">
              <w:rPr>
                <w:rFonts w:hint="eastAsia"/>
                <w:b/>
                <w:w w:val="100"/>
                <w:sz w:val="22"/>
                <w:szCs w:val="22"/>
              </w:rPr>
              <w:t>記入日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1D61F" w14:textId="77777777" w:rsidR="000974E5" w:rsidRPr="009C71B0" w:rsidRDefault="00BC1D58" w:rsidP="00BC1D58">
            <w:pPr>
              <w:jc w:val="left"/>
              <w:rPr>
                <w:w w:val="100"/>
                <w:sz w:val="22"/>
                <w:szCs w:val="22"/>
              </w:rPr>
            </w:pPr>
            <w:r>
              <w:rPr>
                <w:rFonts w:hint="eastAsia"/>
                <w:w w:val="100"/>
                <w:sz w:val="22"/>
                <w:szCs w:val="22"/>
              </w:rPr>
              <w:t xml:space="preserve">　　　　　　　　　　年　　　月　　　日　　　　　　　　　　　　</w:t>
            </w:r>
          </w:p>
        </w:tc>
      </w:tr>
      <w:tr w:rsidR="000974E5" w:rsidRPr="009C71B0" w14:paraId="4357CD96" w14:textId="77777777" w:rsidTr="00CD0E15">
        <w:trPr>
          <w:trHeight w:val="712"/>
        </w:trPr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F0B92" w14:textId="77777777" w:rsidR="000974E5" w:rsidRPr="009C71B0" w:rsidRDefault="000974E5" w:rsidP="00C7304C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permStart w:id="1479832649" w:edGrp="everyone" w:colFirst="1" w:colLast="1"/>
            <w:permEnd w:id="293080718"/>
            <w:permEnd w:id="2132888317"/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記　入　者</w:t>
            </w:r>
          </w:p>
          <w:p w14:paraId="31CBBD07" w14:textId="77777777" w:rsidR="000974E5" w:rsidRPr="009C71B0" w:rsidRDefault="000974E5" w:rsidP="00C7304C">
            <w:pPr>
              <w:rPr>
                <w:rFonts w:ascii="ＭＳ ゴシック" w:eastAsia="ＭＳ ゴシック" w:hAnsi="ＭＳ ゴシック"/>
                <w:b/>
                <w:w w:val="100"/>
                <w:sz w:val="22"/>
                <w:szCs w:val="22"/>
              </w:rPr>
            </w:pPr>
            <w:r w:rsidRPr="009C71B0">
              <w:rPr>
                <w:rFonts w:ascii="ＭＳ ゴシック" w:eastAsia="ＭＳ ゴシック" w:hAnsi="ＭＳ ゴシック" w:hint="eastAsia"/>
                <w:b/>
                <w:w w:val="100"/>
                <w:sz w:val="22"/>
                <w:szCs w:val="22"/>
              </w:rPr>
              <w:t>所属事業所等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F78FA" w14:textId="77777777" w:rsidR="000974E5" w:rsidRPr="009C71B0" w:rsidRDefault="00BC1D58" w:rsidP="00C7304C">
            <w:pPr>
              <w:rPr>
                <w:w w:val="100"/>
                <w:sz w:val="24"/>
                <w:szCs w:val="24"/>
              </w:rPr>
            </w:pPr>
            <w:r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0270FAF2" w14:textId="77777777" w:rsidR="000974E5" w:rsidRPr="009C71B0" w:rsidRDefault="000974E5" w:rsidP="00C7304C">
            <w:pPr>
              <w:rPr>
                <w:w w:val="100"/>
                <w:sz w:val="24"/>
                <w:szCs w:val="24"/>
              </w:rPr>
            </w:pPr>
            <w:r w:rsidRPr="009C71B0"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　　　　　　　　　☎</w:t>
            </w:r>
            <w:r w:rsidR="00BC1D58">
              <w:rPr>
                <w:rFonts w:hint="eastAsia"/>
                <w:w w:val="100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permEnd w:id="1479832649"/>
    </w:tbl>
    <w:p w14:paraId="1A76CBC3" w14:textId="77777777" w:rsidR="000974E5" w:rsidRPr="000974E5" w:rsidRDefault="000974E5" w:rsidP="000974E5">
      <w:pPr>
        <w:rPr>
          <w:w w:val="100"/>
          <w:sz w:val="22"/>
        </w:rPr>
      </w:pPr>
    </w:p>
    <w:sectPr w:rsidR="000974E5" w:rsidRPr="000974E5" w:rsidSect="000974E5">
      <w:pgSz w:w="11906" w:h="16838" w:code="9"/>
      <w:pgMar w:top="39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41F1" w14:textId="77777777" w:rsidR="00AD486E" w:rsidRDefault="00AD486E" w:rsidP="00E9246E">
      <w:r>
        <w:separator/>
      </w:r>
    </w:p>
  </w:endnote>
  <w:endnote w:type="continuationSeparator" w:id="0">
    <w:p w14:paraId="68258069" w14:textId="77777777" w:rsidR="00AD486E" w:rsidRDefault="00AD486E" w:rsidP="00E9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C145" w14:textId="77777777" w:rsidR="00AD486E" w:rsidRDefault="00AD486E" w:rsidP="00E9246E">
      <w:r>
        <w:separator/>
      </w:r>
    </w:p>
  </w:footnote>
  <w:footnote w:type="continuationSeparator" w:id="0">
    <w:p w14:paraId="5D270E6F" w14:textId="77777777" w:rsidR="00AD486E" w:rsidRDefault="00AD486E" w:rsidP="00E9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6D5"/>
    <w:multiLevelType w:val="hybridMultilevel"/>
    <w:tmpl w:val="0114DB10"/>
    <w:lvl w:ilvl="0" w:tplc="F0C2F0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sVpNGERgz9DQuQyVn6G05Xy7oddpjetgyWbJ322OHPx+RMwFB+Saz/4Vl4BPnbKsYs7gWG5WLsAuCoSu/k/Iw==" w:salt="JhTaxhtXDlTDloI5tGZi2Q=="/>
  <w:defaultTabStop w:val="840"/>
  <w:drawingGridHorizontalSpacing w:val="5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48A"/>
    <w:rsid w:val="00022D7A"/>
    <w:rsid w:val="000248D5"/>
    <w:rsid w:val="00043DF7"/>
    <w:rsid w:val="000607E6"/>
    <w:rsid w:val="000671D3"/>
    <w:rsid w:val="0008388D"/>
    <w:rsid w:val="00091B75"/>
    <w:rsid w:val="000974E5"/>
    <w:rsid w:val="00126207"/>
    <w:rsid w:val="00204ACE"/>
    <w:rsid w:val="00225C47"/>
    <w:rsid w:val="00243BE0"/>
    <w:rsid w:val="00264057"/>
    <w:rsid w:val="00275CB0"/>
    <w:rsid w:val="00283E08"/>
    <w:rsid w:val="00292107"/>
    <w:rsid w:val="002C2419"/>
    <w:rsid w:val="002D21E3"/>
    <w:rsid w:val="00321DEF"/>
    <w:rsid w:val="0035290C"/>
    <w:rsid w:val="00352D03"/>
    <w:rsid w:val="0044743B"/>
    <w:rsid w:val="00494DAC"/>
    <w:rsid w:val="004D74E2"/>
    <w:rsid w:val="004E214F"/>
    <w:rsid w:val="00526D75"/>
    <w:rsid w:val="00536A3B"/>
    <w:rsid w:val="006160C9"/>
    <w:rsid w:val="00682F16"/>
    <w:rsid w:val="00721F4F"/>
    <w:rsid w:val="0077015E"/>
    <w:rsid w:val="00787474"/>
    <w:rsid w:val="00794766"/>
    <w:rsid w:val="007C36B1"/>
    <w:rsid w:val="007D1AA8"/>
    <w:rsid w:val="00800DA0"/>
    <w:rsid w:val="008A4010"/>
    <w:rsid w:val="008C7599"/>
    <w:rsid w:val="00941317"/>
    <w:rsid w:val="009A041F"/>
    <w:rsid w:val="009C71B0"/>
    <w:rsid w:val="00A119AE"/>
    <w:rsid w:val="00A46CA0"/>
    <w:rsid w:val="00A819FD"/>
    <w:rsid w:val="00AD486E"/>
    <w:rsid w:val="00AF7FE0"/>
    <w:rsid w:val="00B6048A"/>
    <w:rsid w:val="00BA0A20"/>
    <w:rsid w:val="00BC1D58"/>
    <w:rsid w:val="00BD0C50"/>
    <w:rsid w:val="00C7203E"/>
    <w:rsid w:val="00CA21B5"/>
    <w:rsid w:val="00CB48AB"/>
    <w:rsid w:val="00CD0E15"/>
    <w:rsid w:val="00D351B2"/>
    <w:rsid w:val="00D42C3B"/>
    <w:rsid w:val="00DB20E5"/>
    <w:rsid w:val="00DD28C0"/>
    <w:rsid w:val="00E40F29"/>
    <w:rsid w:val="00E4730D"/>
    <w:rsid w:val="00E6070C"/>
    <w:rsid w:val="00E9246E"/>
    <w:rsid w:val="00E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80844"/>
  <w15:docId w15:val="{44093CFC-A7ED-4997-A8C9-C5888EC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w w:val="15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4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2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246E"/>
    <w:rPr>
      <w:rFonts w:ascii="ＭＳ Ｐゴシック" w:eastAsia="ＭＳ Ｐゴシック" w:hAnsi="ＭＳ Ｐゴシック"/>
      <w:w w:val="150"/>
      <w:kern w:val="2"/>
      <w:sz w:val="32"/>
      <w:szCs w:val="32"/>
    </w:rPr>
  </w:style>
  <w:style w:type="paragraph" w:styleId="a6">
    <w:name w:val="footer"/>
    <w:basedOn w:val="a"/>
    <w:link w:val="a7"/>
    <w:rsid w:val="00E92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246E"/>
    <w:rPr>
      <w:rFonts w:ascii="ＭＳ Ｐゴシック" w:eastAsia="ＭＳ Ｐゴシック" w:hAnsi="ＭＳ Ｐゴシック"/>
      <w:w w:val="15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8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介護支援専門員意見書</vt:lpstr>
      <vt:lpstr>介護支援専門員意見書</vt:lpstr>
    </vt:vector>
  </TitlesOfParts>
  <Company>墨田区役所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介護支援専門員意見書</dc:title>
  <dc:creator>墨田区役所</dc:creator>
  <cp:lastModifiedBy>坂本 由子</cp:lastModifiedBy>
  <cp:revision>3</cp:revision>
  <cp:lastPrinted>2018-12-04T04:34:00Z</cp:lastPrinted>
  <dcterms:created xsi:type="dcterms:W3CDTF">2025-01-16T05:46:00Z</dcterms:created>
  <dcterms:modified xsi:type="dcterms:W3CDTF">2025-01-16T05:57:00Z</dcterms:modified>
</cp:coreProperties>
</file>