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07E9" w14:textId="77777777" w:rsidR="00C87E57" w:rsidRPr="00EA088A" w:rsidRDefault="00425E29" w:rsidP="002F2B0F">
      <w:pPr>
        <w:jc w:val="center"/>
        <w:rPr>
          <w:rFonts w:hint="eastAsia"/>
          <w:sz w:val="44"/>
          <w:szCs w:val="44"/>
        </w:rPr>
      </w:pPr>
      <w:r w:rsidRPr="00EA088A">
        <w:rPr>
          <w:rFonts w:hint="eastAsia"/>
          <w:sz w:val="44"/>
          <w:szCs w:val="44"/>
        </w:rPr>
        <w:t>不在者投票</w:t>
      </w:r>
      <w:r w:rsidR="00420D1B" w:rsidRPr="00EA088A">
        <w:rPr>
          <w:rFonts w:hint="eastAsia"/>
          <w:sz w:val="44"/>
          <w:szCs w:val="44"/>
        </w:rPr>
        <w:t>宣誓</w:t>
      </w:r>
      <w:r w:rsidR="00C87E57" w:rsidRPr="00EA088A">
        <w:rPr>
          <w:rFonts w:hint="eastAsia"/>
          <w:sz w:val="44"/>
          <w:szCs w:val="44"/>
        </w:rPr>
        <w:t>書</w:t>
      </w:r>
      <w:r w:rsidR="000300D8" w:rsidRPr="00EA088A">
        <w:rPr>
          <w:rFonts w:hint="eastAsia"/>
          <w:sz w:val="44"/>
          <w:szCs w:val="44"/>
        </w:rPr>
        <w:t>兼請求書</w:t>
      </w:r>
    </w:p>
    <w:p w14:paraId="78BB3F85" w14:textId="77777777" w:rsidR="00FD425C" w:rsidRDefault="00C87E57" w:rsidP="00FD425C">
      <w:pPr>
        <w:spacing w:beforeLines="100" w:before="441"/>
        <w:ind w:firstLineChars="100" w:firstLine="280"/>
        <w:rPr>
          <w:spacing w:val="4"/>
          <w:sz w:val="26"/>
          <w:szCs w:val="26"/>
        </w:rPr>
      </w:pPr>
      <w:r w:rsidRPr="00453FC2">
        <w:rPr>
          <w:rFonts w:hint="eastAsia"/>
          <w:spacing w:val="4"/>
          <w:sz w:val="26"/>
          <w:szCs w:val="26"/>
        </w:rPr>
        <w:t>私は、</w:t>
      </w:r>
      <w:r w:rsidR="008C5311">
        <w:rPr>
          <w:rFonts w:hint="eastAsia"/>
          <w:spacing w:val="4"/>
          <w:sz w:val="26"/>
          <w:szCs w:val="26"/>
        </w:rPr>
        <w:t>令和</w:t>
      </w:r>
      <w:r w:rsidR="00D12BFB">
        <w:rPr>
          <w:rFonts w:hint="eastAsia"/>
          <w:spacing w:val="4"/>
          <w:sz w:val="26"/>
          <w:szCs w:val="26"/>
        </w:rPr>
        <w:t xml:space="preserve">　　</w:t>
      </w:r>
      <w:r w:rsidR="00D443ED" w:rsidRPr="00453FC2">
        <w:rPr>
          <w:rFonts w:hint="eastAsia"/>
          <w:spacing w:val="4"/>
          <w:sz w:val="26"/>
          <w:szCs w:val="26"/>
        </w:rPr>
        <w:t>年</w:t>
      </w:r>
      <w:r w:rsidR="00D12BFB">
        <w:rPr>
          <w:rFonts w:hint="eastAsia"/>
          <w:spacing w:val="4"/>
          <w:sz w:val="26"/>
          <w:szCs w:val="26"/>
        </w:rPr>
        <w:t xml:space="preserve">　　</w:t>
      </w:r>
      <w:r w:rsidR="00D443ED" w:rsidRPr="00453FC2">
        <w:rPr>
          <w:rFonts w:hint="eastAsia"/>
          <w:spacing w:val="4"/>
          <w:sz w:val="26"/>
          <w:szCs w:val="26"/>
        </w:rPr>
        <w:t>月</w:t>
      </w:r>
      <w:r w:rsidR="00D12BFB">
        <w:rPr>
          <w:rFonts w:hint="eastAsia"/>
          <w:spacing w:val="4"/>
          <w:sz w:val="26"/>
          <w:szCs w:val="26"/>
        </w:rPr>
        <w:t xml:space="preserve">　　</w:t>
      </w:r>
      <w:r w:rsidR="00D443ED" w:rsidRPr="00453FC2">
        <w:rPr>
          <w:rFonts w:hint="eastAsia"/>
          <w:spacing w:val="4"/>
          <w:sz w:val="26"/>
          <w:szCs w:val="26"/>
        </w:rPr>
        <w:t>日執行</w:t>
      </w:r>
      <w:r w:rsidR="00C61202" w:rsidRPr="00453FC2">
        <w:rPr>
          <w:rFonts w:hint="eastAsia"/>
          <w:spacing w:val="4"/>
          <w:sz w:val="26"/>
          <w:szCs w:val="26"/>
        </w:rPr>
        <w:t>の</w:t>
      </w:r>
      <w:r w:rsidR="001161EE">
        <w:rPr>
          <w:rFonts w:hint="eastAsia"/>
          <w:spacing w:val="4"/>
          <w:sz w:val="26"/>
          <w:szCs w:val="26"/>
        </w:rPr>
        <w:t xml:space="preserve">　</w:t>
      </w:r>
      <w:r w:rsidR="00D12BFB">
        <w:rPr>
          <w:rFonts w:hint="eastAsia"/>
          <w:spacing w:val="4"/>
          <w:sz w:val="26"/>
          <w:szCs w:val="26"/>
        </w:rPr>
        <w:t xml:space="preserve">　　　　　　　　</w:t>
      </w:r>
      <w:r w:rsidRPr="00453FC2">
        <w:rPr>
          <w:rFonts w:hint="eastAsia"/>
          <w:spacing w:val="4"/>
          <w:sz w:val="26"/>
          <w:szCs w:val="26"/>
        </w:rPr>
        <w:t>の当日、下記の</w:t>
      </w:r>
    </w:p>
    <w:p w14:paraId="4280D544" w14:textId="77777777" w:rsidR="00C87E57" w:rsidRPr="00453FC2" w:rsidRDefault="0017370D" w:rsidP="00FD425C">
      <w:pPr>
        <w:spacing w:beforeLines="50" w:before="220"/>
        <w:rPr>
          <w:rFonts w:hint="eastAsia"/>
          <w:spacing w:val="4"/>
          <w:sz w:val="26"/>
          <w:szCs w:val="26"/>
        </w:rPr>
      </w:pPr>
      <w:r>
        <w:rPr>
          <w:rFonts w:hint="eastAsia"/>
          <w:spacing w:val="4"/>
          <w:sz w:val="26"/>
          <w:szCs w:val="26"/>
        </w:rPr>
        <w:t>い</w:t>
      </w:r>
      <w:r w:rsidR="003F64C6">
        <w:rPr>
          <w:rFonts w:hint="eastAsia"/>
          <w:spacing w:val="4"/>
          <w:sz w:val="26"/>
          <w:szCs w:val="26"/>
        </w:rPr>
        <w:t>ず</w:t>
      </w:r>
      <w:r>
        <w:rPr>
          <w:rFonts w:hint="eastAsia"/>
          <w:spacing w:val="4"/>
          <w:sz w:val="26"/>
          <w:szCs w:val="26"/>
        </w:rPr>
        <w:t>れかの</w:t>
      </w:r>
      <w:r w:rsidR="00C87E57" w:rsidRPr="00453FC2">
        <w:rPr>
          <w:rFonts w:hint="eastAsia"/>
          <w:spacing w:val="4"/>
          <w:sz w:val="26"/>
          <w:szCs w:val="26"/>
        </w:rPr>
        <w:t>事由に該当する見込み</w:t>
      </w:r>
      <w:r w:rsidR="00A573D5" w:rsidRPr="00453FC2">
        <w:rPr>
          <w:rFonts w:hint="eastAsia"/>
          <w:spacing w:val="4"/>
          <w:sz w:val="26"/>
          <w:szCs w:val="26"/>
        </w:rPr>
        <w:t>のため、</w:t>
      </w:r>
      <w:r w:rsidR="00D443ED" w:rsidRPr="00453FC2">
        <w:rPr>
          <w:rFonts w:hint="eastAsia"/>
          <w:spacing w:val="4"/>
          <w:sz w:val="26"/>
          <w:szCs w:val="26"/>
        </w:rPr>
        <w:t>投票用紙等を請求します。</w:t>
      </w:r>
    </w:p>
    <w:p w14:paraId="63826698" w14:textId="77777777" w:rsidR="00D443ED" w:rsidRDefault="008B4869" w:rsidP="008B4869">
      <w:pPr>
        <w:spacing w:beforeLines="100" w:before="441"/>
        <w:ind w:firstLineChars="100" w:firstLine="292"/>
        <w:rPr>
          <w:rFonts w:hint="eastAsia"/>
        </w:rPr>
      </w:pPr>
      <w:r>
        <w:rPr>
          <w:rFonts w:hint="eastAsia"/>
        </w:rPr>
        <w:t>墨田区</w:t>
      </w:r>
      <w:r w:rsidR="00D443ED">
        <w:rPr>
          <w:rFonts w:hint="eastAsia"/>
        </w:rPr>
        <w:t>選挙管理委員会委員長</w:t>
      </w:r>
      <w:r w:rsidR="00A573D5">
        <w:rPr>
          <w:rFonts w:hint="eastAsia"/>
        </w:rPr>
        <w:t xml:space="preserve"> 宛</w:t>
      </w:r>
    </w:p>
    <w:p w14:paraId="1CA6CDB5" w14:textId="77777777" w:rsidR="00D443ED" w:rsidRDefault="00D443ED" w:rsidP="00C61202">
      <w:pPr>
        <w:ind w:firstLineChars="100" w:firstLine="292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876"/>
        <w:gridCol w:w="6278"/>
      </w:tblGrid>
      <w:tr w:rsidR="00D443ED" w14:paraId="607B81D3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3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E4F3A" w14:textId="77777777" w:rsidR="00D443ED" w:rsidRPr="00824E77" w:rsidRDefault="008C5311" w:rsidP="00620478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令和</w:t>
            </w:r>
            <w:r w:rsidR="00C92A34">
              <w:rPr>
                <w:rFonts w:hAnsi="ＭＳ ゴシック" w:hint="eastAsia"/>
                <w:w w:val="90"/>
              </w:rPr>
              <w:t xml:space="preserve">　　</w:t>
            </w:r>
            <w:r w:rsidR="00D443ED" w:rsidRPr="00824E77">
              <w:rPr>
                <w:rFonts w:hAnsi="ＭＳ ゴシック" w:hint="eastAsia"/>
              </w:rPr>
              <w:t>年</w:t>
            </w:r>
            <w:r w:rsidR="009364BD">
              <w:rPr>
                <w:rFonts w:hAnsi="ＭＳ ゴシック" w:hint="eastAsia"/>
              </w:rPr>
              <w:t xml:space="preserve">　　</w:t>
            </w:r>
            <w:r w:rsidR="00D443ED" w:rsidRPr="00824E77">
              <w:rPr>
                <w:rFonts w:hAnsi="ＭＳ ゴシック" w:hint="eastAsia"/>
              </w:rPr>
              <w:t>月　　日</w:t>
            </w:r>
          </w:p>
        </w:tc>
        <w:tc>
          <w:tcPr>
            <w:tcW w:w="6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A23FEE" w14:textId="77777777" w:rsidR="00D443ED" w:rsidRPr="008D62C8" w:rsidRDefault="00D443ED" w:rsidP="00D443ED">
            <w:pPr>
              <w:spacing w:line="400" w:lineRule="exact"/>
              <w:ind w:leftChars="50" w:left="146"/>
              <w:rPr>
                <w:rFonts w:hAnsi="ＭＳ ゴシック" w:hint="eastAsia"/>
                <w:b/>
                <w:sz w:val="32"/>
                <w:szCs w:val="32"/>
              </w:rPr>
            </w:pPr>
          </w:p>
        </w:tc>
      </w:tr>
      <w:tr w:rsidR="00D443ED" w14:paraId="5F8EB9C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3058EF" w14:textId="77777777" w:rsidR="00D443ED" w:rsidRPr="00C61202" w:rsidRDefault="00D443ED" w:rsidP="00620478">
            <w:pPr>
              <w:spacing w:line="320" w:lineRule="exac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65757D">
              <w:rPr>
                <w:rFonts w:hAnsi="ＭＳ ゴシック" w:hint="eastAsia"/>
                <w:spacing w:val="120"/>
                <w:sz w:val="22"/>
                <w:szCs w:val="22"/>
                <w:fitText w:val="1624" w:id="-1422677248"/>
              </w:rPr>
              <w:t>ふりが</w:t>
            </w:r>
            <w:r w:rsidRPr="0065757D">
              <w:rPr>
                <w:rFonts w:hAnsi="ＭＳ ゴシック" w:hint="eastAsia"/>
                <w:spacing w:val="10"/>
                <w:sz w:val="22"/>
                <w:szCs w:val="22"/>
                <w:fitText w:val="1624" w:id="-1422677248"/>
              </w:rPr>
              <w:t>な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D0CE7F" w14:textId="77777777" w:rsidR="00D443ED" w:rsidRPr="00163EBF" w:rsidRDefault="00D443ED" w:rsidP="00D443ED">
            <w:pPr>
              <w:ind w:leftChars="50" w:left="146"/>
              <w:rPr>
                <w:rFonts w:hAnsi="ＭＳ ゴシック" w:hint="eastAsia"/>
                <w:sz w:val="26"/>
                <w:szCs w:val="26"/>
              </w:rPr>
            </w:pPr>
          </w:p>
        </w:tc>
      </w:tr>
      <w:tr w:rsidR="00D443ED" w14:paraId="5DE7A859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9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179C064" w14:textId="77777777" w:rsidR="00D443ED" w:rsidRPr="00824E77" w:rsidRDefault="00D443ED" w:rsidP="00620478">
            <w:pPr>
              <w:spacing w:line="320" w:lineRule="exact"/>
              <w:jc w:val="center"/>
              <w:rPr>
                <w:rFonts w:hAnsi="ＭＳ ゴシック" w:hint="eastAsia"/>
              </w:rPr>
            </w:pPr>
            <w:r w:rsidRPr="0025627F">
              <w:rPr>
                <w:rFonts w:hAnsi="ＭＳ ゴシック" w:hint="eastAsia"/>
                <w:spacing w:val="596"/>
                <w:fitText w:val="1752" w:id="-1422746112"/>
              </w:rPr>
              <w:t>氏</w:t>
            </w:r>
            <w:r w:rsidRPr="0025627F">
              <w:rPr>
                <w:rFonts w:hAnsi="ＭＳ ゴシック" w:hint="eastAsia"/>
                <w:fitText w:val="1752" w:id="-1422746112"/>
              </w:rPr>
              <w:t>名</w:t>
            </w:r>
          </w:p>
        </w:tc>
        <w:tc>
          <w:tcPr>
            <w:tcW w:w="715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6D67F8A" w14:textId="77777777" w:rsidR="00D443ED" w:rsidRPr="00163EBF" w:rsidRDefault="00D443ED" w:rsidP="00D443ED">
            <w:pPr>
              <w:ind w:leftChars="50" w:left="146"/>
              <w:rPr>
                <w:rFonts w:hAnsi="ＭＳ ゴシック" w:hint="eastAsia"/>
                <w:sz w:val="26"/>
                <w:szCs w:val="26"/>
              </w:rPr>
            </w:pPr>
          </w:p>
        </w:tc>
      </w:tr>
      <w:tr w:rsidR="00D443ED" w14:paraId="447F903E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32541F" w14:textId="77777777" w:rsidR="00D443ED" w:rsidRPr="00824E77" w:rsidRDefault="00D443ED" w:rsidP="00620478">
            <w:pPr>
              <w:jc w:val="center"/>
              <w:rPr>
                <w:rFonts w:hAnsi="ＭＳ ゴシック" w:hint="eastAsia"/>
              </w:rPr>
            </w:pPr>
            <w:r w:rsidRPr="0065757D">
              <w:rPr>
                <w:rFonts w:hAnsi="ＭＳ ゴシック" w:hint="eastAsia"/>
                <w:spacing w:val="100"/>
                <w:fitText w:val="1752" w:id="-1422746368"/>
              </w:rPr>
              <w:t>生年月</w:t>
            </w:r>
            <w:r w:rsidRPr="0065757D">
              <w:rPr>
                <w:rFonts w:hAnsi="ＭＳ ゴシック" w:hint="eastAsia"/>
                <w:spacing w:val="15"/>
                <w:fitText w:val="1752" w:id="-1422746368"/>
              </w:rPr>
              <w:t>日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D1F16A" w14:textId="77777777" w:rsidR="0006215F" w:rsidRDefault="001B05D7" w:rsidP="001B05D7">
            <w:pPr>
              <w:ind w:leftChars="50" w:left="146"/>
              <w:rPr>
                <w:rFonts w:hAnsi="ＭＳ ゴシック" w:hint="eastAsia"/>
                <w:sz w:val="26"/>
                <w:szCs w:val="26"/>
              </w:rPr>
            </w:pPr>
            <w:r>
              <w:rPr>
                <w:rFonts w:hAnsi="ＭＳ ゴシック" w:hint="eastAsia"/>
                <w:sz w:val="26"/>
                <w:szCs w:val="26"/>
              </w:rPr>
              <w:t xml:space="preserve">□明治　□大正　</w:t>
            </w:r>
          </w:p>
          <w:p w14:paraId="35276CA4" w14:textId="77777777" w:rsidR="00D443ED" w:rsidRPr="00163EBF" w:rsidRDefault="001B05D7" w:rsidP="001B05D7">
            <w:pPr>
              <w:ind w:leftChars="50" w:left="146"/>
              <w:rPr>
                <w:rFonts w:hAnsi="ＭＳ ゴシック" w:hint="eastAsia"/>
                <w:sz w:val="26"/>
                <w:szCs w:val="26"/>
              </w:rPr>
            </w:pPr>
            <w:r>
              <w:rPr>
                <w:rFonts w:hAnsi="ＭＳ ゴシック" w:hint="eastAsia"/>
                <w:sz w:val="26"/>
                <w:szCs w:val="26"/>
              </w:rPr>
              <w:t xml:space="preserve">□昭和　</w:t>
            </w:r>
            <w:r w:rsidR="0006215F">
              <w:rPr>
                <w:rFonts w:hAnsi="ＭＳ ゴシック" w:hint="eastAsia"/>
                <w:sz w:val="26"/>
                <w:szCs w:val="26"/>
              </w:rPr>
              <w:t>□平成</w:t>
            </w:r>
            <w:r>
              <w:rPr>
                <w:rFonts w:hAnsi="ＭＳ ゴシック" w:hint="eastAsia"/>
                <w:sz w:val="26"/>
                <w:szCs w:val="26"/>
              </w:rPr>
              <w:t xml:space="preserve">　　　　</w:t>
            </w:r>
            <w:r w:rsidR="0006215F">
              <w:rPr>
                <w:rFonts w:hAnsi="ＭＳ ゴシック" w:hint="eastAsia"/>
                <w:sz w:val="26"/>
                <w:szCs w:val="26"/>
              </w:rPr>
              <w:t xml:space="preserve">　　</w:t>
            </w:r>
            <w:r w:rsidR="00D443ED" w:rsidRPr="00163EBF">
              <w:rPr>
                <w:rFonts w:hAnsi="ＭＳ ゴシック" w:hint="eastAsia"/>
                <w:sz w:val="26"/>
                <w:szCs w:val="26"/>
              </w:rPr>
              <w:t>年　　　月　　　日</w:t>
            </w:r>
          </w:p>
        </w:tc>
      </w:tr>
      <w:tr w:rsidR="00D443ED" w14:paraId="41BEFA64" w14:textId="77777777" w:rsidTr="0017370D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CD6AFE" w14:textId="77777777" w:rsidR="00D443ED" w:rsidRPr="00824E77" w:rsidRDefault="00D443ED" w:rsidP="00620478">
            <w:pPr>
              <w:spacing w:line="320" w:lineRule="exact"/>
              <w:jc w:val="center"/>
              <w:rPr>
                <w:rFonts w:hAnsi="ＭＳ ゴシック" w:hint="eastAsia"/>
              </w:rPr>
            </w:pPr>
            <w:r w:rsidRPr="0065757D">
              <w:rPr>
                <w:rFonts w:hAnsi="ＭＳ ゴシック" w:hint="eastAsia"/>
                <w:spacing w:val="40"/>
                <w:fitText w:val="1752" w:id="-1422746367"/>
              </w:rPr>
              <w:t xml:space="preserve">住　　　</w:t>
            </w:r>
            <w:r w:rsidRPr="0065757D">
              <w:rPr>
                <w:rFonts w:hAnsi="ＭＳ ゴシック" w:hint="eastAsia"/>
                <w:spacing w:val="15"/>
                <w:fitText w:val="1752" w:id="-1422746367"/>
              </w:rPr>
              <w:t>所</w:t>
            </w:r>
          </w:p>
          <w:p w14:paraId="1F8E95A0" w14:textId="77777777" w:rsidR="00D443ED" w:rsidRPr="00824E77" w:rsidRDefault="00D443ED" w:rsidP="00620478">
            <w:pPr>
              <w:spacing w:line="320" w:lineRule="exact"/>
              <w:jc w:val="center"/>
              <w:rPr>
                <w:rFonts w:hAnsi="ＭＳ ゴシック" w:hint="eastAsia"/>
              </w:rPr>
            </w:pPr>
            <w:r w:rsidRPr="00824E77">
              <w:rPr>
                <w:rFonts w:hAnsi="ＭＳ ゴシック" w:hint="eastAsia"/>
              </w:rPr>
              <w:t>（名簿登録地）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0EDEA3" w14:textId="77777777" w:rsidR="00D443ED" w:rsidRDefault="00D443ED" w:rsidP="0017370D">
            <w:pPr>
              <w:ind w:leftChars="50" w:left="146" w:firstLineChars="300" w:firstLine="816"/>
              <w:jc w:val="right"/>
              <w:rPr>
                <w:rFonts w:hAnsi="ＭＳ ゴシック"/>
                <w:sz w:val="26"/>
                <w:szCs w:val="26"/>
              </w:rPr>
            </w:pPr>
            <w:r w:rsidRPr="00163EBF">
              <w:rPr>
                <w:rFonts w:hAnsi="ＭＳ ゴシック" w:hint="eastAsia"/>
                <w:sz w:val="26"/>
                <w:szCs w:val="26"/>
              </w:rPr>
              <w:t xml:space="preserve">　　　</w:t>
            </w:r>
            <w:r w:rsidR="009364BD">
              <w:rPr>
                <w:rFonts w:hAnsi="ＭＳ ゴシック" w:hint="eastAsia"/>
                <w:sz w:val="26"/>
                <w:szCs w:val="26"/>
              </w:rPr>
              <w:t xml:space="preserve">　　</w:t>
            </w:r>
            <w:r w:rsidRPr="00163EBF">
              <w:rPr>
                <w:rFonts w:hAnsi="ＭＳ ゴシック" w:hint="eastAsia"/>
                <w:sz w:val="26"/>
                <w:szCs w:val="26"/>
              </w:rPr>
              <w:t xml:space="preserve">　　</w:t>
            </w:r>
            <w:r w:rsidR="008C5311"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Pr="00163EBF">
              <w:rPr>
                <w:rFonts w:hAnsi="ＭＳ ゴシック" w:hint="eastAsia"/>
                <w:sz w:val="26"/>
                <w:szCs w:val="26"/>
              </w:rPr>
              <w:t xml:space="preserve">丁目　　</w:t>
            </w:r>
            <w:r w:rsidR="008C5311"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Pr="00163EBF">
              <w:rPr>
                <w:rFonts w:hAnsi="ＭＳ ゴシック" w:hint="eastAsia"/>
                <w:sz w:val="26"/>
                <w:szCs w:val="26"/>
              </w:rPr>
              <w:t>番</w:t>
            </w:r>
            <w:r w:rsidR="008C5311"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Pr="00163EBF">
              <w:rPr>
                <w:rFonts w:hAnsi="ＭＳ ゴシック" w:hint="eastAsia"/>
                <w:sz w:val="26"/>
                <w:szCs w:val="26"/>
              </w:rPr>
              <w:t xml:space="preserve">　　</w:t>
            </w:r>
            <w:r w:rsidR="00453FC2">
              <w:rPr>
                <w:rFonts w:hAnsi="ＭＳ ゴシック" w:hint="eastAsia"/>
                <w:sz w:val="26"/>
                <w:szCs w:val="26"/>
              </w:rPr>
              <w:t>－</w:t>
            </w:r>
            <w:r w:rsidRPr="00163EBF"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="00453FC2">
              <w:rPr>
                <w:rFonts w:hAnsi="ＭＳ ゴシック" w:hint="eastAsia"/>
                <w:sz w:val="26"/>
                <w:szCs w:val="26"/>
              </w:rPr>
              <w:t xml:space="preserve">　　</w:t>
            </w:r>
            <w:r w:rsidRPr="00163EBF">
              <w:rPr>
                <w:rFonts w:hAnsi="ＭＳ ゴシック" w:hint="eastAsia"/>
                <w:sz w:val="26"/>
                <w:szCs w:val="26"/>
              </w:rPr>
              <w:t>号</w:t>
            </w:r>
          </w:p>
          <w:p w14:paraId="217FDFF2" w14:textId="77777777" w:rsidR="0017370D" w:rsidRPr="00163EBF" w:rsidRDefault="0017370D" w:rsidP="0017370D">
            <w:pPr>
              <w:ind w:leftChars="50" w:left="146" w:firstLineChars="300" w:firstLine="600"/>
              <w:jc w:val="right"/>
              <w:rPr>
                <w:rFonts w:hAnsi="ＭＳ ゴシック" w:hint="eastAsia"/>
                <w:sz w:val="26"/>
                <w:szCs w:val="26"/>
              </w:rPr>
            </w:pPr>
            <w:r w:rsidRPr="00F174DB">
              <w:rPr>
                <w:rFonts w:hAnsi="ＭＳ ゴシック" w:hint="eastAsia"/>
                <w:color w:val="auto"/>
                <w:spacing w:val="-6"/>
                <w:sz w:val="20"/>
                <w:szCs w:val="20"/>
              </w:rPr>
              <w:t>（部屋番号まで記入してください）</w:t>
            </w:r>
          </w:p>
        </w:tc>
      </w:tr>
      <w:tr w:rsidR="00D443ED" w14:paraId="027CF658" w14:textId="77777777" w:rsidTr="00073CA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49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698A000" w14:textId="77777777" w:rsidR="00D443ED" w:rsidRPr="00C61202" w:rsidRDefault="00D443ED" w:rsidP="00620478">
            <w:pPr>
              <w:spacing w:line="320" w:lineRule="exact"/>
              <w:jc w:val="center"/>
              <w:rPr>
                <w:rFonts w:hAnsi="ＭＳ ゴシック" w:hint="eastAsia"/>
              </w:rPr>
            </w:pPr>
            <w:r w:rsidRPr="00C61202">
              <w:rPr>
                <w:rFonts w:hAnsi="ＭＳ ゴシック" w:hint="eastAsia"/>
              </w:rPr>
              <w:t>投票用紙送付先</w:t>
            </w:r>
          </w:p>
        </w:tc>
        <w:tc>
          <w:tcPr>
            <w:tcW w:w="715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83EF964" w14:textId="77777777" w:rsidR="00D443ED" w:rsidRPr="00163EBF" w:rsidRDefault="00D443ED" w:rsidP="00C61202">
            <w:pPr>
              <w:spacing w:line="320" w:lineRule="exact"/>
              <w:ind w:leftChars="50" w:left="146"/>
              <w:rPr>
                <w:rFonts w:hAnsi="ＭＳ ゴシック" w:hint="eastAsia"/>
                <w:sz w:val="21"/>
                <w:szCs w:val="21"/>
              </w:rPr>
            </w:pPr>
            <w:r w:rsidRPr="00163EBF">
              <w:rPr>
                <w:rFonts w:hAnsi="ＭＳ ゴシック" w:hint="eastAsia"/>
                <w:sz w:val="21"/>
                <w:szCs w:val="21"/>
              </w:rPr>
              <w:t xml:space="preserve">〒　　　</w:t>
            </w:r>
            <w:r w:rsidR="00CC0871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63EBF">
              <w:rPr>
                <w:rFonts w:hAnsi="ＭＳ ゴシック" w:hint="eastAsia"/>
                <w:sz w:val="21"/>
                <w:szCs w:val="21"/>
              </w:rPr>
              <w:t>－</w:t>
            </w:r>
          </w:p>
          <w:p w14:paraId="62F23F8D" w14:textId="77777777" w:rsidR="00D443ED" w:rsidRPr="00847257" w:rsidRDefault="00D443ED" w:rsidP="00D443ED">
            <w:pPr>
              <w:spacing w:line="300" w:lineRule="exact"/>
              <w:ind w:leftChars="50" w:left="146"/>
              <w:rPr>
                <w:rFonts w:hAnsi="ＭＳ ゴシック" w:hint="eastAsia"/>
                <w:sz w:val="24"/>
                <w:szCs w:val="24"/>
              </w:rPr>
            </w:pPr>
          </w:p>
        </w:tc>
      </w:tr>
      <w:tr w:rsidR="00D443ED" w14:paraId="63DFAA9C" w14:textId="77777777" w:rsidTr="00073C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9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033396" w14:textId="77777777" w:rsidR="00D443ED" w:rsidRPr="00620478" w:rsidRDefault="00D443ED" w:rsidP="00620478">
            <w:pPr>
              <w:spacing w:line="320" w:lineRule="exact"/>
              <w:jc w:val="center"/>
              <w:rPr>
                <w:rFonts w:hAnsi="ＭＳ ゴシック" w:hint="eastAsia"/>
                <w:w w:val="80"/>
                <w:sz w:val="22"/>
                <w:szCs w:val="22"/>
              </w:rPr>
            </w:pPr>
            <w:r w:rsidRPr="00620478">
              <w:rPr>
                <w:rFonts w:hAnsi="ＭＳ ゴシック" w:hint="eastAsia"/>
                <w:sz w:val="22"/>
                <w:szCs w:val="22"/>
              </w:rPr>
              <w:t>《連絡先電話番号》</w:t>
            </w:r>
          </w:p>
        </w:tc>
        <w:tc>
          <w:tcPr>
            <w:tcW w:w="715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EBC04" w14:textId="77777777" w:rsidR="00D443ED" w:rsidRPr="00163EBF" w:rsidRDefault="00D443ED" w:rsidP="00620478">
            <w:pPr>
              <w:spacing w:line="300" w:lineRule="exact"/>
              <w:rPr>
                <w:rFonts w:hAnsi="ＭＳ ゴシック" w:hint="eastAsia"/>
                <w:sz w:val="21"/>
                <w:szCs w:val="21"/>
              </w:rPr>
            </w:pPr>
          </w:p>
        </w:tc>
      </w:tr>
      <w:tr w:rsidR="0017370D" w14:paraId="2BB17BF1" w14:textId="77777777" w:rsidTr="004D5FB7">
        <w:tblPrEx>
          <w:tblCellMar>
            <w:top w:w="0" w:type="dxa"/>
            <w:bottom w:w="0" w:type="dxa"/>
          </w:tblCellMar>
        </w:tblPrEx>
        <w:trPr>
          <w:trHeight w:val="3086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1159D" w14:textId="77777777" w:rsidR="0017370D" w:rsidRPr="0017370D" w:rsidRDefault="0017370D" w:rsidP="00D103F6">
            <w:pPr>
              <w:spacing w:beforeLines="50" w:before="220" w:afterLines="50" w:after="220" w:line="280" w:lineRule="exact"/>
              <w:ind w:leftChars="50" w:left="146" w:rightChars="50" w:right="146" w:firstLineChars="50" w:firstLine="146"/>
              <w:rPr>
                <w:rFonts w:hAnsi="ＭＳ ゴシック"/>
                <w:szCs w:val="24"/>
              </w:rPr>
            </w:pPr>
            <w:r w:rsidRPr="0017370D">
              <w:rPr>
                <w:rFonts w:hAnsi="ＭＳ ゴシック" w:hint="eastAsia"/>
                <w:szCs w:val="24"/>
              </w:rPr>
              <w:t>・仕事、学業、地域行事、冠婚葬祭その他の用務に従事</w:t>
            </w:r>
          </w:p>
          <w:p w14:paraId="3CC6F3F0" w14:textId="77777777" w:rsidR="0017370D" w:rsidRPr="0017370D" w:rsidRDefault="0017370D" w:rsidP="00D103F6">
            <w:pPr>
              <w:spacing w:beforeLines="50" w:before="220" w:afterLines="50" w:after="220" w:line="280" w:lineRule="exact"/>
              <w:ind w:leftChars="50" w:left="146" w:rightChars="50" w:right="146" w:firstLineChars="50" w:firstLine="146"/>
              <w:rPr>
                <w:rFonts w:hAnsi="ＭＳ ゴシック"/>
                <w:szCs w:val="24"/>
              </w:rPr>
            </w:pPr>
            <w:r w:rsidRPr="0017370D">
              <w:rPr>
                <w:rFonts w:hAnsi="ＭＳ ゴシック" w:hint="eastAsia"/>
                <w:szCs w:val="24"/>
              </w:rPr>
              <w:t>・旅行や用事等で投票区外に外出</w:t>
            </w:r>
          </w:p>
          <w:p w14:paraId="3789181A" w14:textId="77777777" w:rsidR="0017370D" w:rsidRDefault="0017370D" w:rsidP="00D103F6">
            <w:pPr>
              <w:spacing w:beforeLines="50" w:before="220" w:afterLines="50" w:after="220" w:line="280" w:lineRule="exact"/>
              <w:ind w:leftChars="50" w:left="146" w:rightChars="50" w:right="146" w:firstLineChars="50" w:firstLine="146"/>
              <w:rPr>
                <w:rFonts w:hAnsi="ＭＳ ゴシック"/>
                <w:szCs w:val="24"/>
              </w:rPr>
            </w:pPr>
            <w:r w:rsidRPr="0017370D">
              <w:rPr>
                <w:rFonts w:hAnsi="ＭＳ ゴシック" w:hint="eastAsia"/>
                <w:szCs w:val="24"/>
              </w:rPr>
              <w:t>・病気、負傷、出産等のため歩行が困難</w:t>
            </w:r>
          </w:p>
          <w:p w14:paraId="216E7616" w14:textId="77777777" w:rsidR="00D103F6" w:rsidRPr="0017370D" w:rsidRDefault="00D103F6" w:rsidP="00D103F6">
            <w:pPr>
              <w:spacing w:beforeLines="50" w:before="220" w:afterLines="50" w:after="220" w:line="280" w:lineRule="exact"/>
              <w:ind w:leftChars="50" w:left="146" w:rightChars="50" w:right="146" w:firstLineChars="50" w:firstLine="146"/>
              <w:rPr>
                <w:rFonts w:hAnsi="ＭＳ ゴシック" w:hint="eastAsia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・住所移転のため、</w:t>
            </w:r>
            <w:r w:rsidR="00D12BFB" w:rsidRPr="00D12BFB">
              <w:rPr>
                <w:rFonts w:hAnsi="ＭＳ ゴシック" w:hint="eastAsia"/>
              </w:rPr>
              <w:t>本市区町村以外</w:t>
            </w:r>
            <w:r>
              <w:rPr>
                <w:rFonts w:hAnsi="ＭＳ ゴシック" w:hint="eastAsia"/>
                <w:szCs w:val="24"/>
              </w:rPr>
              <w:t>に居住</w:t>
            </w:r>
          </w:p>
          <w:p w14:paraId="25B4FF43" w14:textId="77777777" w:rsidR="0017370D" w:rsidRPr="00D443ED" w:rsidRDefault="0017370D" w:rsidP="00D103F6">
            <w:pPr>
              <w:spacing w:beforeLines="50" w:before="220" w:line="280" w:lineRule="exact"/>
              <w:ind w:leftChars="50" w:left="146" w:rightChars="50" w:right="146" w:firstLineChars="50" w:firstLine="146"/>
              <w:rPr>
                <w:rFonts w:hAnsi="ＭＳ ゴシック" w:hint="eastAsia"/>
                <w:sz w:val="26"/>
                <w:szCs w:val="26"/>
              </w:rPr>
            </w:pPr>
            <w:r w:rsidRPr="0017370D">
              <w:rPr>
                <w:rFonts w:hAnsi="ＭＳ ゴシック" w:hint="eastAsia"/>
                <w:szCs w:val="24"/>
              </w:rPr>
              <w:t>・天災又は悪天候により投票所に行くことが困難</w:t>
            </w:r>
          </w:p>
        </w:tc>
      </w:tr>
    </w:tbl>
    <w:p w14:paraId="52EC94C8" w14:textId="77777777" w:rsidR="006D6394" w:rsidRPr="003F64C6" w:rsidRDefault="00A573D5" w:rsidP="001161EE">
      <w:pPr>
        <w:jc w:val="right"/>
        <w:rPr>
          <w:rFonts w:hAnsi="ＭＳ ゴシック" w:hint="eastAsia"/>
          <w:sz w:val="20"/>
          <w:szCs w:val="20"/>
        </w:rPr>
      </w:pPr>
      <w:r w:rsidRPr="003F64C6">
        <w:rPr>
          <w:rFonts w:hAnsi="ＭＳ ゴシック" w:hint="eastAsia"/>
          <w:szCs w:val="20"/>
        </w:rPr>
        <w:t>上記のことは真実であることを誓います。</w:t>
      </w:r>
    </w:p>
    <w:p w14:paraId="59149A64" w14:textId="77777777" w:rsidR="00A573D5" w:rsidRDefault="00A573D5" w:rsidP="00C61202">
      <w:pPr>
        <w:spacing w:line="280" w:lineRule="exact"/>
        <w:rPr>
          <w:rFonts w:hint="eastAsia"/>
          <w:sz w:val="22"/>
          <w:szCs w:val="22"/>
        </w:rPr>
      </w:pPr>
    </w:p>
    <w:p w14:paraId="0673D116" w14:textId="77777777" w:rsidR="00D91CA4" w:rsidRPr="00D91CA4" w:rsidRDefault="00D91CA4" w:rsidP="00D91CA4">
      <w:pPr>
        <w:spacing w:beforeLines="20" w:before="88" w:line="240" w:lineRule="exact"/>
        <w:ind w:left="424" w:hangingChars="200" w:hanging="424"/>
        <w:rPr>
          <w:rFonts w:hint="eastAsia"/>
          <w:sz w:val="20"/>
          <w:szCs w:val="20"/>
        </w:rPr>
      </w:pPr>
      <w:r w:rsidRPr="00D91CA4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453FC2" w:rsidRPr="0006215F">
        <w:rPr>
          <w:rFonts w:hint="eastAsia"/>
          <w:b/>
          <w:sz w:val="20"/>
          <w:szCs w:val="20"/>
        </w:rPr>
        <w:t>メール・ＦＡＸ等での請求はできません。</w:t>
      </w:r>
    </w:p>
    <w:p w14:paraId="2428FBE8" w14:textId="77777777" w:rsidR="0025627F" w:rsidRDefault="00D91CA4" w:rsidP="0025627F">
      <w:pPr>
        <w:spacing w:beforeLines="20" w:before="88" w:line="240" w:lineRule="exact"/>
        <w:rPr>
          <w:sz w:val="20"/>
          <w:szCs w:val="20"/>
        </w:rPr>
      </w:pPr>
      <w:r w:rsidRPr="00D91CA4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２　</w:t>
      </w:r>
      <w:r w:rsidR="00453FC2" w:rsidRPr="00D91CA4">
        <w:rPr>
          <w:rFonts w:hint="eastAsia"/>
          <w:sz w:val="20"/>
          <w:szCs w:val="20"/>
        </w:rPr>
        <w:t>請求は、</w:t>
      </w:r>
      <w:r w:rsidR="00453FC2" w:rsidRPr="009E5D1B">
        <w:rPr>
          <w:rFonts w:hint="eastAsia"/>
          <w:b/>
          <w:sz w:val="20"/>
          <w:szCs w:val="20"/>
        </w:rPr>
        <w:t>名簿登録地の選挙管理委員会へ直接持参するか</w:t>
      </w:r>
      <w:r w:rsidR="00453FC2" w:rsidRPr="0006215F">
        <w:rPr>
          <w:rFonts w:hint="eastAsia"/>
          <w:b/>
          <w:sz w:val="20"/>
          <w:szCs w:val="20"/>
        </w:rPr>
        <w:t>郵送</w:t>
      </w:r>
      <w:r w:rsidR="00453FC2" w:rsidRPr="00D91CA4">
        <w:rPr>
          <w:rFonts w:hint="eastAsia"/>
          <w:sz w:val="20"/>
          <w:szCs w:val="20"/>
        </w:rPr>
        <w:t>してください。</w:t>
      </w:r>
    </w:p>
    <w:p w14:paraId="5354AEA0" w14:textId="77777777" w:rsidR="004C7490" w:rsidRPr="0025627F" w:rsidRDefault="00463C04" w:rsidP="0025627F">
      <w:pPr>
        <w:spacing w:beforeLines="20" w:before="88"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※３</w:t>
      </w:r>
      <w:r w:rsidR="0025627F">
        <w:rPr>
          <w:rFonts w:hint="eastAsia"/>
          <w:sz w:val="20"/>
          <w:szCs w:val="20"/>
        </w:rPr>
        <w:t xml:space="preserve">　不明な点等ございましたら、墨田区選挙管理委員会へお問い合わせください。</w:t>
      </w:r>
    </w:p>
    <w:sectPr w:rsidR="004C7490" w:rsidRPr="0025627F" w:rsidSect="00A573D5">
      <w:pgSz w:w="11906" w:h="16838" w:code="9"/>
      <w:pgMar w:top="1134" w:right="1134" w:bottom="851" w:left="1134" w:header="851" w:footer="992" w:gutter="0"/>
      <w:cols w:space="425"/>
      <w:docGrid w:type="linesAndChars" w:linePitch="441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750A" w14:textId="77777777" w:rsidR="00880718" w:rsidRDefault="00880718" w:rsidP="000025CB">
      <w:r>
        <w:separator/>
      </w:r>
    </w:p>
  </w:endnote>
  <w:endnote w:type="continuationSeparator" w:id="0">
    <w:p w14:paraId="4FD57DAF" w14:textId="77777777" w:rsidR="00880718" w:rsidRDefault="00880718" w:rsidP="0000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5BFE" w14:textId="77777777" w:rsidR="00880718" w:rsidRDefault="00880718" w:rsidP="000025CB">
      <w:r>
        <w:separator/>
      </w:r>
    </w:p>
  </w:footnote>
  <w:footnote w:type="continuationSeparator" w:id="0">
    <w:p w14:paraId="21615289" w14:textId="77777777" w:rsidR="00880718" w:rsidRDefault="00880718" w:rsidP="0000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20BC5"/>
    <w:multiLevelType w:val="hybridMultilevel"/>
    <w:tmpl w:val="3BA225DE"/>
    <w:lvl w:ilvl="0" w:tplc="E9C48470">
      <w:start w:val="1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521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41"/>
  <w:displayHorizontalDrawingGridEvery w:val="0"/>
  <w:characterSpacingControl w:val="compressPunctuation"/>
  <w:savePreviewPicture/>
  <w:hdrShapeDefaults>
    <o:shapedefaults v:ext="edit" spidmax="2050" fill="f" fillcolor="white">
      <v:fill color="white" on="f"/>
      <v:stroke weight=".5pt"/>
      <v:textbox inset="5.85pt,.1mm,5.85pt,.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B8"/>
    <w:rsid w:val="000025CB"/>
    <w:rsid w:val="000300D8"/>
    <w:rsid w:val="0004569A"/>
    <w:rsid w:val="0006215F"/>
    <w:rsid w:val="00073CA7"/>
    <w:rsid w:val="000A3914"/>
    <w:rsid w:val="000B1012"/>
    <w:rsid w:val="000C168D"/>
    <w:rsid w:val="000D56C0"/>
    <w:rsid w:val="000E3CCB"/>
    <w:rsid w:val="001161EE"/>
    <w:rsid w:val="00122FC0"/>
    <w:rsid w:val="00163EBF"/>
    <w:rsid w:val="0017370D"/>
    <w:rsid w:val="0018275A"/>
    <w:rsid w:val="001B05D7"/>
    <w:rsid w:val="001C1F7A"/>
    <w:rsid w:val="001C2DA8"/>
    <w:rsid w:val="00226B87"/>
    <w:rsid w:val="0025627F"/>
    <w:rsid w:val="002A6393"/>
    <w:rsid w:val="002C70C0"/>
    <w:rsid w:val="002D1D25"/>
    <w:rsid w:val="002F2B0F"/>
    <w:rsid w:val="002F6EF4"/>
    <w:rsid w:val="003135C7"/>
    <w:rsid w:val="003347C0"/>
    <w:rsid w:val="00351260"/>
    <w:rsid w:val="00367437"/>
    <w:rsid w:val="00370A9C"/>
    <w:rsid w:val="003813C4"/>
    <w:rsid w:val="003B1EE3"/>
    <w:rsid w:val="003B2DBE"/>
    <w:rsid w:val="003C30EC"/>
    <w:rsid w:val="003C59F1"/>
    <w:rsid w:val="003D173A"/>
    <w:rsid w:val="003E36AC"/>
    <w:rsid w:val="003F64C6"/>
    <w:rsid w:val="00400541"/>
    <w:rsid w:val="00420D1B"/>
    <w:rsid w:val="00425E29"/>
    <w:rsid w:val="00434553"/>
    <w:rsid w:val="00435DDD"/>
    <w:rsid w:val="00450D1D"/>
    <w:rsid w:val="00453FC2"/>
    <w:rsid w:val="004623E8"/>
    <w:rsid w:val="00463C04"/>
    <w:rsid w:val="004677A7"/>
    <w:rsid w:val="0047204B"/>
    <w:rsid w:val="00482EB5"/>
    <w:rsid w:val="004840D7"/>
    <w:rsid w:val="004A496F"/>
    <w:rsid w:val="004A57E5"/>
    <w:rsid w:val="004C3C8E"/>
    <w:rsid w:val="004C7490"/>
    <w:rsid w:val="004D214E"/>
    <w:rsid w:val="004D4534"/>
    <w:rsid w:val="004D5FB7"/>
    <w:rsid w:val="004E49CA"/>
    <w:rsid w:val="004E75EF"/>
    <w:rsid w:val="005410DD"/>
    <w:rsid w:val="00555222"/>
    <w:rsid w:val="0058421C"/>
    <w:rsid w:val="00590068"/>
    <w:rsid w:val="005F6923"/>
    <w:rsid w:val="00620478"/>
    <w:rsid w:val="00630CA4"/>
    <w:rsid w:val="0065757D"/>
    <w:rsid w:val="00685F6B"/>
    <w:rsid w:val="006C43CF"/>
    <w:rsid w:val="006D6394"/>
    <w:rsid w:val="006E5503"/>
    <w:rsid w:val="0070175A"/>
    <w:rsid w:val="00716F20"/>
    <w:rsid w:val="007A4995"/>
    <w:rsid w:val="007E62A3"/>
    <w:rsid w:val="00824E77"/>
    <w:rsid w:val="00847257"/>
    <w:rsid w:val="008743A8"/>
    <w:rsid w:val="00880718"/>
    <w:rsid w:val="00884FF4"/>
    <w:rsid w:val="008B4869"/>
    <w:rsid w:val="008B6D6B"/>
    <w:rsid w:val="008C5311"/>
    <w:rsid w:val="008D6102"/>
    <w:rsid w:val="008D62C8"/>
    <w:rsid w:val="009040B8"/>
    <w:rsid w:val="00906945"/>
    <w:rsid w:val="00930DFF"/>
    <w:rsid w:val="009364BD"/>
    <w:rsid w:val="00937FDF"/>
    <w:rsid w:val="00944CE6"/>
    <w:rsid w:val="009E24CC"/>
    <w:rsid w:val="009E5D1B"/>
    <w:rsid w:val="00A04D1C"/>
    <w:rsid w:val="00A335E6"/>
    <w:rsid w:val="00A5196B"/>
    <w:rsid w:val="00A573D5"/>
    <w:rsid w:val="00A612F0"/>
    <w:rsid w:val="00A63BF7"/>
    <w:rsid w:val="00A75E56"/>
    <w:rsid w:val="00AC28E8"/>
    <w:rsid w:val="00B257B4"/>
    <w:rsid w:val="00B51980"/>
    <w:rsid w:val="00B65284"/>
    <w:rsid w:val="00B669C2"/>
    <w:rsid w:val="00BA5389"/>
    <w:rsid w:val="00BB7D6A"/>
    <w:rsid w:val="00BE1673"/>
    <w:rsid w:val="00C37ADE"/>
    <w:rsid w:val="00C61202"/>
    <w:rsid w:val="00C638EB"/>
    <w:rsid w:val="00C66C4C"/>
    <w:rsid w:val="00C777E9"/>
    <w:rsid w:val="00C87E57"/>
    <w:rsid w:val="00C92A34"/>
    <w:rsid w:val="00CA7668"/>
    <w:rsid w:val="00CC0871"/>
    <w:rsid w:val="00CC3D3B"/>
    <w:rsid w:val="00CE61F7"/>
    <w:rsid w:val="00D020D4"/>
    <w:rsid w:val="00D103F6"/>
    <w:rsid w:val="00D12BFB"/>
    <w:rsid w:val="00D41B8C"/>
    <w:rsid w:val="00D443ED"/>
    <w:rsid w:val="00D56E27"/>
    <w:rsid w:val="00D83D4D"/>
    <w:rsid w:val="00D91CA4"/>
    <w:rsid w:val="00DA6600"/>
    <w:rsid w:val="00E00F60"/>
    <w:rsid w:val="00E522C3"/>
    <w:rsid w:val="00E714BA"/>
    <w:rsid w:val="00E97A23"/>
    <w:rsid w:val="00EA088A"/>
    <w:rsid w:val="00EA6249"/>
    <w:rsid w:val="00EC1F33"/>
    <w:rsid w:val="00F01E23"/>
    <w:rsid w:val="00F74E44"/>
    <w:rsid w:val="00F804C5"/>
    <w:rsid w:val="00FD425C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1mm,5.85pt,.1mm"/>
    </o:shapedefaults>
    <o:shapelayout v:ext="edit">
      <o:idmap v:ext="edit" data="2"/>
    </o:shapelayout>
  </w:shapeDefaults>
  <w:decimalSymbol w:val="."/>
  <w:listSeparator w:val=","/>
  <w14:docId w14:val="600A3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3A8"/>
    <w:pPr>
      <w:widowControl w:val="0"/>
      <w:jc w:val="both"/>
    </w:pPr>
    <w:rPr>
      <w:rFonts w:ascii="ＭＳ ゴシック" w:eastAsia="ＭＳ ゴシック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624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0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25CB"/>
    <w:rPr>
      <w:rFonts w:ascii="ＭＳ ゴシック" w:eastAsia="ＭＳ ゴシック"/>
      <w:color w:val="000000"/>
      <w:sz w:val="28"/>
      <w:szCs w:val="28"/>
    </w:rPr>
  </w:style>
  <w:style w:type="paragraph" w:styleId="a7">
    <w:name w:val="footer"/>
    <w:basedOn w:val="a"/>
    <w:link w:val="a8"/>
    <w:rsid w:val="00002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25CB"/>
    <w:rPr>
      <w:rFonts w:ascii="ＭＳ ゴシック" w:eastAsia="ＭＳ ゴシック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2025-03-12T00:17:00Z</dcterms:created>
  <dcterms:modified xsi:type="dcterms:W3CDTF">2025-03-12T00:18:00Z</dcterms:modified>
</cp:coreProperties>
</file>