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4741" w14:textId="77777777" w:rsidR="00023C8A" w:rsidRDefault="00023C8A" w:rsidP="00CC6592">
      <w:pPr>
        <w:ind w:rightChars="92" w:right="178"/>
        <w:rPr>
          <w:rFonts w:ascii="ＭＳ Ｐ明朝" w:eastAsia="ＭＳ Ｐ明朝" w:hAnsi="ＭＳ Ｐ明朝" w:hint="eastAsia"/>
          <w:sz w:val="16"/>
          <w:szCs w:val="16"/>
        </w:rPr>
      </w:pPr>
    </w:p>
    <w:p w14:paraId="0D7D41B6" w14:textId="77777777" w:rsidR="00FC5D2E" w:rsidRDefault="00FC5D2E" w:rsidP="00364A91">
      <w:pPr>
        <w:ind w:rightChars="92" w:right="178"/>
        <w:jc w:val="center"/>
        <w:rPr>
          <w:rFonts w:ascii="ＭＳ ゴシック" w:eastAsia="ＭＳ ゴシック" w:hAnsi="ＭＳ ゴシック" w:hint="eastAsia"/>
          <w:sz w:val="44"/>
          <w:szCs w:val="36"/>
        </w:rPr>
      </w:pPr>
      <w:r>
        <w:rPr>
          <w:rFonts w:ascii="ＭＳ ゴシック" w:eastAsia="ＭＳ ゴシック" w:hAnsi="ＭＳ ゴシック" w:hint="eastAsia"/>
          <w:sz w:val="44"/>
          <w:szCs w:val="36"/>
        </w:rPr>
        <w:t>支払金口座振替依頼書</w:t>
      </w:r>
    </w:p>
    <w:tbl>
      <w:tblPr>
        <w:tblpPr w:leftFromText="142" w:rightFromText="142" w:vertAnchor="text" w:horzAnchor="margin" w:tblpXSpec="right" w:tblpY="143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310"/>
        <w:gridCol w:w="179"/>
        <w:gridCol w:w="1639"/>
        <w:gridCol w:w="292"/>
        <w:gridCol w:w="2062"/>
        <w:gridCol w:w="910"/>
        <w:gridCol w:w="328"/>
        <w:gridCol w:w="328"/>
        <w:gridCol w:w="328"/>
        <w:gridCol w:w="329"/>
        <w:gridCol w:w="328"/>
        <w:gridCol w:w="328"/>
        <w:gridCol w:w="328"/>
        <w:gridCol w:w="329"/>
        <w:gridCol w:w="328"/>
        <w:gridCol w:w="328"/>
        <w:gridCol w:w="329"/>
      </w:tblGrid>
      <w:tr w:rsidR="00FC5D2E" w14:paraId="29C91D88" w14:textId="77777777">
        <w:trPr>
          <w:trHeight w:val="1012"/>
        </w:trPr>
        <w:tc>
          <w:tcPr>
            <w:tcW w:w="8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A655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振込先</w:t>
            </w:r>
          </w:p>
          <w:p w14:paraId="794FBBBB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金　融</w:t>
            </w:r>
          </w:p>
          <w:p w14:paraId="02E1DF43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機　関</w:t>
            </w:r>
          </w:p>
        </w:tc>
        <w:tc>
          <w:tcPr>
            <w:tcW w:w="39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EB73A" w14:textId="77777777" w:rsidR="00FC5D2E" w:rsidRDefault="00FC5D2E">
            <w:pPr>
              <w:spacing w:line="260" w:lineRule="exact"/>
              <w:ind w:firstLineChars="600" w:firstLine="116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銀　　行</w:t>
            </w:r>
          </w:p>
          <w:p w14:paraId="3707F428" w14:textId="77777777" w:rsidR="00FC5D2E" w:rsidRDefault="00FC5D2E">
            <w:pPr>
              <w:spacing w:line="260" w:lineRule="exact"/>
              <w:ind w:firstLineChars="600" w:firstLine="116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信用金庫</w:t>
            </w:r>
          </w:p>
          <w:p w14:paraId="472E62F8" w14:textId="77777777" w:rsidR="00FC5D2E" w:rsidRDefault="00FC5D2E">
            <w:pPr>
              <w:spacing w:line="260" w:lineRule="exact"/>
              <w:ind w:firstLineChars="600" w:firstLine="116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信用組合　　　　　　　支店</w:t>
            </w:r>
          </w:p>
        </w:tc>
        <w:tc>
          <w:tcPr>
            <w:tcW w:w="4521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997A606" w14:textId="77777777" w:rsidR="00FC5D2E" w:rsidRDefault="00FC5D2E">
            <w:pPr>
              <w:spacing w:line="260" w:lineRule="exact"/>
              <w:rPr>
                <w:rFonts w:hint="eastAsia"/>
              </w:rPr>
            </w:pPr>
          </w:p>
        </w:tc>
      </w:tr>
      <w:tr w:rsidR="00FC5D2E" w14:paraId="2CDDACE9" w14:textId="77777777" w:rsidTr="00704A1A">
        <w:trPr>
          <w:cantSplit/>
          <w:trHeight w:val="885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7EACB8" w14:textId="77777777" w:rsidR="00FC5D2E" w:rsidRDefault="00FC5D2E">
            <w:pPr>
              <w:spacing w:line="260" w:lineRule="exact"/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振　　込　　口　　座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4DB4DF2B" w14:textId="77777777" w:rsidR="00FC5D2E" w:rsidRDefault="00FC5D2E">
            <w:pPr>
              <w:spacing w:line="260" w:lineRule="exact"/>
              <w:ind w:left="113"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預金種別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43AC" w14:textId="77777777" w:rsidR="00CF7975" w:rsidRDefault="00CF7975" w:rsidP="00CF7975">
            <w:pPr>
              <w:spacing w:line="200" w:lineRule="exact"/>
              <w:ind w:right="-32"/>
              <w:rPr>
                <w:rFonts w:ascii="ＭＳ 明朝" w:hAnsi="ＭＳ 明朝" w:hint="eastAsia"/>
              </w:rPr>
            </w:pPr>
          </w:p>
          <w:p w14:paraId="394AE92A" w14:textId="77777777" w:rsidR="00CF7975" w:rsidRDefault="00FC5D2E" w:rsidP="00CF7975">
            <w:pPr>
              <w:spacing w:line="200" w:lineRule="exact"/>
              <w:ind w:right="-3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普通</w:t>
            </w:r>
            <w:r w:rsidR="00CF797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当座</w:t>
            </w:r>
            <w:r w:rsidR="00CF7975">
              <w:rPr>
                <w:rFonts w:ascii="ＭＳ 明朝" w:hAnsi="ＭＳ 明朝" w:hint="eastAsia"/>
              </w:rPr>
              <w:t xml:space="preserve">　</w:t>
            </w:r>
            <w:r w:rsidR="00704A1A">
              <w:rPr>
                <w:rFonts w:ascii="ＭＳ 明朝" w:hAnsi="ＭＳ 明朝" w:hint="eastAsia"/>
              </w:rPr>
              <w:t>貯蓄</w:t>
            </w:r>
          </w:p>
          <w:p w14:paraId="09DFB545" w14:textId="77777777" w:rsidR="00CF7975" w:rsidRDefault="00CF7975" w:rsidP="00CF7975">
            <w:pPr>
              <w:spacing w:line="200" w:lineRule="exact"/>
              <w:ind w:right="-32"/>
              <w:rPr>
                <w:rFonts w:ascii="ＭＳ 明朝" w:hAnsi="ＭＳ 明朝" w:hint="eastAsia"/>
              </w:rPr>
            </w:pPr>
          </w:p>
          <w:p w14:paraId="6639D6B4" w14:textId="77777777" w:rsidR="00FC5D2E" w:rsidRPr="00460E5F" w:rsidRDefault="00CF7975" w:rsidP="00CF7975">
            <w:pPr>
              <w:tabs>
                <w:tab w:val="left" w:pos="1441"/>
              </w:tabs>
              <w:spacing w:line="200" w:lineRule="exact"/>
              <w:ind w:right="161" w:firstLineChars="100" w:firstLine="183"/>
              <w:rPr>
                <w:rFonts w:ascii="ＭＳ 明朝" w:hAnsi="ＭＳ 明朝" w:hint="eastAsia"/>
                <w:sz w:val="20"/>
                <w:szCs w:val="20"/>
              </w:rPr>
            </w:pPr>
            <w:r w:rsidRPr="00CF7975">
              <w:rPr>
                <w:rFonts w:ascii="ＭＳ 明朝" w:hAnsi="ＭＳ 明朝" w:hint="eastAsia"/>
                <w:sz w:val="20"/>
                <w:szCs w:val="20"/>
              </w:rPr>
              <w:t>（○で囲む）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textDirection w:val="tbRlV"/>
            <w:vAlign w:val="center"/>
          </w:tcPr>
          <w:p w14:paraId="53EEB1E6" w14:textId="77777777" w:rsidR="00FC5D2E" w:rsidRDefault="00FC5D2E">
            <w:pPr>
              <w:spacing w:line="260" w:lineRule="exact"/>
              <w:ind w:left="113"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口座番号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2B9DB9" w14:textId="77777777" w:rsidR="00FC5D2E" w:rsidRDefault="00FC5D2E">
            <w:pPr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E7B87" w14:textId="77777777" w:rsidR="00FC5D2E" w:rsidRDefault="00FC5D2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　求</w:t>
            </w:r>
          </w:p>
          <w:p w14:paraId="70E5C228" w14:textId="77777777" w:rsidR="00FC5D2E" w:rsidRDefault="00FC5D2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328" w:type="dxa"/>
            <w:vMerge w:val="restart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395669C0" w14:textId="77777777" w:rsidR="00FC5D2E" w:rsidRDefault="00FC5D2E">
            <w:pPr>
              <w:spacing w:line="260" w:lineRule="exac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  <w:p w14:paraId="4323AFE9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4B204A39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30CC389C" w14:textId="77777777" w:rsidR="00FC5D2E" w:rsidRDefault="00FC5D2E">
            <w:pPr>
              <w:spacing w:line="260" w:lineRule="exac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  <w:p w14:paraId="25A49296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35985D22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139B69F" w14:textId="77777777" w:rsidR="00FC5D2E" w:rsidRDefault="00FC5D2E">
            <w:pPr>
              <w:spacing w:line="260" w:lineRule="exac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億</w:t>
            </w:r>
          </w:p>
          <w:p w14:paraId="0E1FC05D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73237803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9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2C00F31" w14:textId="77777777" w:rsidR="00FC5D2E" w:rsidRDefault="00FC5D2E">
            <w:pPr>
              <w:spacing w:line="260" w:lineRule="exact"/>
              <w:ind w:right="286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  <w:p w14:paraId="0D138745" w14:textId="77777777" w:rsidR="00FC5D2E" w:rsidRDefault="00FC5D2E">
            <w:pPr>
              <w:spacing w:line="260" w:lineRule="exact"/>
              <w:ind w:right="286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41392BF2" w14:textId="77777777" w:rsidR="00FC5D2E" w:rsidRDefault="00FC5D2E">
            <w:pPr>
              <w:spacing w:line="260" w:lineRule="exact"/>
              <w:ind w:right="286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957C080" w14:textId="77777777" w:rsidR="00FC5D2E" w:rsidRDefault="00FC5D2E">
            <w:pPr>
              <w:spacing w:line="260" w:lineRule="exac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  <w:p w14:paraId="4680C352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54D1EBF1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4555D83" w14:textId="77777777" w:rsidR="00FC5D2E" w:rsidRDefault="00FC5D2E">
            <w:pPr>
              <w:spacing w:line="260" w:lineRule="exac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  <w:p w14:paraId="29F11FB7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225A8101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513CED2" w14:textId="77777777" w:rsidR="00FC5D2E" w:rsidRDefault="00FC5D2E">
            <w:pPr>
              <w:spacing w:line="260" w:lineRule="exac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万</w:t>
            </w:r>
          </w:p>
          <w:p w14:paraId="63F1FE64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55B933B2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9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</w:tcPr>
          <w:p w14:paraId="3D0106AF" w14:textId="77777777" w:rsidR="00FC5D2E" w:rsidRDefault="00FC5D2E">
            <w:pPr>
              <w:spacing w:line="260" w:lineRule="exac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  <w:p w14:paraId="6B6A4B4D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67D7C01B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AF1C4D1" w14:textId="77777777" w:rsidR="00FC5D2E" w:rsidRDefault="00FC5D2E">
            <w:pPr>
              <w:spacing w:line="260" w:lineRule="exac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  <w:p w14:paraId="08186D2E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2C213CBA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2237C32" w14:textId="77777777" w:rsidR="00FC5D2E" w:rsidRDefault="00FC5D2E">
            <w:pPr>
              <w:spacing w:line="260" w:lineRule="exac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  <w:p w14:paraId="76604EB8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67B8F0C3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9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CF955DC" w14:textId="77777777" w:rsidR="00FC5D2E" w:rsidRDefault="00FC5D2E">
            <w:pPr>
              <w:spacing w:line="260" w:lineRule="exac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  <w:p w14:paraId="445FBDC7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28004181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FC5D2E" w14:paraId="6AAEE0A9" w14:textId="77777777">
        <w:trPr>
          <w:cantSplit/>
          <w:trHeight w:val="260"/>
        </w:trPr>
        <w:tc>
          <w:tcPr>
            <w:tcW w:w="3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3F1F37" w14:textId="77777777" w:rsidR="00FC5D2E" w:rsidRDefault="00FC5D2E">
            <w:pPr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44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39D6024" w14:textId="77777777" w:rsidR="00FC5D2E" w:rsidRDefault="00FC5D2E">
            <w:pPr>
              <w:spacing w:line="260" w:lineRule="exac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(フリガナ)</w:t>
            </w:r>
          </w:p>
          <w:p w14:paraId="077E12C8" w14:textId="77777777" w:rsidR="00FC5D2E" w:rsidRDefault="00FC5D2E">
            <w:pPr>
              <w:spacing w:line="26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0AA343FF" w14:textId="77777777" w:rsidR="00FC5D2E" w:rsidRDefault="00FC5D2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28" w:type="dxa"/>
            <w:vMerge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34745019" w14:textId="77777777" w:rsidR="00FC5D2E" w:rsidRDefault="00FC5D2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28" w:type="dxa"/>
            <w:vMerge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D31AD57" w14:textId="77777777" w:rsidR="00FC5D2E" w:rsidRDefault="00FC5D2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2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5D3CFC7" w14:textId="77777777" w:rsidR="00FC5D2E" w:rsidRDefault="00FC5D2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2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9D6D1CB" w14:textId="77777777" w:rsidR="00FC5D2E" w:rsidRDefault="00FC5D2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28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513B440B" w14:textId="77777777" w:rsidR="00FC5D2E" w:rsidRDefault="00FC5D2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28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69AE3807" w14:textId="77777777" w:rsidR="00FC5D2E" w:rsidRDefault="00FC5D2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2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BA8632C" w14:textId="77777777" w:rsidR="00FC5D2E" w:rsidRDefault="00FC5D2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29" w:type="dxa"/>
            <w:vMerge/>
            <w:tcBorders>
              <w:left w:val="dashed" w:sz="4" w:space="0" w:color="auto"/>
            </w:tcBorders>
          </w:tcPr>
          <w:p w14:paraId="65F167C6" w14:textId="77777777" w:rsidR="00FC5D2E" w:rsidRDefault="00FC5D2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28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7926FA22" w14:textId="77777777" w:rsidR="00FC5D2E" w:rsidRDefault="00FC5D2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2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756D712" w14:textId="77777777" w:rsidR="00FC5D2E" w:rsidRDefault="00FC5D2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29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0985BCF6" w14:textId="77777777" w:rsidR="00FC5D2E" w:rsidRDefault="00FC5D2E">
            <w:pPr>
              <w:spacing w:line="260" w:lineRule="exact"/>
              <w:rPr>
                <w:rFonts w:hint="eastAsia"/>
              </w:rPr>
            </w:pPr>
          </w:p>
        </w:tc>
      </w:tr>
      <w:tr w:rsidR="00FC5D2E" w14:paraId="0BB06138" w14:textId="77777777">
        <w:trPr>
          <w:cantSplit/>
          <w:trHeight w:val="260"/>
        </w:trPr>
        <w:tc>
          <w:tcPr>
            <w:tcW w:w="3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EDB58B" w14:textId="77777777" w:rsidR="00FC5D2E" w:rsidRDefault="00FC5D2E">
            <w:pPr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44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75A82E5" w14:textId="77777777" w:rsidR="00FC5D2E" w:rsidRDefault="00FC5D2E">
            <w:pPr>
              <w:spacing w:line="26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10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C4629" w14:textId="77777777" w:rsidR="00FC5D2E" w:rsidRDefault="00FC5D2E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請求金</w:t>
            </w:r>
          </w:p>
          <w:p w14:paraId="2CFC6ADD" w14:textId="77777777" w:rsidR="00FC5D2E" w:rsidRDefault="00FC5D2E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の内容</w:t>
            </w:r>
          </w:p>
        </w:tc>
        <w:tc>
          <w:tcPr>
            <w:tcW w:w="3611" w:type="dxa"/>
            <w:gridSpan w:val="11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A9C5D33" w14:textId="77777777" w:rsidR="00FC5D2E" w:rsidRDefault="00FC5D2E">
            <w:pPr>
              <w:spacing w:line="260" w:lineRule="exact"/>
              <w:rPr>
                <w:rFonts w:hint="eastAsia"/>
              </w:rPr>
            </w:pPr>
          </w:p>
        </w:tc>
      </w:tr>
      <w:tr w:rsidR="00FC5D2E" w14:paraId="64D355C9" w14:textId="77777777">
        <w:trPr>
          <w:cantSplit/>
          <w:trHeight w:val="480"/>
        </w:trPr>
        <w:tc>
          <w:tcPr>
            <w:tcW w:w="3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8E6635" w14:textId="77777777" w:rsidR="00FC5D2E" w:rsidRDefault="00FC5D2E">
            <w:pPr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44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9F3AFF5" w14:textId="77777777" w:rsidR="00FC5D2E" w:rsidRDefault="00FC5D2E">
            <w:pPr>
              <w:spacing w:line="260" w:lineRule="exac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(氏　　名)</w:t>
            </w:r>
          </w:p>
          <w:p w14:paraId="74B22663" w14:textId="77777777" w:rsidR="00FC5D2E" w:rsidRDefault="00FC5D2E">
            <w:pPr>
              <w:spacing w:line="26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7177A2BE" w14:textId="77777777" w:rsidR="00FC5D2E" w:rsidRDefault="00FC5D2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611" w:type="dxa"/>
            <w:gridSpan w:val="11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5AB39C1" w14:textId="77777777" w:rsidR="00FC5D2E" w:rsidRDefault="00FC5D2E">
            <w:pPr>
              <w:spacing w:line="260" w:lineRule="exact"/>
              <w:rPr>
                <w:rFonts w:hint="eastAsia"/>
              </w:rPr>
            </w:pPr>
          </w:p>
        </w:tc>
      </w:tr>
      <w:tr w:rsidR="00FC5D2E" w14:paraId="2B57644A" w14:textId="77777777">
        <w:trPr>
          <w:cantSplit/>
          <w:trHeight w:val="390"/>
        </w:trPr>
        <w:tc>
          <w:tcPr>
            <w:tcW w:w="3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8EF476" w14:textId="77777777" w:rsidR="00FC5D2E" w:rsidRDefault="00FC5D2E">
            <w:pPr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44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94510AE" w14:textId="77777777" w:rsidR="00FC5D2E" w:rsidRDefault="00FC5D2E">
            <w:pPr>
              <w:spacing w:line="26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521" w:type="dxa"/>
            <w:gridSpan w:val="12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699DDDCB" w14:textId="77777777" w:rsidR="00FC5D2E" w:rsidRDefault="00FC5D2E">
            <w:pPr>
              <w:spacing w:beforeLines="50" w:before="180" w:line="260" w:lineRule="exact"/>
              <w:ind w:leftChars="100" w:left="193"/>
              <w:rPr>
                <w:rFonts w:hint="eastAsia"/>
              </w:rPr>
            </w:pPr>
            <w:r>
              <w:rPr>
                <w:rFonts w:hint="eastAsia"/>
              </w:rPr>
              <w:t>請求金額は、左記の口座に振り込んでください。</w:t>
            </w:r>
          </w:p>
          <w:p w14:paraId="685294E1" w14:textId="77777777" w:rsidR="00FC5D2E" w:rsidRDefault="001569B3">
            <w:pPr>
              <w:spacing w:beforeLines="50" w:before="180" w:line="260" w:lineRule="exact"/>
              <w:ind w:rightChars="94" w:right="18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FC5D2E">
              <w:rPr>
                <w:rFonts w:hint="eastAsia"/>
              </w:rPr>
              <w:t xml:space="preserve">　　年　　月　　日</w:t>
            </w:r>
          </w:p>
          <w:p w14:paraId="4326574D" w14:textId="77777777" w:rsidR="00FC5D2E" w:rsidRDefault="00FC5D2E">
            <w:pPr>
              <w:spacing w:line="260" w:lineRule="exact"/>
              <w:ind w:leftChars="100" w:left="193"/>
              <w:rPr>
                <w:rFonts w:hint="eastAsia"/>
              </w:rPr>
            </w:pPr>
            <w:r>
              <w:rPr>
                <w:rFonts w:hint="eastAsia"/>
              </w:rPr>
              <w:t>墨田区長　様</w:t>
            </w:r>
          </w:p>
          <w:p w14:paraId="30EFFD77" w14:textId="77777777" w:rsidR="00FC5D2E" w:rsidRDefault="00FC5D2E">
            <w:pPr>
              <w:spacing w:line="260" w:lineRule="exact"/>
              <w:rPr>
                <w:rFonts w:hint="eastAsia"/>
              </w:rPr>
            </w:pPr>
          </w:p>
          <w:p w14:paraId="01DB8591" w14:textId="77777777" w:rsidR="00FC5D2E" w:rsidRDefault="00FC5D2E">
            <w:pPr>
              <w:spacing w:line="260" w:lineRule="exact"/>
              <w:ind w:leftChars="100" w:left="193"/>
              <w:rPr>
                <w:rFonts w:hint="eastAsia"/>
              </w:rPr>
            </w:pPr>
            <w:r>
              <w:rPr>
                <w:rFonts w:hint="eastAsia"/>
              </w:rPr>
              <w:t>依頼人住所</w:t>
            </w:r>
          </w:p>
          <w:p w14:paraId="5D9FBC27" w14:textId="77777777" w:rsidR="00FC5D2E" w:rsidRDefault="00FC5D2E">
            <w:pPr>
              <w:spacing w:line="260" w:lineRule="exact"/>
              <w:rPr>
                <w:rFonts w:hint="eastAsia"/>
              </w:rPr>
            </w:pPr>
          </w:p>
          <w:p w14:paraId="54021204" w14:textId="77777777" w:rsidR="00FC5D2E" w:rsidRDefault="00FC5D2E">
            <w:pPr>
              <w:spacing w:line="260" w:lineRule="exact"/>
              <w:ind w:leftChars="400" w:left="773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　　　</w:t>
            </w:r>
          </w:p>
          <w:p w14:paraId="6E79F8DE" w14:textId="77777777" w:rsidR="00FC5D2E" w:rsidRDefault="00FC5D2E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584D5F8C" w14:textId="77777777" w:rsidR="00FC5D2E" w:rsidRDefault="00FC5D2E" w:rsidP="008B24C9">
            <w:pPr>
              <w:spacing w:line="260" w:lineRule="exact"/>
              <w:rPr>
                <w:rFonts w:hint="eastAsia"/>
              </w:rPr>
            </w:pPr>
          </w:p>
        </w:tc>
      </w:tr>
      <w:tr w:rsidR="00FC5D2E" w14:paraId="33658201" w14:textId="77777777">
        <w:trPr>
          <w:cantSplit/>
          <w:trHeight w:val="809"/>
        </w:trPr>
        <w:tc>
          <w:tcPr>
            <w:tcW w:w="37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AF29F9" w14:textId="77777777" w:rsidR="00FC5D2E" w:rsidRDefault="00FC5D2E">
            <w:pPr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448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4EA0D0D" w14:textId="77777777" w:rsidR="00FC5D2E" w:rsidRDefault="00FC5D2E">
            <w:pPr>
              <w:spacing w:line="260" w:lineRule="exac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(住　　所)　　　　(電話　　　　　－　　　　　－　　　　　)</w:t>
            </w:r>
          </w:p>
          <w:p w14:paraId="42036C29" w14:textId="77777777" w:rsidR="00FC5D2E" w:rsidRDefault="00FC5D2E">
            <w:pPr>
              <w:spacing w:line="26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521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5942D4" w14:textId="77777777" w:rsidR="00FC5D2E" w:rsidRDefault="00FC5D2E">
            <w:pPr>
              <w:spacing w:line="260" w:lineRule="exact"/>
              <w:rPr>
                <w:rFonts w:hint="eastAsia"/>
              </w:rPr>
            </w:pPr>
          </w:p>
        </w:tc>
      </w:tr>
      <w:tr w:rsidR="00FC5D2E" w14:paraId="4CAF9549" w14:textId="77777777">
        <w:trPr>
          <w:cantSplit/>
          <w:trHeight w:val="628"/>
        </w:trPr>
        <w:tc>
          <w:tcPr>
            <w:tcW w:w="8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22AC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主管課</w:t>
            </w:r>
          </w:p>
          <w:p w14:paraId="22F4172C" w14:textId="77777777" w:rsidR="00FC5D2E" w:rsidRDefault="00FC5D2E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係　名</w:t>
            </w:r>
          </w:p>
        </w:tc>
        <w:tc>
          <w:tcPr>
            <w:tcW w:w="39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9C20A" w14:textId="77777777" w:rsidR="00FC5D2E" w:rsidRDefault="00F530DF">
            <w:pPr>
              <w:spacing w:line="26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障害者福祉課　事業者係</w:t>
            </w:r>
          </w:p>
        </w:tc>
        <w:tc>
          <w:tcPr>
            <w:tcW w:w="4521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059EF3" w14:textId="77777777" w:rsidR="00FC5D2E" w:rsidRDefault="00FC5D2E">
            <w:pPr>
              <w:spacing w:line="260" w:lineRule="exact"/>
              <w:rPr>
                <w:rFonts w:hint="eastAsia"/>
              </w:rPr>
            </w:pPr>
          </w:p>
        </w:tc>
      </w:tr>
      <w:tr w:rsidR="00FC5D2E" w14:paraId="1C5DE5D2" w14:textId="77777777">
        <w:trPr>
          <w:cantSplit/>
          <w:trHeight w:val="848"/>
        </w:trPr>
        <w:tc>
          <w:tcPr>
            <w:tcW w:w="4854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6FEF687" w14:textId="77777777" w:rsidR="00FC5D2E" w:rsidRDefault="00FC5D2E">
            <w:pPr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4521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446D2" w14:textId="77777777" w:rsidR="00FC5D2E" w:rsidRDefault="00FC5D2E">
            <w:pPr>
              <w:spacing w:line="260" w:lineRule="exact"/>
              <w:rPr>
                <w:rFonts w:hint="eastAsia"/>
              </w:rPr>
            </w:pPr>
          </w:p>
        </w:tc>
      </w:tr>
    </w:tbl>
    <w:p w14:paraId="594662C2" w14:textId="6C936BA3" w:rsidR="00FC5D2E" w:rsidRDefault="00D84FDF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0BC87A" wp14:editId="525A4845">
                <wp:simplePos x="0" y="0"/>
                <wp:positionH relativeFrom="column">
                  <wp:posOffset>-200660</wp:posOffset>
                </wp:positionH>
                <wp:positionV relativeFrom="page">
                  <wp:posOffset>1383030</wp:posOffset>
                </wp:positionV>
                <wp:extent cx="552450" cy="219075"/>
                <wp:effectExtent l="1905" t="1905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73FC4" w14:textId="77777777" w:rsidR="00FC5D2E" w:rsidRDefault="00FC5D2E">
                            <w:pPr>
                              <w:ind w:leftChars="-1" w:left="-2" w:firstLineChars="1" w:firstLine="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（お願い）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BC87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15.8pt;margin-top:108.9pt;width:43.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" filled="f" stroked="f">
                <v:textbox inset="0,0,0,0">
                  <w:txbxContent>
                    <w:p w14:paraId="38E73FC4" w14:textId="77777777" w:rsidR="00FC5D2E" w:rsidRDefault="00FC5D2E">
                      <w:pPr>
                        <w:ind w:leftChars="-1" w:left="-2" w:firstLineChars="1" w:firstLine="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（お願い）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C479287" w14:textId="77777777" w:rsidR="00FC5D2E" w:rsidRDefault="00FC5D2E"/>
    <w:p w14:paraId="60CD2E04" w14:textId="542E486D" w:rsidR="00FC5D2E" w:rsidRDefault="00D84FD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16DEC3" wp14:editId="1146621A">
                <wp:simplePos x="0" y="0"/>
                <wp:positionH relativeFrom="column">
                  <wp:posOffset>-245110</wp:posOffset>
                </wp:positionH>
                <wp:positionV relativeFrom="page">
                  <wp:posOffset>1634490</wp:posOffset>
                </wp:positionV>
                <wp:extent cx="581025" cy="2886075"/>
                <wp:effectExtent l="0" t="0" r="4445" b="381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88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BC3CD" w14:textId="77777777" w:rsidR="00FC5D2E" w:rsidRDefault="00FC5D2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①　金融機関は支店名まではっきりと記入してください。</w:t>
                            </w:r>
                          </w:p>
                          <w:p w14:paraId="60C3469E" w14:textId="77777777" w:rsidR="00FC5D2E" w:rsidRDefault="00FC5D2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②　金額の頭には必ず￥の記号を記入してください。</w:t>
                            </w:r>
                          </w:p>
                          <w:p w14:paraId="3E790F9D" w14:textId="77777777" w:rsidR="00FC5D2E" w:rsidRDefault="00FC5D2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③　振込口座は依頼人の口座に限ります。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6DEC3" id="Text Box 10" o:spid="_x0000_s1027" type="#_x0000_t202" style="position:absolute;left:0;text-align:left;margin-left:-19.3pt;margin-top:128.7pt;width:45.75pt;height:22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" filled="f" stroked="f">
                <v:textbox style="layout-flow:vertical-ideographic" inset="0,0,0,0">
                  <w:txbxContent>
                    <w:p w14:paraId="25EBC3CD" w14:textId="77777777" w:rsidR="00FC5D2E" w:rsidRDefault="00FC5D2E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①　金融機関は支店名まではっきりと記入してください。</w:t>
                      </w:r>
                    </w:p>
                    <w:p w14:paraId="60C3469E" w14:textId="77777777" w:rsidR="00FC5D2E" w:rsidRDefault="00FC5D2E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②　金額の頭には必ず￥の記号を記入してください。</w:t>
                      </w:r>
                    </w:p>
                    <w:p w14:paraId="3E790F9D" w14:textId="77777777" w:rsidR="00FC5D2E" w:rsidRDefault="00FC5D2E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③　振込口座は依頼人の口座に限ります。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A6B3BBA" w14:textId="77777777" w:rsidR="00FC5D2E" w:rsidRDefault="00FC5D2E"/>
    <w:p w14:paraId="3EDF141B" w14:textId="77777777" w:rsidR="00FC5D2E" w:rsidRDefault="00FC5D2E"/>
    <w:p w14:paraId="0F1318DE" w14:textId="77777777" w:rsidR="00FC5D2E" w:rsidRDefault="00FC5D2E"/>
    <w:p w14:paraId="6AADB3F1" w14:textId="77777777" w:rsidR="00FC5D2E" w:rsidRDefault="00FC5D2E"/>
    <w:p w14:paraId="24DD26B4" w14:textId="77777777" w:rsidR="00FC5D2E" w:rsidRDefault="00FC5D2E"/>
    <w:p w14:paraId="53228E6C" w14:textId="77777777" w:rsidR="00FC5D2E" w:rsidRDefault="00FC5D2E"/>
    <w:p w14:paraId="6FBEA690" w14:textId="77777777" w:rsidR="00FC5D2E" w:rsidRDefault="00FC5D2E"/>
    <w:p w14:paraId="0008E0A5" w14:textId="77777777" w:rsidR="00FC5D2E" w:rsidRDefault="00FC5D2E"/>
    <w:p w14:paraId="6F9ED701" w14:textId="77777777" w:rsidR="00FC5D2E" w:rsidRDefault="00FC5D2E"/>
    <w:p w14:paraId="3BAB42FE" w14:textId="77777777" w:rsidR="00FC5D2E" w:rsidRDefault="00FC5D2E"/>
    <w:p w14:paraId="3435D4AE" w14:textId="77777777" w:rsidR="00FC5D2E" w:rsidRDefault="00FC5D2E"/>
    <w:p w14:paraId="102CD8DA" w14:textId="77777777" w:rsidR="00FC5D2E" w:rsidRDefault="00FC5D2E">
      <w:pPr>
        <w:rPr>
          <w:rFonts w:hint="eastAsia"/>
        </w:rPr>
      </w:pPr>
    </w:p>
    <w:p w14:paraId="2387DB2B" w14:textId="77777777" w:rsidR="00FC5D2E" w:rsidRDefault="00FC5D2E">
      <w:pPr>
        <w:rPr>
          <w:rFonts w:hint="eastAsia"/>
        </w:rPr>
      </w:pPr>
    </w:p>
    <w:p w14:paraId="2DEFCE66" w14:textId="77777777" w:rsidR="00FC5D2E" w:rsidRDefault="00FC5D2E">
      <w:pPr>
        <w:rPr>
          <w:rFonts w:hint="eastAsia"/>
        </w:rPr>
      </w:pPr>
    </w:p>
    <w:p w14:paraId="63CDE75C" w14:textId="77777777" w:rsidR="00023C8A" w:rsidRDefault="00023C8A">
      <w:pPr>
        <w:rPr>
          <w:rFonts w:hint="eastAsia"/>
        </w:rPr>
      </w:pPr>
    </w:p>
    <w:p w14:paraId="6D319920" w14:textId="4D485D06" w:rsidR="00023C8A" w:rsidRDefault="00D84FDF" w:rsidP="00364A91">
      <w:pPr>
        <w:ind w:leftChars="-300" w:left="-580"/>
        <w:rPr>
          <w:rFonts w:ascii="ＭＳ 明朝" w:hAnsi="ＭＳ 明朝" w:hint="eastAsia"/>
          <w:color w:val="C0C0C0"/>
        </w:rPr>
      </w:pPr>
      <w:r w:rsidRPr="009846B3">
        <w:rPr>
          <w:noProof/>
          <w:color w:val="C0C0C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6CD500" wp14:editId="1F66FEC4">
                <wp:simplePos x="0" y="0"/>
                <wp:positionH relativeFrom="column">
                  <wp:posOffset>-245110</wp:posOffset>
                </wp:positionH>
                <wp:positionV relativeFrom="paragraph">
                  <wp:posOffset>114300</wp:posOffset>
                </wp:positionV>
                <wp:extent cx="7230745" cy="0"/>
                <wp:effectExtent l="5080" t="5715" r="12700" b="13335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0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94B30" id="Line 1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3pt,9pt" to="550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" strokecolor="silver">
                <v:stroke dashstyle="dashDot"/>
              </v:line>
            </w:pict>
          </mc:Fallback>
        </mc:AlternateContent>
      </w:r>
      <w:r w:rsidR="00FC5D2E" w:rsidRPr="009846B3">
        <w:rPr>
          <w:rFonts w:ascii="ＭＳ 明朝" w:hAnsi="ＭＳ 明朝" w:hint="eastAsia"/>
          <w:color w:val="C0C0C0"/>
        </w:rPr>
        <w:t>✂</w:t>
      </w:r>
    </w:p>
    <w:p w14:paraId="22CC3F43" w14:textId="77777777" w:rsidR="00364A91" w:rsidRDefault="00364A91" w:rsidP="00364A91">
      <w:pPr>
        <w:ind w:leftChars="-300" w:left="-580"/>
        <w:rPr>
          <w:rFonts w:ascii="ＭＳ 明朝" w:hAnsi="ＭＳ 明朝" w:hint="eastAsia"/>
          <w:color w:val="C0C0C0"/>
        </w:rPr>
      </w:pPr>
    </w:p>
    <w:p w14:paraId="10A3B0B4" w14:textId="77777777" w:rsidR="00364A91" w:rsidRPr="00364A91" w:rsidRDefault="00D1088E" w:rsidP="00364A91">
      <w:pPr>
        <w:ind w:leftChars="-300" w:left="-580"/>
        <w:rPr>
          <w:rFonts w:ascii="ＭＳ 明朝" w:hAnsi="ＭＳ 明朝" w:hint="eastAsia"/>
          <w:color w:val="C0C0C0"/>
        </w:rPr>
      </w:pPr>
      <w:r>
        <w:rPr>
          <w:rFonts w:ascii="ＭＳ 明朝" w:hAnsi="ＭＳ 明朝" w:hint="eastAsia"/>
          <w:color w:val="C0C0C0"/>
        </w:rPr>
        <w:t>1</w:t>
      </w:r>
    </w:p>
    <w:tbl>
      <w:tblPr>
        <w:tblpPr w:leftFromText="142" w:rightFromText="142" w:vertAnchor="text" w:horzAnchor="margin" w:tblpXSpec="right" w:tblpY="899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310"/>
        <w:gridCol w:w="179"/>
        <w:gridCol w:w="1639"/>
        <w:gridCol w:w="292"/>
        <w:gridCol w:w="2062"/>
        <w:gridCol w:w="910"/>
        <w:gridCol w:w="328"/>
        <w:gridCol w:w="328"/>
        <w:gridCol w:w="328"/>
        <w:gridCol w:w="329"/>
        <w:gridCol w:w="328"/>
        <w:gridCol w:w="328"/>
        <w:gridCol w:w="328"/>
        <w:gridCol w:w="329"/>
        <w:gridCol w:w="328"/>
        <w:gridCol w:w="328"/>
        <w:gridCol w:w="329"/>
      </w:tblGrid>
      <w:tr w:rsidR="00FC5D2E" w14:paraId="21A0CFEA" w14:textId="77777777">
        <w:trPr>
          <w:trHeight w:val="1012"/>
        </w:trPr>
        <w:tc>
          <w:tcPr>
            <w:tcW w:w="8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A82E" w14:textId="77777777" w:rsidR="00FC5D2E" w:rsidRDefault="00FC5D2E" w:rsidP="0036201E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振込先</w:t>
            </w:r>
          </w:p>
          <w:p w14:paraId="1746CECB" w14:textId="77777777" w:rsidR="00FC5D2E" w:rsidRDefault="00FC5D2E" w:rsidP="0036201E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金　融</w:t>
            </w:r>
          </w:p>
          <w:p w14:paraId="127812BF" w14:textId="77777777" w:rsidR="00FC5D2E" w:rsidRDefault="00FC5D2E" w:rsidP="0036201E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機　関</w:t>
            </w:r>
          </w:p>
        </w:tc>
        <w:tc>
          <w:tcPr>
            <w:tcW w:w="39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3EA6D" w14:textId="77777777" w:rsidR="00FC5D2E" w:rsidRDefault="00FC5D2E" w:rsidP="0036201E">
            <w:pPr>
              <w:spacing w:line="260" w:lineRule="exact"/>
              <w:ind w:firstLineChars="600" w:firstLine="116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銀　　行</w:t>
            </w:r>
          </w:p>
          <w:p w14:paraId="30F5248D" w14:textId="77777777" w:rsidR="00FC5D2E" w:rsidRDefault="00FC5D2E" w:rsidP="0036201E">
            <w:pPr>
              <w:spacing w:line="260" w:lineRule="exact"/>
              <w:ind w:firstLineChars="600" w:firstLine="116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信用金庫</w:t>
            </w:r>
          </w:p>
          <w:p w14:paraId="4787FD9A" w14:textId="77777777" w:rsidR="00FC5D2E" w:rsidRDefault="00FC5D2E" w:rsidP="0036201E">
            <w:pPr>
              <w:spacing w:line="260" w:lineRule="exact"/>
              <w:ind w:firstLineChars="600" w:firstLine="116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信用組合　　　　　　　支店</w:t>
            </w:r>
          </w:p>
        </w:tc>
        <w:tc>
          <w:tcPr>
            <w:tcW w:w="4521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718E89E" w14:textId="77777777" w:rsidR="00FC5D2E" w:rsidRDefault="00FC5D2E" w:rsidP="0036201E">
            <w:pPr>
              <w:spacing w:line="260" w:lineRule="exact"/>
              <w:rPr>
                <w:rFonts w:hint="eastAsia"/>
              </w:rPr>
            </w:pPr>
          </w:p>
        </w:tc>
      </w:tr>
      <w:tr w:rsidR="00704A1A" w14:paraId="29DF6E8B" w14:textId="77777777">
        <w:trPr>
          <w:cantSplit/>
          <w:trHeight w:val="885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5507AB" w14:textId="77777777" w:rsidR="00704A1A" w:rsidRDefault="00704A1A" w:rsidP="00704A1A">
            <w:pPr>
              <w:spacing w:line="260" w:lineRule="exact"/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振　　込　　口　　座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261405C9" w14:textId="77777777" w:rsidR="00704A1A" w:rsidRDefault="00704A1A" w:rsidP="00704A1A">
            <w:pPr>
              <w:spacing w:line="260" w:lineRule="exact"/>
              <w:ind w:left="113"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預金種別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C19D" w14:textId="77777777" w:rsidR="00CF7975" w:rsidRDefault="00CF7975" w:rsidP="00CF7975">
            <w:pPr>
              <w:spacing w:line="200" w:lineRule="exact"/>
              <w:ind w:right="-32"/>
              <w:rPr>
                <w:rFonts w:ascii="ＭＳ 明朝" w:hAnsi="ＭＳ 明朝" w:hint="eastAsia"/>
              </w:rPr>
            </w:pPr>
          </w:p>
          <w:p w14:paraId="41C69CD2" w14:textId="77777777" w:rsidR="00727FAC" w:rsidRDefault="00727FAC" w:rsidP="00727FAC">
            <w:pPr>
              <w:spacing w:line="200" w:lineRule="exact"/>
              <w:ind w:right="-3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普通　当座　貯蓄</w:t>
            </w:r>
          </w:p>
          <w:p w14:paraId="7B7AF6A2" w14:textId="77777777" w:rsidR="00CF7975" w:rsidRDefault="00CF7975" w:rsidP="00CF7975">
            <w:pPr>
              <w:spacing w:line="200" w:lineRule="exact"/>
              <w:ind w:right="-32"/>
              <w:rPr>
                <w:rFonts w:ascii="ＭＳ 明朝" w:hAnsi="ＭＳ 明朝" w:hint="eastAsia"/>
              </w:rPr>
            </w:pPr>
          </w:p>
          <w:p w14:paraId="37549698" w14:textId="77777777" w:rsidR="00704A1A" w:rsidRPr="00460E5F" w:rsidRDefault="00CF7975" w:rsidP="00CF7975">
            <w:pPr>
              <w:spacing w:line="200" w:lineRule="exact"/>
              <w:ind w:right="364" w:firstLineChars="100" w:firstLine="183"/>
              <w:rPr>
                <w:rFonts w:ascii="ＭＳ 明朝" w:hAnsi="ＭＳ 明朝" w:hint="eastAsia"/>
                <w:sz w:val="20"/>
                <w:szCs w:val="20"/>
              </w:rPr>
            </w:pPr>
            <w:r w:rsidRPr="00CF7975">
              <w:rPr>
                <w:rFonts w:ascii="ＭＳ 明朝" w:hAnsi="ＭＳ 明朝" w:hint="eastAsia"/>
                <w:sz w:val="20"/>
                <w:szCs w:val="20"/>
              </w:rPr>
              <w:t>（○で囲む）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textDirection w:val="tbRlV"/>
            <w:vAlign w:val="center"/>
          </w:tcPr>
          <w:p w14:paraId="432214DE" w14:textId="77777777" w:rsidR="00704A1A" w:rsidRDefault="00704A1A" w:rsidP="00704A1A">
            <w:pPr>
              <w:spacing w:line="260" w:lineRule="exact"/>
              <w:ind w:left="113" w:right="113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口座番号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8765B6" w14:textId="77777777" w:rsidR="00704A1A" w:rsidRDefault="00704A1A" w:rsidP="00704A1A">
            <w:pPr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5C186" w14:textId="77777777" w:rsidR="00704A1A" w:rsidRDefault="00704A1A" w:rsidP="00704A1A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　求</w:t>
            </w:r>
          </w:p>
          <w:p w14:paraId="5AEDF351" w14:textId="77777777" w:rsidR="00704A1A" w:rsidRDefault="00704A1A" w:rsidP="00704A1A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328" w:type="dxa"/>
            <w:vMerge w:val="restart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59C48C2" w14:textId="77777777" w:rsidR="00704A1A" w:rsidRDefault="00704A1A" w:rsidP="00704A1A">
            <w:pPr>
              <w:spacing w:line="260" w:lineRule="exac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  <w:p w14:paraId="07A02E9F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27292BDB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1843CD5" w14:textId="77777777" w:rsidR="00704A1A" w:rsidRDefault="00704A1A" w:rsidP="00704A1A">
            <w:pPr>
              <w:spacing w:line="260" w:lineRule="exac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  <w:p w14:paraId="791EB422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29F166D4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D028AD7" w14:textId="77777777" w:rsidR="00704A1A" w:rsidRDefault="00704A1A" w:rsidP="00704A1A">
            <w:pPr>
              <w:spacing w:line="260" w:lineRule="exac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億</w:t>
            </w:r>
          </w:p>
          <w:p w14:paraId="559519F2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54112976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9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17077D3" w14:textId="77777777" w:rsidR="00704A1A" w:rsidRDefault="00704A1A" w:rsidP="00704A1A">
            <w:pPr>
              <w:spacing w:line="260" w:lineRule="exact"/>
              <w:ind w:right="286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  <w:p w14:paraId="42B198F8" w14:textId="77777777" w:rsidR="00704A1A" w:rsidRDefault="00704A1A" w:rsidP="00704A1A">
            <w:pPr>
              <w:spacing w:line="260" w:lineRule="exact"/>
              <w:ind w:right="286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3246283A" w14:textId="77777777" w:rsidR="00704A1A" w:rsidRDefault="00704A1A" w:rsidP="00704A1A">
            <w:pPr>
              <w:spacing w:line="260" w:lineRule="exact"/>
              <w:ind w:right="286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8821382" w14:textId="77777777" w:rsidR="00704A1A" w:rsidRDefault="00704A1A" w:rsidP="00704A1A">
            <w:pPr>
              <w:spacing w:line="260" w:lineRule="exac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  <w:p w14:paraId="41334548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66F5B9F0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BEB23C5" w14:textId="77777777" w:rsidR="00704A1A" w:rsidRDefault="00704A1A" w:rsidP="00704A1A">
            <w:pPr>
              <w:spacing w:line="260" w:lineRule="exac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  <w:p w14:paraId="06C838E0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4A3AAA0A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79A121B" w14:textId="77777777" w:rsidR="00704A1A" w:rsidRDefault="00704A1A" w:rsidP="00704A1A">
            <w:pPr>
              <w:spacing w:line="260" w:lineRule="exac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万</w:t>
            </w:r>
          </w:p>
          <w:p w14:paraId="7CB572CB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5801BF8B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9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</w:tcPr>
          <w:p w14:paraId="561E239E" w14:textId="77777777" w:rsidR="00704A1A" w:rsidRDefault="00704A1A" w:rsidP="00704A1A">
            <w:pPr>
              <w:spacing w:line="260" w:lineRule="exac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  <w:p w14:paraId="5D49425B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5E8394B8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8ED33C0" w14:textId="77777777" w:rsidR="00704A1A" w:rsidRDefault="00704A1A" w:rsidP="00704A1A">
            <w:pPr>
              <w:spacing w:line="260" w:lineRule="exac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  <w:p w14:paraId="3EE755F2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4BD8EEDE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C509F33" w14:textId="77777777" w:rsidR="00704A1A" w:rsidRDefault="00704A1A" w:rsidP="00704A1A">
            <w:pPr>
              <w:spacing w:line="260" w:lineRule="exac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  <w:p w14:paraId="1BF85E97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22519263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9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2E69970A" w14:textId="77777777" w:rsidR="00704A1A" w:rsidRDefault="00704A1A" w:rsidP="00704A1A">
            <w:pPr>
              <w:spacing w:line="260" w:lineRule="exac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  <w:p w14:paraId="23D42184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1C16985A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FC5D2E" w14:paraId="7880D16B" w14:textId="77777777">
        <w:trPr>
          <w:cantSplit/>
          <w:trHeight w:val="260"/>
        </w:trPr>
        <w:tc>
          <w:tcPr>
            <w:tcW w:w="3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A086A9" w14:textId="77777777" w:rsidR="00FC5D2E" w:rsidRDefault="00FC5D2E" w:rsidP="0036201E">
            <w:pPr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44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85AFC20" w14:textId="77777777" w:rsidR="00FC5D2E" w:rsidRDefault="00FC5D2E" w:rsidP="0036201E">
            <w:pPr>
              <w:spacing w:line="260" w:lineRule="exac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(フリガナ)</w:t>
            </w:r>
          </w:p>
          <w:p w14:paraId="358745D8" w14:textId="77777777" w:rsidR="00FC5D2E" w:rsidRDefault="00FC5D2E" w:rsidP="0036201E">
            <w:pPr>
              <w:spacing w:line="26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218F50BA" w14:textId="77777777" w:rsidR="00FC5D2E" w:rsidRDefault="00FC5D2E" w:rsidP="0036201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28" w:type="dxa"/>
            <w:vMerge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1218C092" w14:textId="77777777" w:rsidR="00FC5D2E" w:rsidRDefault="00FC5D2E" w:rsidP="0036201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28" w:type="dxa"/>
            <w:vMerge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5AA06213" w14:textId="77777777" w:rsidR="00FC5D2E" w:rsidRDefault="00FC5D2E" w:rsidP="0036201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2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5DF6637" w14:textId="77777777" w:rsidR="00FC5D2E" w:rsidRDefault="00FC5D2E" w:rsidP="0036201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2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6613AB9" w14:textId="77777777" w:rsidR="00FC5D2E" w:rsidRDefault="00FC5D2E" w:rsidP="0036201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28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0B16B6E2" w14:textId="77777777" w:rsidR="00FC5D2E" w:rsidRDefault="00FC5D2E" w:rsidP="0036201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28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0172B055" w14:textId="77777777" w:rsidR="00FC5D2E" w:rsidRDefault="00FC5D2E" w:rsidP="0036201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2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7E35125" w14:textId="77777777" w:rsidR="00FC5D2E" w:rsidRDefault="00FC5D2E" w:rsidP="0036201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29" w:type="dxa"/>
            <w:vMerge/>
            <w:tcBorders>
              <w:left w:val="dashed" w:sz="4" w:space="0" w:color="auto"/>
            </w:tcBorders>
          </w:tcPr>
          <w:p w14:paraId="56ACCEFC" w14:textId="77777777" w:rsidR="00FC5D2E" w:rsidRDefault="00FC5D2E" w:rsidP="0036201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28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3E8D7705" w14:textId="77777777" w:rsidR="00FC5D2E" w:rsidRDefault="00FC5D2E" w:rsidP="0036201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2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41BD853" w14:textId="77777777" w:rsidR="00FC5D2E" w:rsidRDefault="00FC5D2E" w:rsidP="0036201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29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4B46DC5E" w14:textId="77777777" w:rsidR="00FC5D2E" w:rsidRDefault="00FC5D2E" w:rsidP="0036201E">
            <w:pPr>
              <w:spacing w:line="260" w:lineRule="exact"/>
              <w:rPr>
                <w:rFonts w:hint="eastAsia"/>
              </w:rPr>
            </w:pPr>
          </w:p>
        </w:tc>
      </w:tr>
      <w:tr w:rsidR="00FC5D2E" w14:paraId="1C25C8B5" w14:textId="77777777">
        <w:trPr>
          <w:cantSplit/>
          <w:trHeight w:val="260"/>
        </w:trPr>
        <w:tc>
          <w:tcPr>
            <w:tcW w:w="3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EEFCD2" w14:textId="77777777" w:rsidR="00FC5D2E" w:rsidRDefault="00FC5D2E" w:rsidP="0036201E">
            <w:pPr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44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B65BD02" w14:textId="77777777" w:rsidR="00FC5D2E" w:rsidRDefault="00FC5D2E" w:rsidP="0036201E">
            <w:pPr>
              <w:spacing w:line="26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10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0E2D3" w14:textId="77777777" w:rsidR="00FC5D2E" w:rsidRDefault="00FC5D2E" w:rsidP="0036201E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請求金</w:t>
            </w:r>
          </w:p>
          <w:p w14:paraId="57DA89A6" w14:textId="77777777" w:rsidR="00FC5D2E" w:rsidRDefault="00FC5D2E" w:rsidP="0036201E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の内容</w:t>
            </w:r>
          </w:p>
        </w:tc>
        <w:tc>
          <w:tcPr>
            <w:tcW w:w="3611" w:type="dxa"/>
            <w:gridSpan w:val="11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75DF8CB4" w14:textId="77777777" w:rsidR="00FC5D2E" w:rsidRDefault="00FC5D2E" w:rsidP="0036201E">
            <w:pPr>
              <w:spacing w:line="260" w:lineRule="exact"/>
              <w:rPr>
                <w:rFonts w:hint="eastAsia"/>
              </w:rPr>
            </w:pPr>
          </w:p>
        </w:tc>
      </w:tr>
      <w:tr w:rsidR="00FC5D2E" w14:paraId="5E162CD5" w14:textId="77777777">
        <w:trPr>
          <w:cantSplit/>
          <w:trHeight w:val="480"/>
        </w:trPr>
        <w:tc>
          <w:tcPr>
            <w:tcW w:w="3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919035" w14:textId="77777777" w:rsidR="00FC5D2E" w:rsidRDefault="00FC5D2E" w:rsidP="0036201E">
            <w:pPr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44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B5633E6" w14:textId="77777777" w:rsidR="00FC5D2E" w:rsidRDefault="00FC5D2E" w:rsidP="0036201E">
            <w:pPr>
              <w:spacing w:line="260" w:lineRule="exac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(氏　　名)</w:t>
            </w:r>
          </w:p>
          <w:p w14:paraId="5511AEBC" w14:textId="77777777" w:rsidR="00FC5D2E" w:rsidRDefault="00FC5D2E" w:rsidP="0036201E">
            <w:pPr>
              <w:spacing w:line="26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22693445" w14:textId="77777777" w:rsidR="00FC5D2E" w:rsidRDefault="00FC5D2E" w:rsidP="0036201E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3611" w:type="dxa"/>
            <w:gridSpan w:val="11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90709F7" w14:textId="77777777" w:rsidR="00FC5D2E" w:rsidRDefault="00FC5D2E" w:rsidP="0036201E">
            <w:pPr>
              <w:spacing w:line="260" w:lineRule="exact"/>
              <w:rPr>
                <w:rFonts w:hint="eastAsia"/>
              </w:rPr>
            </w:pPr>
          </w:p>
        </w:tc>
      </w:tr>
      <w:tr w:rsidR="00FC5D2E" w14:paraId="158FAD96" w14:textId="77777777">
        <w:trPr>
          <w:cantSplit/>
          <w:trHeight w:val="390"/>
        </w:trPr>
        <w:tc>
          <w:tcPr>
            <w:tcW w:w="3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C2DAFF" w14:textId="77777777" w:rsidR="00FC5D2E" w:rsidRDefault="00FC5D2E" w:rsidP="0036201E">
            <w:pPr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44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5582687" w14:textId="77777777" w:rsidR="00FC5D2E" w:rsidRDefault="00FC5D2E" w:rsidP="0036201E">
            <w:pPr>
              <w:spacing w:line="26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521" w:type="dxa"/>
            <w:gridSpan w:val="12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1CAE43C" w14:textId="77777777" w:rsidR="00FC5D2E" w:rsidRDefault="00FC5D2E" w:rsidP="0036201E">
            <w:pPr>
              <w:spacing w:beforeLines="50" w:before="180" w:line="260" w:lineRule="exact"/>
              <w:ind w:leftChars="100" w:left="193"/>
              <w:rPr>
                <w:rFonts w:hint="eastAsia"/>
              </w:rPr>
            </w:pPr>
            <w:r>
              <w:rPr>
                <w:rFonts w:hint="eastAsia"/>
              </w:rPr>
              <w:t>請求金額は、左記の口座に振り込んでください。</w:t>
            </w:r>
          </w:p>
          <w:p w14:paraId="2FA28772" w14:textId="77777777" w:rsidR="00FC5D2E" w:rsidRDefault="001569B3" w:rsidP="0036201E">
            <w:pPr>
              <w:spacing w:beforeLines="50" w:before="180" w:line="260" w:lineRule="exact"/>
              <w:ind w:rightChars="94" w:right="18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FC5D2E">
              <w:rPr>
                <w:rFonts w:hint="eastAsia"/>
              </w:rPr>
              <w:t xml:space="preserve">　　年　　月　　日</w:t>
            </w:r>
          </w:p>
          <w:p w14:paraId="0932FC5B" w14:textId="77777777" w:rsidR="00FC5D2E" w:rsidRDefault="00FC5D2E" w:rsidP="0036201E">
            <w:pPr>
              <w:spacing w:line="260" w:lineRule="exact"/>
              <w:ind w:leftChars="100" w:left="193"/>
              <w:rPr>
                <w:rFonts w:hint="eastAsia"/>
              </w:rPr>
            </w:pPr>
            <w:r>
              <w:rPr>
                <w:rFonts w:hint="eastAsia"/>
              </w:rPr>
              <w:t>墨田区長　様</w:t>
            </w:r>
          </w:p>
          <w:p w14:paraId="0407DDAB" w14:textId="77777777" w:rsidR="00FC5D2E" w:rsidRDefault="00FC5D2E" w:rsidP="0036201E">
            <w:pPr>
              <w:spacing w:line="260" w:lineRule="exact"/>
              <w:rPr>
                <w:rFonts w:hint="eastAsia"/>
              </w:rPr>
            </w:pPr>
          </w:p>
          <w:p w14:paraId="3CCF9BD9" w14:textId="77777777" w:rsidR="00FC5D2E" w:rsidRDefault="00FC5D2E" w:rsidP="0036201E">
            <w:pPr>
              <w:spacing w:line="260" w:lineRule="exact"/>
              <w:ind w:leftChars="100" w:left="193"/>
              <w:rPr>
                <w:rFonts w:hint="eastAsia"/>
              </w:rPr>
            </w:pPr>
            <w:r>
              <w:rPr>
                <w:rFonts w:hint="eastAsia"/>
              </w:rPr>
              <w:t>依頼人住所</w:t>
            </w:r>
          </w:p>
          <w:p w14:paraId="039AAC8D" w14:textId="77777777" w:rsidR="00FC5D2E" w:rsidRDefault="00FC5D2E" w:rsidP="0036201E">
            <w:pPr>
              <w:spacing w:line="260" w:lineRule="exact"/>
              <w:rPr>
                <w:rFonts w:hint="eastAsia"/>
              </w:rPr>
            </w:pPr>
          </w:p>
          <w:p w14:paraId="5FDA5318" w14:textId="77777777" w:rsidR="00FC5D2E" w:rsidRDefault="00FC5D2E" w:rsidP="0036201E">
            <w:pPr>
              <w:spacing w:line="260" w:lineRule="exact"/>
              <w:ind w:leftChars="400" w:left="773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　　　</w:t>
            </w:r>
          </w:p>
          <w:p w14:paraId="55B2B08F" w14:textId="77777777" w:rsidR="00FC5D2E" w:rsidRDefault="00FC5D2E" w:rsidP="0036201E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432C4CEB" w14:textId="77777777" w:rsidR="00FC5D2E" w:rsidRDefault="00FC5D2E" w:rsidP="00DC00B5">
            <w:pPr>
              <w:spacing w:line="260" w:lineRule="exact"/>
              <w:rPr>
                <w:rFonts w:hint="eastAsia"/>
              </w:rPr>
            </w:pPr>
          </w:p>
        </w:tc>
      </w:tr>
      <w:tr w:rsidR="00FC5D2E" w14:paraId="31464688" w14:textId="77777777">
        <w:trPr>
          <w:cantSplit/>
          <w:trHeight w:val="809"/>
        </w:trPr>
        <w:tc>
          <w:tcPr>
            <w:tcW w:w="37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0321A4" w14:textId="77777777" w:rsidR="00FC5D2E" w:rsidRDefault="00FC5D2E" w:rsidP="0036201E">
            <w:pPr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448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72E7BBA" w14:textId="77777777" w:rsidR="00FC5D2E" w:rsidRDefault="00FC5D2E" w:rsidP="0036201E">
            <w:pPr>
              <w:spacing w:line="260" w:lineRule="exac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(住　　所)　　　　(電話　　　　　－　　　　　－　　　　　)</w:t>
            </w:r>
          </w:p>
          <w:p w14:paraId="5D4D5EAB" w14:textId="77777777" w:rsidR="00FC5D2E" w:rsidRDefault="00FC5D2E" w:rsidP="0036201E">
            <w:pPr>
              <w:spacing w:line="26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4521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35A6A0" w14:textId="77777777" w:rsidR="00FC5D2E" w:rsidRDefault="00FC5D2E" w:rsidP="0036201E">
            <w:pPr>
              <w:spacing w:line="260" w:lineRule="exact"/>
              <w:rPr>
                <w:rFonts w:hint="eastAsia"/>
              </w:rPr>
            </w:pPr>
          </w:p>
        </w:tc>
      </w:tr>
      <w:tr w:rsidR="00FC5D2E" w14:paraId="2F3A002B" w14:textId="77777777">
        <w:trPr>
          <w:cantSplit/>
          <w:trHeight w:val="628"/>
        </w:trPr>
        <w:tc>
          <w:tcPr>
            <w:tcW w:w="8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935D" w14:textId="77777777" w:rsidR="00FC5D2E" w:rsidRDefault="00FC5D2E" w:rsidP="0036201E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主管課</w:t>
            </w:r>
          </w:p>
          <w:p w14:paraId="2D7E4D53" w14:textId="77777777" w:rsidR="00FC5D2E" w:rsidRDefault="00FC5D2E" w:rsidP="0036201E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係　名</w:t>
            </w:r>
          </w:p>
        </w:tc>
        <w:tc>
          <w:tcPr>
            <w:tcW w:w="39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92A6A" w14:textId="77777777" w:rsidR="00FC5D2E" w:rsidRDefault="00F530DF" w:rsidP="0036201E">
            <w:pPr>
              <w:spacing w:line="26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障害者福祉課　事業者係</w:t>
            </w:r>
          </w:p>
        </w:tc>
        <w:tc>
          <w:tcPr>
            <w:tcW w:w="4521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8D065E" w14:textId="77777777" w:rsidR="00FC5D2E" w:rsidRDefault="00FC5D2E" w:rsidP="0036201E">
            <w:pPr>
              <w:spacing w:line="260" w:lineRule="exact"/>
              <w:rPr>
                <w:rFonts w:hint="eastAsia"/>
              </w:rPr>
            </w:pPr>
          </w:p>
        </w:tc>
      </w:tr>
      <w:tr w:rsidR="00FC5D2E" w14:paraId="1C9FC8D8" w14:textId="77777777">
        <w:trPr>
          <w:cantSplit/>
          <w:trHeight w:val="848"/>
        </w:trPr>
        <w:tc>
          <w:tcPr>
            <w:tcW w:w="4854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F25380D" w14:textId="77777777" w:rsidR="00FC5D2E" w:rsidRDefault="00FC5D2E" w:rsidP="0036201E">
            <w:pPr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4521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44109" w14:textId="77777777" w:rsidR="00FC5D2E" w:rsidRDefault="00FC5D2E" w:rsidP="0036201E">
            <w:pPr>
              <w:spacing w:line="260" w:lineRule="exact"/>
              <w:rPr>
                <w:rFonts w:hint="eastAsia"/>
              </w:rPr>
            </w:pPr>
          </w:p>
        </w:tc>
      </w:tr>
    </w:tbl>
    <w:p w14:paraId="38E8C064" w14:textId="77777777" w:rsidR="00364A91" w:rsidRDefault="00364A91" w:rsidP="00364A91">
      <w:pPr>
        <w:ind w:rightChars="92" w:right="178"/>
        <w:jc w:val="center"/>
        <w:rPr>
          <w:rFonts w:ascii="ＭＳ ゴシック" w:eastAsia="ＭＳ ゴシック" w:hAnsi="ＭＳ ゴシック" w:hint="eastAsia"/>
          <w:sz w:val="44"/>
          <w:szCs w:val="36"/>
        </w:rPr>
      </w:pPr>
      <w:r>
        <w:rPr>
          <w:rFonts w:ascii="ＭＳ ゴシック" w:eastAsia="ＭＳ ゴシック" w:hAnsi="ＭＳ ゴシック" w:hint="eastAsia"/>
          <w:sz w:val="44"/>
          <w:szCs w:val="36"/>
        </w:rPr>
        <w:t>支払金口座振替依頼書</w:t>
      </w:r>
    </w:p>
    <w:p w14:paraId="54297F77" w14:textId="5A73D618" w:rsidR="00FC5D2E" w:rsidRDefault="00D84FDF" w:rsidP="00364A91">
      <w:pPr>
        <w:rPr>
          <w:rFonts w:eastAsia="ＭＳ ゴシック" w:hint="eastAsia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344C13" wp14:editId="05DBC07B">
                <wp:simplePos x="0" y="0"/>
                <wp:positionH relativeFrom="column">
                  <wp:posOffset>-210820</wp:posOffset>
                </wp:positionH>
                <wp:positionV relativeFrom="page">
                  <wp:posOffset>6696075</wp:posOffset>
                </wp:positionV>
                <wp:extent cx="552450" cy="219075"/>
                <wp:effectExtent l="127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FBC47" w14:textId="77777777" w:rsidR="00FC5D2E" w:rsidRDefault="00FC5D2E">
                            <w:pPr>
                              <w:ind w:leftChars="-1" w:left="-2" w:firstLineChars="1" w:firstLine="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（お願い）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44C13" id="Text Box 9" o:spid="_x0000_s1028" type="#_x0000_t202" style="position:absolute;left:0;text-align:left;margin-left:-16.6pt;margin-top:527.25pt;width:43.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" filled="f" stroked="f">
                <v:textbox inset="0,0,0,0">
                  <w:txbxContent>
                    <w:p w14:paraId="7A2FBC47" w14:textId="77777777" w:rsidR="00FC5D2E" w:rsidRDefault="00FC5D2E">
                      <w:pPr>
                        <w:ind w:leftChars="-1" w:left="-2" w:firstLineChars="1" w:firstLine="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（お願い）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573E09" wp14:editId="337A1FD5">
                <wp:simplePos x="0" y="0"/>
                <wp:positionH relativeFrom="column">
                  <wp:posOffset>-245110</wp:posOffset>
                </wp:positionH>
                <wp:positionV relativeFrom="page">
                  <wp:posOffset>6911340</wp:posOffset>
                </wp:positionV>
                <wp:extent cx="581025" cy="2886075"/>
                <wp:effectExtent l="0" t="0" r="4445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88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83262" w14:textId="77777777" w:rsidR="00FC5D2E" w:rsidRDefault="00FC5D2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①　金融機関は支店名まではっきりと記入してください。</w:t>
                            </w:r>
                          </w:p>
                          <w:p w14:paraId="4081C98B" w14:textId="77777777" w:rsidR="00FC5D2E" w:rsidRDefault="00FC5D2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②　金額の頭には必ず￥の記号を記入してください。</w:t>
                            </w:r>
                          </w:p>
                          <w:p w14:paraId="4E1DC192" w14:textId="77777777" w:rsidR="00FC5D2E" w:rsidRDefault="00FC5D2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③　振込口座は依頼人の口座に限ります。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73E09" id="Text Box 6" o:spid="_x0000_s1029" type="#_x0000_t202" style="position:absolute;left:0;text-align:left;margin-left:-19.3pt;margin-top:544.2pt;width:45.75pt;height:22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" filled="f" stroked="f">
                <v:textbox style="layout-flow:vertical-ideographic" inset="0,0,0,0">
                  <w:txbxContent>
                    <w:p w14:paraId="67083262" w14:textId="77777777" w:rsidR="00FC5D2E" w:rsidRDefault="00FC5D2E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①　金融機関は支店名まではっきりと記入してください。</w:t>
                      </w:r>
                    </w:p>
                    <w:p w14:paraId="4081C98B" w14:textId="77777777" w:rsidR="00FC5D2E" w:rsidRDefault="00FC5D2E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②　金額の頭には必ず￥の記号を記入してください。</w:t>
                      </w:r>
                    </w:p>
                    <w:p w14:paraId="4E1DC192" w14:textId="77777777" w:rsidR="00FC5D2E" w:rsidRDefault="00FC5D2E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③　振込口座は依頼人の口座に限ります。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FC5D2E" w:rsidSect="003E788A">
      <w:pgSz w:w="11907" w:h="16840" w:code="9"/>
      <w:pgMar w:top="624" w:right="964" w:bottom="624" w:left="96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31AC4" w14:textId="77777777" w:rsidR="00AE54FD" w:rsidRDefault="00AE54FD" w:rsidP="008B24C9">
      <w:r>
        <w:separator/>
      </w:r>
    </w:p>
  </w:endnote>
  <w:endnote w:type="continuationSeparator" w:id="0">
    <w:p w14:paraId="1DC18303" w14:textId="77777777" w:rsidR="00AE54FD" w:rsidRDefault="00AE54FD" w:rsidP="008B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39D89" w14:textId="77777777" w:rsidR="00AE54FD" w:rsidRDefault="00AE54FD" w:rsidP="008B24C9">
      <w:r>
        <w:separator/>
      </w:r>
    </w:p>
  </w:footnote>
  <w:footnote w:type="continuationSeparator" w:id="0">
    <w:p w14:paraId="0D865819" w14:textId="77777777" w:rsidR="00AE54FD" w:rsidRDefault="00AE54FD" w:rsidP="008B2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25838"/>
    <w:multiLevelType w:val="hybridMultilevel"/>
    <w:tmpl w:val="248A143E"/>
    <w:lvl w:ilvl="0" w:tplc="36967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B3"/>
    <w:rsid w:val="00023C8A"/>
    <w:rsid w:val="00091FEC"/>
    <w:rsid w:val="001553A1"/>
    <w:rsid w:val="001569B3"/>
    <w:rsid w:val="001C092C"/>
    <w:rsid w:val="0032277E"/>
    <w:rsid w:val="0036201E"/>
    <w:rsid w:val="00364A91"/>
    <w:rsid w:val="003E3A3E"/>
    <w:rsid w:val="003E788A"/>
    <w:rsid w:val="00460E5F"/>
    <w:rsid w:val="00704A1A"/>
    <w:rsid w:val="00727FAC"/>
    <w:rsid w:val="00766608"/>
    <w:rsid w:val="008B24C9"/>
    <w:rsid w:val="009846B3"/>
    <w:rsid w:val="00987D23"/>
    <w:rsid w:val="00AE54FD"/>
    <w:rsid w:val="00AF5EE5"/>
    <w:rsid w:val="00CC2FE6"/>
    <w:rsid w:val="00CC6592"/>
    <w:rsid w:val="00CF7975"/>
    <w:rsid w:val="00D1088E"/>
    <w:rsid w:val="00D84FDF"/>
    <w:rsid w:val="00DC00B5"/>
    <w:rsid w:val="00E65008"/>
    <w:rsid w:val="00F530DF"/>
    <w:rsid w:val="00F84246"/>
    <w:rsid w:val="00FA637D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ADB2A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04A1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B24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24C9"/>
    <w:rPr>
      <w:kern w:val="2"/>
      <w:sz w:val="21"/>
      <w:szCs w:val="24"/>
    </w:rPr>
  </w:style>
  <w:style w:type="paragraph" w:styleId="a6">
    <w:name w:val="footer"/>
    <w:basedOn w:val="a"/>
    <w:link w:val="a7"/>
    <w:rsid w:val="008B2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B24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2024-11-14T05:33:00Z</dcterms:created>
  <dcterms:modified xsi:type="dcterms:W3CDTF">2024-11-14T05:33:00Z</dcterms:modified>
</cp:coreProperties>
</file>