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C5A8E" w14:textId="77777777" w:rsidR="00023C8A" w:rsidRDefault="00E41A03" w:rsidP="00CC6592">
      <w:pPr>
        <w:ind w:rightChars="92" w:right="178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B34417" wp14:editId="10482C7B">
                <wp:simplePos x="0" y="0"/>
                <wp:positionH relativeFrom="column">
                  <wp:posOffset>-59690</wp:posOffset>
                </wp:positionH>
                <wp:positionV relativeFrom="paragraph">
                  <wp:posOffset>32385</wp:posOffset>
                </wp:positionV>
                <wp:extent cx="981075" cy="304800"/>
                <wp:effectExtent l="9525" t="9525" r="9525" b="9525"/>
                <wp:wrapNone/>
                <wp:docPr id="1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3B58B6" w14:textId="77777777" w:rsidR="00B52767" w:rsidRPr="00B52767" w:rsidRDefault="00B52767" w:rsidP="00B5276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2"/>
                              </w:rPr>
                            </w:pPr>
                            <w:r w:rsidRPr="00B52767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B34417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-4.7pt;margin-top:2.55pt;width:77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">
                <v:textbox inset="5.85pt,.7pt,5.85pt,.7pt">
                  <w:txbxContent>
                    <w:p w14:paraId="4A3B58B6" w14:textId="77777777" w:rsidR="00B52767" w:rsidRPr="00B52767" w:rsidRDefault="00B52767" w:rsidP="00B5276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2"/>
                        </w:rPr>
                      </w:pPr>
                      <w:r w:rsidRPr="00B52767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57EAF0DF" w14:textId="77777777" w:rsidR="00FC5D2E" w:rsidRDefault="00FC5D2E" w:rsidP="00364A91">
      <w:pPr>
        <w:ind w:rightChars="92" w:right="178"/>
        <w:jc w:val="center"/>
        <w:rPr>
          <w:rFonts w:ascii="ＭＳ ゴシック" w:eastAsia="ＭＳ ゴシック" w:hAnsi="ＭＳ ゴシック"/>
          <w:sz w:val="44"/>
          <w:szCs w:val="36"/>
        </w:rPr>
      </w:pPr>
      <w:r>
        <w:rPr>
          <w:rFonts w:ascii="ＭＳ ゴシック" w:eastAsia="ＭＳ ゴシック" w:hAnsi="ＭＳ ゴシック" w:hint="eastAsia"/>
          <w:sz w:val="44"/>
          <w:szCs w:val="36"/>
        </w:rPr>
        <w:t>支払金口座振替依頼書</w:t>
      </w:r>
    </w:p>
    <w:tbl>
      <w:tblPr>
        <w:tblpPr w:leftFromText="142" w:rightFromText="142" w:vertAnchor="text" w:horzAnchor="margin" w:tblpXSpec="right" w:tblpY="143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310"/>
        <w:gridCol w:w="179"/>
        <w:gridCol w:w="1639"/>
        <w:gridCol w:w="292"/>
        <w:gridCol w:w="2062"/>
        <w:gridCol w:w="910"/>
        <w:gridCol w:w="328"/>
        <w:gridCol w:w="328"/>
        <w:gridCol w:w="328"/>
        <w:gridCol w:w="329"/>
        <w:gridCol w:w="328"/>
        <w:gridCol w:w="328"/>
        <w:gridCol w:w="328"/>
        <w:gridCol w:w="329"/>
        <w:gridCol w:w="328"/>
        <w:gridCol w:w="328"/>
        <w:gridCol w:w="329"/>
      </w:tblGrid>
      <w:tr w:rsidR="00FC5D2E" w14:paraId="7B4B0AA1" w14:textId="77777777">
        <w:trPr>
          <w:trHeight w:val="1012"/>
        </w:trPr>
        <w:tc>
          <w:tcPr>
            <w:tcW w:w="8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7B71" w14:textId="77777777" w:rsidR="00FC5D2E" w:rsidRDefault="00FC5D2E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振込先</w:t>
            </w:r>
          </w:p>
          <w:p w14:paraId="64B7957C" w14:textId="77777777" w:rsidR="00FC5D2E" w:rsidRDefault="00FC5D2E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融</w:t>
            </w:r>
          </w:p>
          <w:p w14:paraId="71EEA490" w14:textId="77777777" w:rsidR="00FC5D2E" w:rsidRDefault="00FC5D2E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　関</w:t>
            </w:r>
          </w:p>
        </w:tc>
        <w:tc>
          <w:tcPr>
            <w:tcW w:w="39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2C2571" w14:textId="77777777" w:rsidR="00FC5D2E" w:rsidRDefault="00E41A03">
            <w:pPr>
              <w:spacing w:line="260" w:lineRule="exact"/>
              <w:ind w:firstLineChars="600" w:firstLine="11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BDF238E" wp14:editId="7A63D340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-13335</wp:posOffset>
                      </wp:positionV>
                      <wp:extent cx="600075" cy="200025"/>
                      <wp:effectExtent l="6985" t="6985" r="12065" b="12065"/>
                      <wp:wrapNone/>
                      <wp:docPr id="9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C28577" id="Oval 25" o:spid="_x0000_s1026" style="position:absolute;left:0;text-align:left;margin-left:52.95pt;margin-top:-1.05pt;width:47.2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FC5D2E">
              <w:rPr>
                <w:rFonts w:ascii="ＭＳ 明朝" w:hAnsi="ＭＳ 明朝" w:hint="eastAsia"/>
              </w:rPr>
              <w:t>銀　　行</w:t>
            </w:r>
          </w:p>
          <w:p w14:paraId="17A54714" w14:textId="77777777" w:rsidR="00FC5D2E" w:rsidRDefault="009748D8" w:rsidP="009748D8">
            <w:pPr>
              <w:spacing w:line="260" w:lineRule="exact"/>
              <w:rPr>
                <w:rFonts w:ascii="ＭＳ 明朝" w:hAnsi="ＭＳ 明朝"/>
              </w:rPr>
            </w:pPr>
            <w:r w:rsidRPr="009748D8">
              <w:rPr>
                <w:rFonts w:ascii="HGP創英角ﾎﾟｯﾌﾟ体" w:eastAsia="HGP創英角ﾎﾟｯﾌﾟ体" w:hAnsi="HGP創英角ﾎﾟｯﾌﾟ体" w:hint="eastAsia"/>
              </w:rPr>
              <w:t>墨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Pr="009748D8">
              <w:rPr>
                <w:rFonts w:ascii="HGP創英角ﾎﾟｯﾌﾟ体" w:eastAsia="HGP創英角ﾎﾟｯﾌﾟ体" w:hAnsi="HGP創英角ﾎﾟｯﾌﾟ体" w:hint="eastAsia"/>
              </w:rPr>
              <w:t>田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FC5D2E">
              <w:rPr>
                <w:rFonts w:ascii="ＭＳ 明朝" w:hAnsi="ＭＳ 明朝" w:hint="eastAsia"/>
              </w:rPr>
              <w:t>信用金庫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748D8">
              <w:rPr>
                <w:rFonts w:ascii="HGP創英角ﾎﾟｯﾌﾟ体" w:eastAsia="HGP創英角ﾎﾟｯﾌﾟ体" w:hAnsi="HGP創英角ﾎﾟｯﾌﾟ体" w:hint="eastAsia"/>
              </w:rPr>
              <w:t>墨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Pr="009748D8">
              <w:rPr>
                <w:rFonts w:ascii="HGP創英角ﾎﾟｯﾌﾟ体" w:eastAsia="HGP創英角ﾎﾟｯﾌﾟ体" w:hAnsi="HGP創英角ﾎﾟｯﾌﾟ体" w:hint="eastAsia"/>
              </w:rPr>
              <w:t>田</w:t>
            </w:r>
          </w:p>
          <w:p w14:paraId="3AA49AD0" w14:textId="77777777" w:rsidR="00FC5D2E" w:rsidRDefault="00FC5D2E">
            <w:pPr>
              <w:spacing w:line="260" w:lineRule="exact"/>
              <w:ind w:firstLineChars="600" w:firstLine="11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信用組合　　　　　　　支店</w:t>
            </w:r>
          </w:p>
        </w:tc>
        <w:tc>
          <w:tcPr>
            <w:tcW w:w="4521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7D40184" w14:textId="77777777" w:rsidR="00FC5D2E" w:rsidRDefault="00FC5D2E">
            <w:pPr>
              <w:spacing w:line="260" w:lineRule="exact"/>
            </w:pPr>
          </w:p>
        </w:tc>
      </w:tr>
      <w:tr w:rsidR="00FC5D2E" w14:paraId="39B36F74" w14:textId="77777777" w:rsidTr="00704A1A">
        <w:trPr>
          <w:cantSplit/>
          <w:trHeight w:val="885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E3AEFD" w14:textId="77777777" w:rsidR="00FC5D2E" w:rsidRDefault="00FC5D2E">
            <w:pPr>
              <w:spacing w:line="26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振　　込　　口　　座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21BCD3FD" w14:textId="77777777" w:rsidR="00FC5D2E" w:rsidRDefault="00E41A03">
            <w:pPr>
              <w:spacing w:line="260" w:lineRule="exact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2AC4831" wp14:editId="065A691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137160</wp:posOffset>
                      </wp:positionV>
                      <wp:extent cx="400685" cy="200025"/>
                      <wp:effectExtent l="8890" t="9525" r="9525" b="9525"/>
                      <wp:wrapNone/>
                      <wp:docPr id="8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685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3B1221" id="Oval 26" o:spid="_x0000_s1026" style="position:absolute;left:0;text-align:left;margin-left:-.15pt;margin-top:10.8pt;width:31.5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FC5D2E">
              <w:rPr>
                <w:rFonts w:ascii="ＭＳ 明朝" w:hAnsi="ＭＳ 明朝" w:hint="eastAsia"/>
                <w:sz w:val="16"/>
                <w:szCs w:val="16"/>
              </w:rPr>
              <w:t>預金種別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4D9A" w14:textId="77777777" w:rsidR="00CF7975" w:rsidRDefault="00CF7975" w:rsidP="00CF7975">
            <w:pPr>
              <w:spacing w:line="200" w:lineRule="exact"/>
              <w:ind w:right="-32"/>
              <w:rPr>
                <w:rFonts w:ascii="ＭＳ 明朝" w:hAnsi="ＭＳ 明朝"/>
              </w:rPr>
            </w:pPr>
          </w:p>
          <w:p w14:paraId="5336EBBB" w14:textId="77777777" w:rsidR="00CF7975" w:rsidRDefault="00FC5D2E" w:rsidP="00CF7975">
            <w:pPr>
              <w:spacing w:line="200" w:lineRule="exact"/>
              <w:ind w:right="-3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普通</w:t>
            </w:r>
            <w:r w:rsidR="00CF797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当座</w:t>
            </w:r>
            <w:r w:rsidR="00CF7975">
              <w:rPr>
                <w:rFonts w:ascii="ＭＳ 明朝" w:hAnsi="ＭＳ 明朝" w:hint="eastAsia"/>
              </w:rPr>
              <w:t xml:space="preserve">　</w:t>
            </w:r>
            <w:r w:rsidR="00704A1A">
              <w:rPr>
                <w:rFonts w:ascii="ＭＳ 明朝" w:hAnsi="ＭＳ 明朝" w:hint="eastAsia"/>
              </w:rPr>
              <w:t>貯蓄</w:t>
            </w:r>
          </w:p>
          <w:p w14:paraId="7CFE3627" w14:textId="77777777" w:rsidR="00CF7975" w:rsidRDefault="00CF7975" w:rsidP="00CF7975">
            <w:pPr>
              <w:spacing w:line="200" w:lineRule="exact"/>
              <w:ind w:right="-32"/>
              <w:rPr>
                <w:rFonts w:ascii="ＭＳ 明朝" w:hAnsi="ＭＳ 明朝"/>
              </w:rPr>
            </w:pPr>
          </w:p>
          <w:p w14:paraId="3F707279" w14:textId="77777777" w:rsidR="00FC5D2E" w:rsidRPr="00460E5F" w:rsidRDefault="00CF7975" w:rsidP="00CF7975">
            <w:pPr>
              <w:tabs>
                <w:tab w:val="left" w:pos="1441"/>
              </w:tabs>
              <w:spacing w:line="200" w:lineRule="exact"/>
              <w:ind w:right="161" w:firstLineChars="100" w:firstLine="183"/>
              <w:rPr>
                <w:rFonts w:ascii="ＭＳ 明朝" w:hAnsi="ＭＳ 明朝"/>
                <w:sz w:val="20"/>
                <w:szCs w:val="20"/>
              </w:rPr>
            </w:pPr>
            <w:r w:rsidRPr="00CF7975">
              <w:rPr>
                <w:rFonts w:ascii="ＭＳ 明朝" w:hAnsi="ＭＳ 明朝" w:hint="eastAsia"/>
                <w:sz w:val="20"/>
                <w:szCs w:val="20"/>
              </w:rPr>
              <w:t>（○で囲む）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textDirection w:val="tbRlV"/>
            <w:vAlign w:val="center"/>
          </w:tcPr>
          <w:p w14:paraId="57E472FB" w14:textId="77777777" w:rsidR="00FC5D2E" w:rsidRDefault="00FC5D2E">
            <w:pPr>
              <w:spacing w:line="260" w:lineRule="exact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口座番号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BFE04" w14:textId="77777777" w:rsidR="00FC5D2E" w:rsidRPr="00F430EE" w:rsidRDefault="009748D8">
            <w:pPr>
              <w:spacing w:line="260" w:lineRule="exact"/>
              <w:rPr>
                <w:rFonts w:ascii="HGP創英角ﾎﾟｯﾌﾟ体" w:eastAsia="HGP創英角ﾎﾟｯﾌﾟ体" w:hAnsi="HGP創英角ﾎﾟｯﾌﾟ体"/>
              </w:rPr>
            </w:pPr>
            <w:r w:rsidRPr="00F430EE">
              <w:rPr>
                <w:rFonts w:ascii="HGP創英角ﾎﾟｯﾌﾟ体" w:eastAsia="HGP創英角ﾎﾟｯﾌﾟ体" w:hAnsi="HGP創英角ﾎﾟｯﾌﾟ体" w:hint="eastAsia"/>
              </w:rPr>
              <w:t>0012345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CE2CE" w14:textId="77777777" w:rsidR="00FC5D2E" w:rsidRDefault="00FC5D2E">
            <w:pPr>
              <w:spacing w:line="300" w:lineRule="exact"/>
              <w:jc w:val="center"/>
            </w:pPr>
            <w:r>
              <w:rPr>
                <w:rFonts w:hint="eastAsia"/>
              </w:rPr>
              <w:t>請　求</w:t>
            </w:r>
          </w:p>
          <w:p w14:paraId="38C5BC59" w14:textId="77777777" w:rsidR="00FC5D2E" w:rsidRDefault="00FC5D2E">
            <w:pPr>
              <w:spacing w:line="300" w:lineRule="exact"/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328" w:type="dxa"/>
            <w:vMerge w:val="restart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14D76F10" w14:textId="77777777" w:rsidR="00FC5D2E" w:rsidRDefault="00FC5D2E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百</w:t>
            </w:r>
          </w:p>
          <w:p w14:paraId="27CC6C4A" w14:textId="77777777" w:rsidR="00FC5D2E" w:rsidRDefault="00FC5D2E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6863248D" w14:textId="77777777" w:rsidR="00FC5D2E" w:rsidRDefault="00FC5D2E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8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3E7E34FA" w14:textId="77777777" w:rsidR="00FC5D2E" w:rsidRDefault="00FC5D2E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十</w:t>
            </w:r>
          </w:p>
          <w:p w14:paraId="0AC3290D" w14:textId="77777777" w:rsidR="00FC5D2E" w:rsidRDefault="00FC5D2E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7C0A7D1C" w14:textId="77777777" w:rsidR="00FC5D2E" w:rsidRDefault="00FC5D2E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8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96E8D83" w14:textId="77777777" w:rsidR="00FC5D2E" w:rsidRDefault="00FC5D2E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億</w:t>
            </w:r>
          </w:p>
          <w:p w14:paraId="6137BB9F" w14:textId="77777777" w:rsidR="00FC5D2E" w:rsidRDefault="00FC5D2E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3225A538" w14:textId="77777777" w:rsidR="00FC5D2E" w:rsidRDefault="00FC5D2E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9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94022BE" w14:textId="77777777" w:rsidR="00FC5D2E" w:rsidRDefault="00FC5D2E">
            <w:pPr>
              <w:spacing w:line="260" w:lineRule="exact"/>
              <w:ind w:right="286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千</w:t>
            </w:r>
          </w:p>
          <w:p w14:paraId="5C81C536" w14:textId="77777777" w:rsidR="00FC5D2E" w:rsidRDefault="00FC5D2E">
            <w:pPr>
              <w:spacing w:line="260" w:lineRule="exact"/>
              <w:ind w:right="286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7977A1EC" w14:textId="77777777" w:rsidR="00FC5D2E" w:rsidRDefault="00FC5D2E">
            <w:pPr>
              <w:spacing w:line="260" w:lineRule="exact"/>
              <w:ind w:right="286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8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D8BDDDB" w14:textId="77777777" w:rsidR="00FC5D2E" w:rsidRDefault="00FC5D2E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百</w:t>
            </w:r>
          </w:p>
          <w:p w14:paraId="79CB15F6" w14:textId="77777777" w:rsidR="00FC5D2E" w:rsidRDefault="00FC5D2E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7F1684DC" w14:textId="77777777" w:rsidR="00FC5D2E" w:rsidRDefault="00FC5D2E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DF3EDED" w14:textId="77777777" w:rsidR="00FC5D2E" w:rsidRDefault="00FC5D2E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十</w:t>
            </w:r>
          </w:p>
          <w:p w14:paraId="31FB5645" w14:textId="77777777" w:rsidR="00FC5D2E" w:rsidRDefault="00FC5D2E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12295F40" w14:textId="77777777" w:rsidR="00FC5D2E" w:rsidRDefault="00FC5D2E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8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837C6FB" w14:textId="77777777" w:rsidR="00FC5D2E" w:rsidRDefault="00FC5D2E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万</w:t>
            </w:r>
          </w:p>
          <w:p w14:paraId="6ED975E1" w14:textId="77777777" w:rsidR="00FC5D2E" w:rsidRDefault="00FC5D2E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278C2BC1" w14:textId="77777777" w:rsidR="00FC5D2E" w:rsidRPr="00F22FDD" w:rsidRDefault="00F22FDD">
            <w:pPr>
              <w:spacing w:line="260" w:lineRule="exact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F22FDD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￥</w:t>
            </w:r>
          </w:p>
          <w:p w14:paraId="47775E0F" w14:textId="77777777" w:rsidR="009748D8" w:rsidRDefault="009748D8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9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</w:tcPr>
          <w:p w14:paraId="49604236" w14:textId="77777777" w:rsidR="00FC5D2E" w:rsidRDefault="00FC5D2E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千</w:t>
            </w:r>
          </w:p>
          <w:p w14:paraId="0CD8E684" w14:textId="77777777" w:rsidR="00FC5D2E" w:rsidRDefault="00FC5D2E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781001B5" w14:textId="77777777" w:rsidR="00FC5D2E" w:rsidRPr="009748D8" w:rsidRDefault="00BF4656">
            <w:pPr>
              <w:spacing w:line="260" w:lineRule="exact"/>
              <w:jc w:val="center"/>
              <w:rPr>
                <w:rFonts w:ascii="HGP創英角ﾎﾟｯﾌﾟ体" w:eastAsia="HGP創英角ﾎﾟｯﾌﾟ体" w:hAnsi="HGP創英角ﾎﾟｯﾌﾟ体"/>
                <w:sz w:val="22"/>
                <w:szCs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</w:rPr>
              <w:t>５</w:t>
            </w:r>
          </w:p>
          <w:p w14:paraId="191E7FF5" w14:textId="77777777" w:rsidR="009748D8" w:rsidRDefault="009748D8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21F8F94" w14:textId="77777777" w:rsidR="00FC5D2E" w:rsidRDefault="00FC5D2E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百</w:t>
            </w:r>
          </w:p>
          <w:p w14:paraId="4FD3F5BC" w14:textId="77777777" w:rsidR="00FC5D2E" w:rsidRDefault="00FC5D2E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11870664" w14:textId="77777777" w:rsidR="00FC5D2E" w:rsidRPr="009748D8" w:rsidRDefault="00BF4656">
            <w:pPr>
              <w:spacing w:line="260" w:lineRule="exact"/>
              <w:jc w:val="center"/>
              <w:rPr>
                <w:rFonts w:ascii="HGP創英角ﾎﾟｯﾌﾟ体" w:eastAsia="HGP創英角ﾎﾟｯﾌﾟ体" w:hAnsi="HGP創英角ﾎﾟｯﾌﾟ体"/>
                <w:sz w:val="22"/>
                <w:szCs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</w:rPr>
              <w:t>５</w:t>
            </w:r>
          </w:p>
        </w:tc>
        <w:tc>
          <w:tcPr>
            <w:tcW w:w="328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40CDCAF" w14:textId="77777777" w:rsidR="00FC5D2E" w:rsidRDefault="00FC5D2E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十</w:t>
            </w:r>
          </w:p>
          <w:p w14:paraId="7C7ADB72" w14:textId="77777777" w:rsidR="00FC5D2E" w:rsidRDefault="00FC5D2E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10419542" w14:textId="77777777" w:rsidR="00FC5D2E" w:rsidRPr="009748D8" w:rsidRDefault="00BF4656">
            <w:pPr>
              <w:spacing w:line="260" w:lineRule="exact"/>
              <w:jc w:val="center"/>
              <w:rPr>
                <w:rFonts w:ascii="HGP創英角ﾎﾟｯﾌﾟ体" w:eastAsia="HGP創英角ﾎﾟｯﾌﾟ体" w:hAnsi="HGP創英角ﾎﾟｯﾌﾟ体"/>
                <w:sz w:val="22"/>
                <w:szCs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</w:rPr>
              <w:t>０</w:t>
            </w:r>
          </w:p>
        </w:tc>
        <w:tc>
          <w:tcPr>
            <w:tcW w:w="329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3F07CDBB" w14:textId="77777777" w:rsidR="00FC5D2E" w:rsidRDefault="00FC5D2E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  <w:p w14:paraId="296C6716" w14:textId="77777777" w:rsidR="00FC5D2E" w:rsidRDefault="00FC5D2E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3EBB7CE7" w14:textId="77777777" w:rsidR="00FC5D2E" w:rsidRPr="009748D8" w:rsidRDefault="00BF4656">
            <w:pPr>
              <w:spacing w:line="260" w:lineRule="exact"/>
              <w:jc w:val="center"/>
              <w:rPr>
                <w:rFonts w:ascii="HGP創英角ﾎﾟｯﾌﾟ体" w:eastAsia="HGP創英角ﾎﾟｯﾌﾟ体" w:hAnsi="HGP創英角ﾎﾟｯﾌﾟ体"/>
                <w:sz w:val="22"/>
                <w:szCs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</w:rPr>
              <w:t>０</w:t>
            </w:r>
          </w:p>
        </w:tc>
      </w:tr>
      <w:tr w:rsidR="00FC5D2E" w14:paraId="066F012D" w14:textId="77777777">
        <w:trPr>
          <w:cantSplit/>
          <w:trHeight w:val="260"/>
        </w:trPr>
        <w:tc>
          <w:tcPr>
            <w:tcW w:w="37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C77E32" w14:textId="77777777" w:rsidR="00FC5D2E" w:rsidRDefault="00FC5D2E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44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74121D4" w14:textId="77777777" w:rsidR="00FC5D2E" w:rsidRPr="009748D8" w:rsidRDefault="00FC5D2E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(フリガナ)</w:t>
            </w:r>
            <w:r w:rsidR="009748D8" w:rsidRPr="009748D8"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</w:rPr>
              <w:t>イリヨウホウジン　スミダカイ　スミダビョウイン</w:t>
            </w:r>
            <w:r w:rsidR="009748D8"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</w:rPr>
              <w:t xml:space="preserve"> </w:t>
            </w:r>
            <w:r w:rsidR="009748D8" w:rsidRPr="009748D8"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</w:rPr>
              <w:t>リジチヨウ　スミダイチロウ</w:t>
            </w:r>
          </w:p>
        </w:tc>
        <w:tc>
          <w:tcPr>
            <w:tcW w:w="910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68BB7770" w14:textId="77777777" w:rsidR="00FC5D2E" w:rsidRDefault="00FC5D2E">
            <w:pPr>
              <w:spacing w:line="260" w:lineRule="exact"/>
            </w:pPr>
          </w:p>
        </w:tc>
        <w:tc>
          <w:tcPr>
            <w:tcW w:w="328" w:type="dxa"/>
            <w:vMerge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AE1F114" w14:textId="77777777" w:rsidR="00FC5D2E" w:rsidRDefault="00FC5D2E">
            <w:pPr>
              <w:spacing w:line="260" w:lineRule="exact"/>
            </w:pPr>
          </w:p>
        </w:tc>
        <w:tc>
          <w:tcPr>
            <w:tcW w:w="328" w:type="dxa"/>
            <w:vMerge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48EA93F6" w14:textId="77777777" w:rsidR="00FC5D2E" w:rsidRDefault="00FC5D2E">
            <w:pPr>
              <w:spacing w:line="260" w:lineRule="exact"/>
            </w:pPr>
          </w:p>
        </w:tc>
        <w:tc>
          <w:tcPr>
            <w:tcW w:w="32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A3B1C68" w14:textId="77777777" w:rsidR="00FC5D2E" w:rsidRDefault="00FC5D2E">
            <w:pPr>
              <w:spacing w:line="260" w:lineRule="exact"/>
            </w:pPr>
          </w:p>
        </w:tc>
        <w:tc>
          <w:tcPr>
            <w:tcW w:w="32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8BDAC07" w14:textId="77777777" w:rsidR="00FC5D2E" w:rsidRDefault="00FC5D2E">
            <w:pPr>
              <w:spacing w:line="260" w:lineRule="exact"/>
            </w:pPr>
          </w:p>
        </w:tc>
        <w:tc>
          <w:tcPr>
            <w:tcW w:w="328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14:paraId="1F7D781D" w14:textId="77777777" w:rsidR="00FC5D2E" w:rsidRDefault="00FC5D2E">
            <w:pPr>
              <w:spacing w:line="260" w:lineRule="exact"/>
            </w:pPr>
          </w:p>
        </w:tc>
        <w:tc>
          <w:tcPr>
            <w:tcW w:w="328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14:paraId="2B75B5D8" w14:textId="77777777" w:rsidR="00FC5D2E" w:rsidRDefault="00FC5D2E">
            <w:pPr>
              <w:spacing w:line="260" w:lineRule="exact"/>
            </w:pPr>
          </w:p>
        </w:tc>
        <w:tc>
          <w:tcPr>
            <w:tcW w:w="32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DCDF9FB" w14:textId="77777777" w:rsidR="00FC5D2E" w:rsidRDefault="00FC5D2E">
            <w:pPr>
              <w:spacing w:line="260" w:lineRule="exact"/>
            </w:pPr>
          </w:p>
        </w:tc>
        <w:tc>
          <w:tcPr>
            <w:tcW w:w="329" w:type="dxa"/>
            <w:vMerge/>
            <w:tcBorders>
              <w:left w:val="dashed" w:sz="4" w:space="0" w:color="auto"/>
            </w:tcBorders>
          </w:tcPr>
          <w:p w14:paraId="41FBFC35" w14:textId="77777777" w:rsidR="00FC5D2E" w:rsidRDefault="00FC5D2E">
            <w:pPr>
              <w:spacing w:line="260" w:lineRule="exact"/>
            </w:pPr>
          </w:p>
        </w:tc>
        <w:tc>
          <w:tcPr>
            <w:tcW w:w="328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14:paraId="7B0757EA" w14:textId="77777777" w:rsidR="00FC5D2E" w:rsidRDefault="00FC5D2E">
            <w:pPr>
              <w:spacing w:line="260" w:lineRule="exact"/>
            </w:pPr>
          </w:p>
        </w:tc>
        <w:tc>
          <w:tcPr>
            <w:tcW w:w="32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3C4A3F7" w14:textId="77777777" w:rsidR="00FC5D2E" w:rsidRDefault="00FC5D2E">
            <w:pPr>
              <w:spacing w:line="260" w:lineRule="exact"/>
            </w:pPr>
          </w:p>
        </w:tc>
        <w:tc>
          <w:tcPr>
            <w:tcW w:w="329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09D33398" w14:textId="77777777" w:rsidR="00FC5D2E" w:rsidRDefault="00FC5D2E">
            <w:pPr>
              <w:spacing w:line="260" w:lineRule="exact"/>
            </w:pPr>
          </w:p>
        </w:tc>
      </w:tr>
      <w:tr w:rsidR="00FC5D2E" w14:paraId="7D653348" w14:textId="77777777">
        <w:trPr>
          <w:cantSplit/>
          <w:trHeight w:val="260"/>
        </w:trPr>
        <w:tc>
          <w:tcPr>
            <w:tcW w:w="37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8CBC3D" w14:textId="77777777" w:rsidR="00FC5D2E" w:rsidRDefault="00FC5D2E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44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11E6666" w14:textId="77777777" w:rsidR="00FC5D2E" w:rsidRDefault="00FC5D2E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0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B22CE" w14:textId="77777777" w:rsidR="00FC5D2E" w:rsidRDefault="00FC5D2E">
            <w:pPr>
              <w:spacing w:line="260" w:lineRule="exact"/>
              <w:jc w:val="center"/>
            </w:pPr>
            <w:r>
              <w:rPr>
                <w:rFonts w:hint="eastAsia"/>
              </w:rPr>
              <w:t>請求金</w:t>
            </w:r>
          </w:p>
          <w:p w14:paraId="1B832B2E" w14:textId="77777777" w:rsidR="00FC5D2E" w:rsidRDefault="00FC5D2E">
            <w:pPr>
              <w:spacing w:line="260" w:lineRule="exact"/>
              <w:jc w:val="center"/>
            </w:pPr>
            <w:r>
              <w:rPr>
                <w:rFonts w:hint="eastAsia"/>
              </w:rPr>
              <w:t>の内容</w:t>
            </w:r>
          </w:p>
        </w:tc>
        <w:tc>
          <w:tcPr>
            <w:tcW w:w="3611" w:type="dxa"/>
            <w:gridSpan w:val="11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21C3E3C" w14:textId="77777777" w:rsidR="004C55CB" w:rsidRDefault="004C55CB">
            <w:pPr>
              <w:spacing w:line="260" w:lineRule="exact"/>
            </w:pPr>
          </w:p>
          <w:p w14:paraId="608C31F3" w14:textId="77777777" w:rsidR="00FC5D2E" w:rsidRDefault="004C55CB" w:rsidP="004C55CB">
            <w:pPr>
              <w:spacing w:line="260" w:lineRule="exact"/>
              <w:ind w:firstLineChars="100" w:firstLine="193"/>
            </w:pPr>
            <w:r>
              <w:rPr>
                <w:rFonts w:hint="eastAsia"/>
              </w:rPr>
              <w:t>医師意見書等作成料</w:t>
            </w:r>
          </w:p>
        </w:tc>
      </w:tr>
      <w:tr w:rsidR="00FC5D2E" w14:paraId="753B619D" w14:textId="77777777">
        <w:trPr>
          <w:cantSplit/>
          <w:trHeight w:val="480"/>
        </w:trPr>
        <w:tc>
          <w:tcPr>
            <w:tcW w:w="37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6D4299" w14:textId="77777777" w:rsidR="00FC5D2E" w:rsidRDefault="00FC5D2E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44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30A0C1B9" w14:textId="77777777" w:rsidR="00FC5D2E" w:rsidRDefault="00E41A03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7DDF9C" wp14:editId="58F8381D">
                      <wp:simplePos x="0" y="0"/>
                      <wp:positionH relativeFrom="column">
                        <wp:posOffset>2767330</wp:posOffset>
                      </wp:positionH>
                      <wp:positionV relativeFrom="paragraph">
                        <wp:posOffset>92710</wp:posOffset>
                      </wp:positionV>
                      <wp:extent cx="2800350" cy="523875"/>
                      <wp:effectExtent l="25400" t="19050" r="22225" b="19050"/>
                      <wp:wrapNone/>
                      <wp:docPr id="7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1F3EF3" w14:textId="77777777" w:rsidR="00C3582B" w:rsidRPr="005B0CF7" w:rsidRDefault="004A1C4C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</w:rPr>
                                  </w:pPr>
                                  <w:r w:rsidRPr="005B0CF7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</w:rPr>
                                    <w:t>原則、依頼人と口座名義人が一致する</w:t>
                                  </w:r>
                                  <w:r w:rsidR="00682380" w:rsidRPr="005B0CF7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</w:rPr>
                                    <w:t>口座</w:t>
                                  </w:r>
                                </w:p>
                                <w:p w14:paraId="16BEB630" w14:textId="77777777" w:rsidR="006D0A16" w:rsidRPr="006D0A16" w:rsidRDefault="004A1C4C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  <w:r w:rsidRPr="005B0CF7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</w:rPr>
                                    <w:t>（法人の場合は同一法人</w:t>
                                  </w:r>
                                  <w:r w:rsidR="00682380" w:rsidRPr="005B0CF7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</w:rPr>
                                    <w:t>名義</w:t>
                                  </w:r>
                                  <w:r w:rsidRPr="005B0CF7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DDF9C" id="Rectangle 30" o:spid="_x0000_s1027" style="position:absolute;left:0;text-align:left;margin-left:217.9pt;margin-top:7.3pt;width:220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" strokeweight="3pt">
                      <v:stroke linestyle="thinThin"/>
                      <v:textbox inset="5.85pt,.7pt,5.85pt,.7pt">
                        <w:txbxContent>
                          <w:p w14:paraId="311F3EF3" w14:textId="77777777" w:rsidR="00C3582B" w:rsidRPr="005B0CF7" w:rsidRDefault="004A1C4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 w:rsidRPr="005B0CF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原則、依頼人と口座名義人が一致する</w:t>
                            </w:r>
                            <w:r w:rsidR="00682380" w:rsidRPr="005B0CF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口座</w:t>
                            </w:r>
                          </w:p>
                          <w:p w14:paraId="16BEB630" w14:textId="77777777" w:rsidR="006D0A16" w:rsidRPr="006D0A16" w:rsidRDefault="004A1C4C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5B0CF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（法人の場合は同一法人</w:t>
                            </w:r>
                            <w:r w:rsidR="00682380" w:rsidRPr="005B0CF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名義</w:t>
                            </w:r>
                            <w:r w:rsidRPr="005B0CF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5D2E">
              <w:rPr>
                <w:rFonts w:ascii="ＭＳ 明朝" w:hAnsi="ＭＳ 明朝" w:hint="eastAsia"/>
                <w:sz w:val="16"/>
                <w:szCs w:val="16"/>
              </w:rPr>
              <w:t>(氏　　名)</w:t>
            </w:r>
          </w:p>
          <w:p w14:paraId="22349D64" w14:textId="77777777" w:rsidR="009748D8" w:rsidRPr="009748D8" w:rsidRDefault="009748D8">
            <w:pPr>
              <w:spacing w:line="260" w:lineRule="exact"/>
              <w:rPr>
                <w:rFonts w:ascii="HGP創英角ﾎﾟｯﾌﾟ体" w:eastAsia="HGP創英角ﾎﾟｯﾌﾟ体" w:hAnsi="HGP創英角ﾎﾟｯﾌﾟ体"/>
                <w:szCs w:val="21"/>
              </w:rPr>
            </w:pPr>
            <w:r w:rsidRPr="009748D8">
              <w:rPr>
                <w:rFonts w:ascii="HGP創英角ﾎﾟｯﾌﾟ体" w:eastAsia="HGP創英角ﾎﾟｯﾌﾟ体" w:hAnsi="HGP創英角ﾎﾟｯﾌﾟ体" w:hint="eastAsia"/>
                <w:szCs w:val="21"/>
              </w:rPr>
              <w:t xml:space="preserve">医療法人　墨田会　墨田病院　</w:t>
            </w:r>
          </w:p>
          <w:p w14:paraId="5786CE3B" w14:textId="77777777" w:rsidR="00FC5D2E" w:rsidRDefault="00E41A03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8DA593" wp14:editId="6615C799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41910</wp:posOffset>
                      </wp:positionV>
                      <wp:extent cx="2180590" cy="781050"/>
                      <wp:effectExtent l="54610" t="98425" r="60325" b="92075"/>
                      <wp:wrapNone/>
                      <wp:docPr id="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0590" cy="781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12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2E3E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9" o:spid="_x0000_s1026" type="#_x0000_t32" style="position:absolute;left:0;text-align:left;margin-left:127.2pt;margin-top:3.3pt;width:171.7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/xCPAIAAIY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" strokeweight="3.25pt">
                      <v:stroke startarrow="block" endarrow="block"/>
                    </v:shape>
                  </w:pict>
                </mc:Fallback>
              </mc:AlternateContent>
            </w:r>
            <w:r w:rsidR="009748D8" w:rsidRPr="009748D8">
              <w:rPr>
                <w:rFonts w:ascii="HGP創英角ﾎﾟｯﾌﾟ体" w:eastAsia="HGP創英角ﾎﾟｯﾌﾟ体" w:hAnsi="HGP創英角ﾎﾟｯﾌﾟ体" w:hint="eastAsia"/>
                <w:szCs w:val="21"/>
              </w:rPr>
              <w:t>理事長　墨田一郎</w:t>
            </w:r>
          </w:p>
        </w:tc>
        <w:tc>
          <w:tcPr>
            <w:tcW w:w="910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69A2A385" w14:textId="77777777" w:rsidR="00FC5D2E" w:rsidRDefault="00FC5D2E">
            <w:pPr>
              <w:spacing w:line="260" w:lineRule="exact"/>
            </w:pPr>
          </w:p>
        </w:tc>
        <w:tc>
          <w:tcPr>
            <w:tcW w:w="3611" w:type="dxa"/>
            <w:gridSpan w:val="11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F680959" w14:textId="77777777" w:rsidR="00FC5D2E" w:rsidRDefault="00FC5D2E">
            <w:pPr>
              <w:spacing w:line="260" w:lineRule="exact"/>
            </w:pPr>
          </w:p>
        </w:tc>
      </w:tr>
      <w:tr w:rsidR="00FC5D2E" w14:paraId="56039AFA" w14:textId="77777777">
        <w:trPr>
          <w:cantSplit/>
          <w:trHeight w:val="390"/>
        </w:trPr>
        <w:tc>
          <w:tcPr>
            <w:tcW w:w="37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1CAC6A" w14:textId="77777777" w:rsidR="00FC5D2E" w:rsidRDefault="00FC5D2E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44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10F1309" w14:textId="77777777" w:rsidR="00FC5D2E" w:rsidRDefault="00FC5D2E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21" w:type="dxa"/>
            <w:gridSpan w:val="12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A5A0069" w14:textId="77777777" w:rsidR="00FC5D2E" w:rsidRDefault="00FC5D2E">
            <w:pPr>
              <w:spacing w:beforeLines="50" w:before="180" w:line="260" w:lineRule="exact"/>
              <w:ind w:leftChars="100" w:left="193"/>
            </w:pPr>
            <w:r>
              <w:rPr>
                <w:rFonts w:hint="eastAsia"/>
              </w:rPr>
              <w:t>請求金額は、左記の口座に振り込んでください。</w:t>
            </w:r>
          </w:p>
          <w:p w14:paraId="49CE9935" w14:textId="77777777" w:rsidR="00FC5D2E" w:rsidRPr="00F22FDD" w:rsidRDefault="00E41A03">
            <w:pPr>
              <w:spacing w:beforeLines="50" w:before="180" w:line="260" w:lineRule="exact"/>
              <w:ind w:rightChars="94" w:right="182"/>
              <w:jc w:val="right"/>
            </w:pPr>
            <w:r w:rsidRPr="00753D35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97388F" wp14:editId="0061A915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140335</wp:posOffset>
                      </wp:positionV>
                      <wp:extent cx="1133475" cy="133350"/>
                      <wp:effectExtent l="9525" t="9525" r="9525" b="9525"/>
                      <wp:wrapNone/>
                      <wp:docPr id="5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33475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89982" id="AutoShape 32" o:spid="_x0000_s1026" type="#_x0000_t32" style="position:absolute;left:0;text-align:left;margin-left:123.65pt;margin-top:11.05pt;width:89.25pt;height:10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" strokecolor="#a5a5a5"/>
                  </w:pict>
                </mc:Fallback>
              </mc:AlternateContent>
            </w:r>
            <w:r w:rsidRPr="00753D35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A04A18" wp14:editId="49474ECA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140335</wp:posOffset>
                      </wp:positionV>
                      <wp:extent cx="1133475" cy="133350"/>
                      <wp:effectExtent l="9525" t="9525" r="9525" b="9525"/>
                      <wp:wrapNone/>
                      <wp:docPr id="4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D0CA1" id="AutoShape 33" o:spid="_x0000_s1026" type="#_x0000_t32" style="position:absolute;left:0;text-align:left;margin-left:123.65pt;margin-top:11.05pt;width:89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" strokecolor="#a5a5a5"/>
                  </w:pict>
                </mc:Fallback>
              </mc:AlternateContent>
            </w:r>
            <w:r w:rsidR="00FC5D2E" w:rsidRPr="00F22FDD">
              <w:rPr>
                <w:rFonts w:hint="eastAsia"/>
              </w:rPr>
              <w:t xml:space="preserve">　　年　　月　　日</w:t>
            </w:r>
          </w:p>
          <w:p w14:paraId="15D850A9" w14:textId="77777777" w:rsidR="00FC5D2E" w:rsidRDefault="00FC5D2E">
            <w:pPr>
              <w:spacing w:line="260" w:lineRule="exact"/>
              <w:ind w:leftChars="100" w:left="193"/>
            </w:pPr>
            <w:r>
              <w:rPr>
                <w:rFonts w:hint="eastAsia"/>
              </w:rPr>
              <w:t>墨田区長　様</w:t>
            </w:r>
          </w:p>
          <w:p w14:paraId="269B2509" w14:textId="77777777" w:rsidR="00FC5D2E" w:rsidRDefault="00FC5D2E">
            <w:pPr>
              <w:spacing w:line="260" w:lineRule="exact"/>
            </w:pPr>
          </w:p>
          <w:p w14:paraId="28E8823E" w14:textId="77777777" w:rsidR="00FC5D2E" w:rsidRDefault="00FC5D2E">
            <w:pPr>
              <w:spacing w:line="260" w:lineRule="exact"/>
              <w:ind w:leftChars="100" w:left="193"/>
            </w:pPr>
            <w:r>
              <w:rPr>
                <w:rFonts w:hint="eastAsia"/>
              </w:rPr>
              <w:t>依頼人住所</w:t>
            </w:r>
            <w:r w:rsidR="009748D8">
              <w:rPr>
                <w:rFonts w:hint="eastAsia"/>
              </w:rPr>
              <w:t xml:space="preserve"> </w:t>
            </w:r>
            <w:r w:rsidR="009748D8">
              <w:rPr>
                <w:rFonts w:hint="eastAsia"/>
              </w:rPr>
              <w:t xml:space="preserve">　</w:t>
            </w:r>
            <w:r w:rsidR="009748D8">
              <w:rPr>
                <w:rFonts w:hint="eastAsia"/>
              </w:rPr>
              <w:t xml:space="preserve"> </w:t>
            </w:r>
            <w:r w:rsidR="009748D8" w:rsidRPr="009748D8">
              <w:rPr>
                <w:rFonts w:ascii="HGP創英角ﾎﾟｯﾌﾟ体" w:eastAsia="HGP創英角ﾎﾟｯﾌﾟ体" w:hAnsi="HGP創英角ﾎﾟｯﾌﾟ体" w:hint="eastAsia"/>
              </w:rPr>
              <w:t>墨田区吾妻橋１－２３－２０</w:t>
            </w:r>
          </w:p>
          <w:p w14:paraId="7AD9524C" w14:textId="77777777" w:rsidR="00FC5D2E" w:rsidRPr="009748D8" w:rsidRDefault="009748D8">
            <w:pPr>
              <w:spacing w:line="260" w:lineRule="exac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hint="eastAsia"/>
              </w:rPr>
              <w:t xml:space="preserve">　　　　　　　　</w:t>
            </w:r>
            <w:r w:rsidRPr="009748D8">
              <w:rPr>
                <w:rFonts w:ascii="HGP創英角ﾎﾟｯﾌﾟ体" w:eastAsia="HGP創英角ﾎﾟｯﾌﾟ体" w:hAnsi="HGP創英角ﾎﾟｯﾌﾟ体" w:hint="eastAsia"/>
              </w:rPr>
              <w:t>医療法人　墨田会　墨田病院</w:t>
            </w:r>
          </w:p>
          <w:p w14:paraId="7E371C46" w14:textId="77777777" w:rsidR="00FC5D2E" w:rsidRDefault="00FC5D2E">
            <w:pPr>
              <w:spacing w:line="260" w:lineRule="exact"/>
              <w:ind w:leftChars="400" w:left="773"/>
            </w:pPr>
            <w:r>
              <w:rPr>
                <w:rFonts w:hint="eastAsia"/>
              </w:rPr>
              <w:t xml:space="preserve">氏名　</w:t>
            </w:r>
            <w:r w:rsidR="009748D8">
              <w:rPr>
                <w:rFonts w:hint="eastAsia"/>
              </w:rPr>
              <w:t xml:space="preserve">　</w:t>
            </w:r>
            <w:r w:rsidR="00FA3533" w:rsidRPr="00FA3533">
              <w:rPr>
                <w:rFonts w:ascii="HGP創英角ﾎﾟｯﾌﾟ体" w:eastAsia="HGP創英角ﾎﾟｯﾌﾟ体" w:hAnsi="HGP創英角ﾎﾟｯﾌﾟ体" w:hint="eastAsia"/>
              </w:rPr>
              <w:t>理事長</w:t>
            </w:r>
            <w:r w:rsidR="00FA3533">
              <w:rPr>
                <w:rFonts w:hint="eastAsia"/>
              </w:rPr>
              <w:t xml:space="preserve">　</w:t>
            </w:r>
            <w:r w:rsidR="009748D8" w:rsidRPr="009748D8">
              <w:rPr>
                <w:rFonts w:ascii="HGP創英角ﾎﾟｯﾌﾟ体" w:eastAsia="HGP創英角ﾎﾟｯﾌﾟ体" w:hAnsi="HGP創英角ﾎﾟｯﾌﾟ体" w:hint="eastAsia"/>
              </w:rPr>
              <w:t>墨田　一郎</w:t>
            </w:r>
            <w:r>
              <w:rPr>
                <w:rFonts w:hint="eastAsia"/>
              </w:rPr>
              <w:t xml:space="preserve">　　</w:t>
            </w:r>
          </w:p>
          <w:p w14:paraId="2344B493" w14:textId="77777777" w:rsidR="00FC5D2E" w:rsidRDefault="00FC5D2E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  <w:p w14:paraId="1DD02AB8" w14:textId="5870335D" w:rsidR="00FC5D2E" w:rsidRPr="007F120A" w:rsidRDefault="00FC5D2E">
            <w:pPr>
              <w:spacing w:line="260" w:lineRule="exact"/>
              <w:jc w:val="center"/>
            </w:pPr>
          </w:p>
        </w:tc>
      </w:tr>
      <w:tr w:rsidR="00FC5D2E" w14:paraId="7BF0749E" w14:textId="77777777">
        <w:trPr>
          <w:cantSplit/>
          <w:trHeight w:val="809"/>
        </w:trPr>
        <w:tc>
          <w:tcPr>
            <w:tcW w:w="37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5D4342" w14:textId="77777777" w:rsidR="00FC5D2E" w:rsidRDefault="00FC5D2E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448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BEA1E09" w14:textId="77777777" w:rsidR="00FC5D2E" w:rsidRDefault="00FC5D2E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(住　　所)　　　　(電話　　</w:t>
            </w:r>
            <w:r w:rsidR="009748D8" w:rsidRPr="009748D8"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</w:rPr>
              <w:t>03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－</w:t>
            </w:r>
            <w:r w:rsidR="009748D8" w:rsidRPr="009748D8"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</w:rPr>
              <w:t>5608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－　</w:t>
            </w:r>
            <w:r w:rsidR="009748D8" w:rsidRPr="009748D8"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</w:rPr>
              <w:t>6164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)</w:t>
            </w:r>
          </w:p>
          <w:p w14:paraId="2F8EF7B1" w14:textId="77777777" w:rsidR="00FC5D2E" w:rsidRPr="009748D8" w:rsidRDefault="009748D8">
            <w:pPr>
              <w:spacing w:line="260" w:lineRule="exact"/>
              <w:rPr>
                <w:rFonts w:ascii="HGP創英角ﾎﾟｯﾌﾟ体" w:eastAsia="HGP創英角ﾎﾟｯﾌﾟ体" w:hAnsi="HGP創英角ﾎﾟｯﾌﾟ体"/>
                <w:szCs w:val="21"/>
              </w:rPr>
            </w:pPr>
            <w:r w:rsidRPr="009748D8">
              <w:rPr>
                <w:rFonts w:ascii="HGP創英角ﾎﾟｯﾌﾟ体" w:eastAsia="HGP創英角ﾎﾟｯﾌﾟ体" w:hAnsi="HGP創英角ﾎﾟｯﾌﾟ体" w:hint="eastAsia"/>
                <w:szCs w:val="21"/>
              </w:rPr>
              <w:t>墨田区吾妻橋１－２３－２０</w:t>
            </w:r>
          </w:p>
        </w:tc>
        <w:tc>
          <w:tcPr>
            <w:tcW w:w="4521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C11287" w14:textId="77777777" w:rsidR="00FC5D2E" w:rsidRDefault="00FC5D2E">
            <w:pPr>
              <w:spacing w:line="260" w:lineRule="exact"/>
            </w:pPr>
          </w:p>
        </w:tc>
      </w:tr>
      <w:tr w:rsidR="00FC5D2E" w14:paraId="34B63D68" w14:textId="77777777">
        <w:trPr>
          <w:cantSplit/>
          <w:trHeight w:val="628"/>
        </w:trPr>
        <w:tc>
          <w:tcPr>
            <w:tcW w:w="8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DEB6" w14:textId="77777777" w:rsidR="00FC5D2E" w:rsidRDefault="00FC5D2E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主管課</w:t>
            </w:r>
          </w:p>
          <w:p w14:paraId="4C8ADC22" w14:textId="77777777" w:rsidR="00FC5D2E" w:rsidRDefault="00FC5D2E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係　名</w:t>
            </w:r>
          </w:p>
        </w:tc>
        <w:tc>
          <w:tcPr>
            <w:tcW w:w="39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BF366" w14:textId="77777777" w:rsidR="00FC5D2E" w:rsidRDefault="004C55CB">
            <w:pPr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障害者福祉課事業者係</w:t>
            </w:r>
          </w:p>
        </w:tc>
        <w:tc>
          <w:tcPr>
            <w:tcW w:w="4521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254ADF" w14:textId="77777777" w:rsidR="00FC5D2E" w:rsidRDefault="00FC5D2E">
            <w:pPr>
              <w:spacing w:line="260" w:lineRule="exact"/>
            </w:pPr>
          </w:p>
        </w:tc>
      </w:tr>
      <w:tr w:rsidR="00FC5D2E" w14:paraId="4A7E9AE4" w14:textId="77777777">
        <w:trPr>
          <w:cantSplit/>
          <w:trHeight w:val="848"/>
        </w:trPr>
        <w:tc>
          <w:tcPr>
            <w:tcW w:w="4854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E5E83F1" w14:textId="77777777" w:rsidR="00FC5D2E" w:rsidRDefault="00FC5D2E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4521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88121" w14:textId="77777777" w:rsidR="00FC5D2E" w:rsidRDefault="00FC5D2E">
            <w:pPr>
              <w:spacing w:line="260" w:lineRule="exact"/>
            </w:pPr>
          </w:p>
        </w:tc>
      </w:tr>
    </w:tbl>
    <w:p w14:paraId="7608F6BD" w14:textId="77777777" w:rsidR="00FC5D2E" w:rsidRDefault="00E41A0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FA67BF7" wp14:editId="40EE91BD">
                <wp:simplePos x="0" y="0"/>
                <wp:positionH relativeFrom="column">
                  <wp:posOffset>-200660</wp:posOffset>
                </wp:positionH>
                <wp:positionV relativeFrom="page">
                  <wp:posOffset>1383030</wp:posOffset>
                </wp:positionV>
                <wp:extent cx="552450" cy="219075"/>
                <wp:effectExtent l="1905" t="1905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15D83" w14:textId="77777777" w:rsidR="00FC5D2E" w:rsidRDefault="00FC5D2E">
                            <w:pPr>
                              <w:ind w:leftChars="-1" w:left="-2" w:firstLineChars="1" w:firstLine="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（お願い）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67BF7" id="Text Box 16" o:spid="_x0000_s1028" type="#_x0000_t202" style="position:absolute;left:0;text-align:left;margin-left:-15.8pt;margin-top:108.9pt;width:43.5pt;height:1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" filled="f" stroked="f">
                <v:textbox inset="0,0,0,0">
                  <w:txbxContent>
                    <w:p w14:paraId="5A115D83" w14:textId="77777777" w:rsidR="00FC5D2E" w:rsidRDefault="00FC5D2E">
                      <w:pPr>
                        <w:ind w:leftChars="-1" w:left="-2" w:firstLineChars="1" w:firstLine="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（お願い）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0EEAFAA" w14:textId="77777777" w:rsidR="00FC5D2E" w:rsidRDefault="00FC5D2E"/>
    <w:p w14:paraId="6FD5E219" w14:textId="77777777" w:rsidR="00FC5D2E" w:rsidRDefault="00E41A0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B59E5CA" wp14:editId="62D13FF6">
                <wp:simplePos x="0" y="0"/>
                <wp:positionH relativeFrom="column">
                  <wp:posOffset>-245110</wp:posOffset>
                </wp:positionH>
                <wp:positionV relativeFrom="page">
                  <wp:posOffset>1634490</wp:posOffset>
                </wp:positionV>
                <wp:extent cx="581025" cy="2886075"/>
                <wp:effectExtent l="0" t="0" r="4445" b="381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88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99B0A" w14:textId="77777777" w:rsidR="00FC5D2E" w:rsidRDefault="00FC5D2E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①　金融機関は支店名まではっきりと記入してください。</w:t>
                            </w:r>
                          </w:p>
                          <w:p w14:paraId="4C8D95AA" w14:textId="77777777" w:rsidR="00FC5D2E" w:rsidRDefault="00FC5D2E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②　金額の頭には必ず￥の記号を記入してください。</w:t>
                            </w:r>
                          </w:p>
                          <w:p w14:paraId="6EB37C16" w14:textId="77777777" w:rsidR="00FC5D2E" w:rsidRDefault="00FC5D2E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③　振込口座は依頼人の口座に限ります。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9E5CA" id="Text Box 10" o:spid="_x0000_s1029" type="#_x0000_t202" style="position:absolute;left:0;text-align:left;margin-left:-19.3pt;margin-top:128.7pt;width:45.75pt;height:227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" filled="f" stroked="f">
                <v:textbox style="layout-flow:vertical-ideographic" inset="0,0,0,0">
                  <w:txbxContent>
                    <w:p w14:paraId="35099B0A" w14:textId="77777777" w:rsidR="00FC5D2E" w:rsidRDefault="00FC5D2E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①　金融機関は支店名まではっきりと記入してください。</w:t>
                      </w:r>
                    </w:p>
                    <w:p w14:paraId="4C8D95AA" w14:textId="77777777" w:rsidR="00FC5D2E" w:rsidRDefault="00FC5D2E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②　金額の頭には必ず￥の記号を記入してください。</w:t>
                      </w:r>
                    </w:p>
                    <w:p w14:paraId="6EB37C16" w14:textId="77777777" w:rsidR="00FC5D2E" w:rsidRDefault="00FC5D2E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③　振込口座は依頼人の口座に限ります。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B4FD503" w14:textId="77777777" w:rsidR="00FC5D2E" w:rsidRDefault="00FC5D2E"/>
    <w:p w14:paraId="40ABBEB7" w14:textId="77777777" w:rsidR="00FC5D2E" w:rsidRDefault="00FC5D2E"/>
    <w:p w14:paraId="17C0383E" w14:textId="77777777" w:rsidR="00FC5D2E" w:rsidRDefault="00FC5D2E"/>
    <w:p w14:paraId="443A5A1F" w14:textId="77777777" w:rsidR="00FC5D2E" w:rsidRDefault="00FC5D2E"/>
    <w:p w14:paraId="0DA02890" w14:textId="77777777" w:rsidR="00FC5D2E" w:rsidRDefault="00FC5D2E"/>
    <w:p w14:paraId="5440D2DC" w14:textId="77777777" w:rsidR="00FC5D2E" w:rsidRDefault="00FC5D2E"/>
    <w:p w14:paraId="55E624C0" w14:textId="77777777" w:rsidR="00FC5D2E" w:rsidRDefault="00FC5D2E"/>
    <w:p w14:paraId="791CC9FD" w14:textId="77777777" w:rsidR="00FC5D2E" w:rsidRDefault="00FC5D2E"/>
    <w:p w14:paraId="607DF2DB" w14:textId="77777777" w:rsidR="00FC5D2E" w:rsidRDefault="00E41A03"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8FA872" wp14:editId="723DDC5A">
                <wp:simplePos x="0" y="0"/>
                <wp:positionH relativeFrom="column">
                  <wp:posOffset>-161290</wp:posOffset>
                </wp:positionH>
                <wp:positionV relativeFrom="paragraph">
                  <wp:posOffset>181610</wp:posOffset>
                </wp:positionV>
                <wp:extent cx="4286250" cy="1419225"/>
                <wp:effectExtent l="22225" t="25400" r="25400" b="2222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86B38" w14:textId="77777777" w:rsidR="006A7A3D" w:rsidRDefault="009B28EA" w:rsidP="004C55C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 w:rsidRPr="00F22FDD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※墨田区において債権者登録されている場合、</w:t>
                            </w:r>
                            <w:r w:rsidR="00C3582B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登録内容に変更がなければ、</w:t>
                            </w:r>
                            <w:r w:rsidRPr="00F22FDD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この用紙は提出不要です。</w:t>
                            </w:r>
                          </w:p>
                          <w:p w14:paraId="42B61EAE" w14:textId="77777777" w:rsidR="009B28EA" w:rsidRPr="00C3582B" w:rsidRDefault="006A7A3D" w:rsidP="004C55C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 w:rsidRPr="00C3582B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 xml:space="preserve">　（登録の有無は、事業者係（03-5608-6164）までお問合せください）</w:t>
                            </w:r>
                            <w:r w:rsidR="009B28EA" w:rsidRPr="00C3582B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5FC3E328" w14:textId="77777777" w:rsidR="006A7A3D" w:rsidRPr="005B0CF7" w:rsidRDefault="004C55CB" w:rsidP="004C55C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Cs w:val="21"/>
                              </w:rPr>
                            </w:pPr>
                            <w:r w:rsidRPr="005B0CF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Cs w:val="21"/>
                              </w:rPr>
                              <w:t>※</w:t>
                            </w:r>
                            <w:r w:rsidR="006D0A16" w:rsidRPr="005B0CF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Cs w:val="21"/>
                              </w:rPr>
                              <w:t>請求書、振込口座、支払金口座振替依頼書の依頼人の欄は同一です。</w:t>
                            </w:r>
                          </w:p>
                          <w:p w14:paraId="78EE6F96" w14:textId="77777777" w:rsidR="00F22FDD" w:rsidRPr="00F22FDD" w:rsidRDefault="00F22FDD" w:rsidP="004C55C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 w:rsidRPr="00F22FDD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※口座記入の際は、通帳等の確認をお願いします</w:t>
                            </w:r>
                            <w:r w:rsidR="00F430EE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FA872" id="Text Box 23" o:spid="_x0000_s1030" type="#_x0000_t202" style="position:absolute;left:0;text-align:left;margin-left:-12.7pt;margin-top:14.3pt;width:337.5pt;height:11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" strokeweight="3pt">
                <v:stroke linestyle="thinThin"/>
                <v:textbox inset="5.85pt,.7pt,5.85pt,.7pt">
                  <w:txbxContent>
                    <w:p w14:paraId="4C786B38" w14:textId="77777777" w:rsidR="006A7A3D" w:rsidRDefault="009B28EA" w:rsidP="004C55CB">
                      <w:pP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 w:rsidRPr="00F22FDD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※墨田区において債権者登録されている場合、</w:t>
                      </w:r>
                      <w:r w:rsidR="00C3582B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登録内容に変更がなければ、</w:t>
                      </w:r>
                      <w:r w:rsidRPr="00F22FDD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この用紙は提出不要です。</w:t>
                      </w:r>
                    </w:p>
                    <w:p w14:paraId="42B61EAE" w14:textId="77777777" w:rsidR="009B28EA" w:rsidRPr="00C3582B" w:rsidRDefault="006A7A3D" w:rsidP="004C55CB">
                      <w:pP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 w:rsidRPr="00C3582B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 xml:space="preserve">　（登録の有無は、事業者係（03-5608-6164）までお問合せください）</w:t>
                      </w:r>
                      <w:r w:rsidR="009B28EA" w:rsidRPr="00C3582B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 xml:space="preserve">　</w:t>
                      </w:r>
                    </w:p>
                    <w:p w14:paraId="5FC3E328" w14:textId="77777777" w:rsidR="006A7A3D" w:rsidRPr="005B0CF7" w:rsidRDefault="004C55CB" w:rsidP="004C55CB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Cs w:val="21"/>
                        </w:rPr>
                      </w:pPr>
                      <w:r w:rsidRPr="005B0CF7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Cs w:val="21"/>
                        </w:rPr>
                        <w:t>※</w:t>
                      </w:r>
                      <w:r w:rsidR="006D0A16" w:rsidRPr="005B0CF7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Cs w:val="21"/>
                        </w:rPr>
                        <w:t>請求書、振込口座、支払金口座振替依頼書の依頼人の欄は同一です。</w:t>
                      </w:r>
                    </w:p>
                    <w:p w14:paraId="78EE6F96" w14:textId="77777777" w:rsidR="00F22FDD" w:rsidRPr="00F22FDD" w:rsidRDefault="00F22FDD" w:rsidP="004C55CB">
                      <w:pP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 w:rsidRPr="00F22FDD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※口座記入の際は、通帳等の確認をお願いします</w:t>
                      </w:r>
                      <w:r w:rsidR="00F430EE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DAB6D0" w14:textId="77777777" w:rsidR="00FC5D2E" w:rsidRDefault="00FC5D2E"/>
    <w:p w14:paraId="13A4420D" w14:textId="77777777" w:rsidR="00FC5D2E" w:rsidRDefault="00FC5D2E"/>
    <w:p w14:paraId="1F86A333" w14:textId="77777777" w:rsidR="00FC5D2E" w:rsidRDefault="00FC5D2E"/>
    <w:p w14:paraId="0B2F9108" w14:textId="77777777" w:rsidR="00FC5D2E" w:rsidRDefault="00FC5D2E"/>
    <w:p w14:paraId="3ADB878B" w14:textId="77777777" w:rsidR="00FC5D2E" w:rsidRDefault="00FC5D2E"/>
    <w:p w14:paraId="12EBBCB6" w14:textId="77777777" w:rsidR="00023C8A" w:rsidRDefault="00023C8A"/>
    <w:sectPr w:rsidR="00023C8A" w:rsidSect="003E788A">
      <w:pgSz w:w="11907" w:h="16840" w:code="9"/>
      <w:pgMar w:top="624" w:right="964" w:bottom="624" w:left="964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7E8E1" w14:textId="77777777" w:rsidR="00615C31" w:rsidRDefault="00615C31" w:rsidP="00615C31">
      <w:r>
        <w:separator/>
      </w:r>
    </w:p>
  </w:endnote>
  <w:endnote w:type="continuationSeparator" w:id="0">
    <w:p w14:paraId="2E206E2F" w14:textId="77777777" w:rsidR="00615C31" w:rsidRDefault="00615C31" w:rsidP="0061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BA2E3" w14:textId="77777777" w:rsidR="00615C31" w:rsidRDefault="00615C31" w:rsidP="00615C31">
      <w:r>
        <w:separator/>
      </w:r>
    </w:p>
  </w:footnote>
  <w:footnote w:type="continuationSeparator" w:id="0">
    <w:p w14:paraId="140F624A" w14:textId="77777777" w:rsidR="00615C31" w:rsidRDefault="00615C31" w:rsidP="00615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25838"/>
    <w:multiLevelType w:val="hybridMultilevel"/>
    <w:tmpl w:val="248A143E"/>
    <w:lvl w:ilvl="0" w:tplc="36967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6B3"/>
    <w:rsid w:val="00023C8A"/>
    <w:rsid w:val="00091FEC"/>
    <w:rsid w:val="001C092C"/>
    <w:rsid w:val="00274534"/>
    <w:rsid w:val="0032277E"/>
    <w:rsid w:val="0036201E"/>
    <w:rsid w:val="00364A91"/>
    <w:rsid w:val="003E3A3E"/>
    <w:rsid w:val="003E788A"/>
    <w:rsid w:val="004124A8"/>
    <w:rsid w:val="00460E5F"/>
    <w:rsid w:val="00473066"/>
    <w:rsid w:val="004A1C4C"/>
    <w:rsid w:val="004C55CB"/>
    <w:rsid w:val="005B0CF7"/>
    <w:rsid w:val="00615C31"/>
    <w:rsid w:val="00675319"/>
    <w:rsid w:val="00682380"/>
    <w:rsid w:val="006A7A3D"/>
    <w:rsid w:val="006D0A16"/>
    <w:rsid w:val="00704A1A"/>
    <w:rsid w:val="00727FAC"/>
    <w:rsid w:val="00753D35"/>
    <w:rsid w:val="007F120A"/>
    <w:rsid w:val="009748D8"/>
    <w:rsid w:val="009846B3"/>
    <w:rsid w:val="009B28EA"/>
    <w:rsid w:val="00B52767"/>
    <w:rsid w:val="00BF4656"/>
    <w:rsid w:val="00C0730D"/>
    <w:rsid w:val="00C3582B"/>
    <w:rsid w:val="00C54624"/>
    <w:rsid w:val="00CC6592"/>
    <w:rsid w:val="00CF7975"/>
    <w:rsid w:val="00D1088E"/>
    <w:rsid w:val="00DE3009"/>
    <w:rsid w:val="00E41A03"/>
    <w:rsid w:val="00E65008"/>
    <w:rsid w:val="00EF6EA5"/>
    <w:rsid w:val="00F22FDD"/>
    <w:rsid w:val="00F430EE"/>
    <w:rsid w:val="00F4741F"/>
    <w:rsid w:val="00F84246"/>
    <w:rsid w:val="00FA3533"/>
    <w:rsid w:val="00FA637D"/>
    <w:rsid w:val="00FC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EF4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4A1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15C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15C31"/>
    <w:rPr>
      <w:kern w:val="2"/>
      <w:sz w:val="21"/>
      <w:szCs w:val="24"/>
    </w:rPr>
  </w:style>
  <w:style w:type="paragraph" w:styleId="a6">
    <w:name w:val="footer"/>
    <w:basedOn w:val="a"/>
    <w:link w:val="a7"/>
    <w:rsid w:val="00615C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15C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230</Characters>
  <Application>Microsoft Office Word</Application>
  <DocSecurity>0</DocSecurity>
  <Lines>1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2024-11-14T05:24:00Z</dcterms:created>
  <dcterms:modified xsi:type="dcterms:W3CDTF">2024-11-14T05:24:00Z</dcterms:modified>
</cp:coreProperties>
</file>