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D4" w:rsidRDefault="00C23D81" w:rsidP="000249D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障害者総合</w:t>
      </w:r>
      <w:r w:rsidR="00B5456E">
        <w:rPr>
          <w:rFonts w:ascii="ＭＳ ゴシック" w:eastAsia="ＭＳ ゴシック" w:hAnsi="ＭＳ ゴシック" w:hint="eastAsia"/>
          <w:sz w:val="24"/>
        </w:rPr>
        <w:t>支援法　医師意見書作成料内訳</w:t>
      </w:r>
      <w:r w:rsidR="000249D4" w:rsidRPr="000249D4">
        <w:rPr>
          <w:rFonts w:ascii="ＭＳ ゴシック" w:eastAsia="ＭＳ ゴシック" w:hAnsi="ＭＳ ゴシック" w:hint="eastAsia"/>
          <w:sz w:val="24"/>
        </w:rPr>
        <w:t>書</w:t>
      </w:r>
    </w:p>
    <w:p w:rsidR="00A46EF6" w:rsidRPr="000249D4" w:rsidRDefault="00A46EF6" w:rsidP="000249D4">
      <w:pPr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148"/>
        <w:gridCol w:w="1134"/>
        <w:gridCol w:w="1417"/>
        <w:gridCol w:w="426"/>
        <w:gridCol w:w="567"/>
      </w:tblGrid>
      <w:tr w:rsidR="00F860A7" w:rsidRPr="00343BAB" w:rsidTr="00F12ABF">
        <w:trPr>
          <w:trHeight w:val="510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F860A7" w:rsidRPr="00A46EF6" w:rsidRDefault="00F860A7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uto"/>
          </w:tcPr>
          <w:p w:rsidR="00F860A7" w:rsidRPr="00A46EF6" w:rsidRDefault="00F860A7" w:rsidP="00294313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受給者番号</w:t>
            </w:r>
          </w:p>
          <w:p w:rsidR="00F860A7" w:rsidRPr="00A46EF6" w:rsidRDefault="00A46EF6" w:rsidP="00294313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F860A7"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申請者番号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0A7" w:rsidRPr="00343BAB" w:rsidRDefault="00F860A7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</w:tr>
      <w:tr w:rsidR="000249D4" w:rsidRPr="00343BAB" w:rsidTr="00F12A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78" w:type="dxa"/>
            <w:vMerge/>
            <w:shd w:val="clear" w:color="auto" w:fill="auto"/>
          </w:tcPr>
          <w:p w:rsidR="000249D4" w:rsidRPr="00343BAB" w:rsidRDefault="000249D4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A46EF6" w:rsidRDefault="00A46EF6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0249D4"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  <w:p w:rsidR="000249D4" w:rsidRPr="00A46EF6" w:rsidRDefault="000249D4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0249D4" w:rsidRPr="00343BAB" w:rsidTr="00F12A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378" w:type="dxa"/>
            <w:vMerge/>
            <w:shd w:val="clear" w:color="auto" w:fill="auto"/>
          </w:tcPr>
          <w:p w:rsidR="000249D4" w:rsidRPr="00343BAB" w:rsidRDefault="000249D4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0249D4" w:rsidRPr="00A46EF6" w:rsidRDefault="000249D4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D4" w:rsidRPr="00343BAB" w:rsidRDefault="000249D4" w:rsidP="00822FB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3233CA" w:rsidRPr="00343BAB" w:rsidTr="008B158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378" w:type="dxa"/>
            <w:vMerge/>
            <w:shd w:val="clear" w:color="auto" w:fill="auto"/>
          </w:tcPr>
          <w:p w:rsidR="003233CA" w:rsidRPr="00343BAB" w:rsidRDefault="003233CA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233CA" w:rsidRPr="00A46EF6" w:rsidRDefault="003233CA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7BD" w:rsidRPr="00765B92" w:rsidRDefault="003233CA" w:rsidP="00AB57BD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明治</w:t>
            </w:r>
            <w:r w:rsid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2.</w:t>
            </w: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大正</w:t>
            </w:r>
          </w:p>
          <w:p w:rsidR="003233CA" w:rsidRPr="00AB57BD" w:rsidRDefault="00AB57BD" w:rsidP="009D2F0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1"/>
                <w:szCs w:val="11"/>
              </w:rPr>
            </w:pP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="003233CA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昭和</w:t>
            </w:r>
            <w:r w:rsid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="003233CA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  <w:r w:rsidR="003233CA" w:rsidRPr="00AB57BD">
              <w:rPr>
                <w:rFonts w:ascii="ＭＳ ゴシック" w:eastAsia="ＭＳ ゴシック" w:hAnsi="ＭＳ ゴシック" w:hint="eastAsia"/>
                <w:sz w:val="11"/>
                <w:szCs w:val="11"/>
              </w:rPr>
              <w:t xml:space="preserve">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33CA" w:rsidRPr="009D2F02" w:rsidRDefault="00765B92" w:rsidP="00765B92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 w:rsidR="00A81E5F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274AE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  <w:r w:rsidR="00A81E5F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274AE4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426" w:type="dxa"/>
            <w:shd w:val="clear" w:color="auto" w:fill="auto"/>
          </w:tcPr>
          <w:p w:rsidR="003233CA" w:rsidRPr="00343BAB" w:rsidRDefault="003233CA" w:rsidP="00F12ABF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性別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3CA" w:rsidRPr="00343BAB" w:rsidRDefault="003233CA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1.男  2.女</w:t>
            </w:r>
          </w:p>
        </w:tc>
      </w:tr>
    </w:tbl>
    <w:p w:rsidR="00343BAB" w:rsidRPr="00343BAB" w:rsidRDefault="00343BAB" w:rsidP="00343BAB">
      <w:pPr>
        <w:rPr>
          <w:vanish/>
        </w:rPr>
      </w:pPr>
    </w:p>
    <w:tbl>
      <w:tblPr>
        <w:tblpPr w:leftFromText="142" w:rightFromText="142" w:vertAnchor="text" w:horzAnchor="page" w:tblpX="6382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74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276"/>
      </w:tblGrid>
      <w:tr w:rsidR="000249D4" w:rsidRPr="00343BAB" w:rsidTr="00E36E9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52" w:type="dxa"/>
            <w:vMerge w:val="restart"/>
            <w:shd w:val="clear" w:color="auto" w:fill="auto"/>
            <w:vAlign w:val="center"/>
          </w:tcPr>
          <w:p w:rsidR="000249D4" w:rsidRPr="00343BAB" w:rsidRDefault="000249D4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請求医療機関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249D4" w:rsidRPr="00343BAB" w:rsidRDefault="00922A5F" w:rsidP="009D2F02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事業所</w:t>
            </w:r>
          </w:p>
          <w:p w:rsidR="000249D4" w:rsidRPr="00343BAB" w:rsidRDefault="000249D4" w:rsidP="009D2F02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名称</w:t>
            </w:r>
          </w:p>
        </w:tc>
        <w:tc>
          <w:tcPr>
            <w:tcW w:w="3827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D4" w:rsidRPr="00343BAB" w:rsidRDefault="000249D4" w:rsidP="00822FB1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0249D4" w:rsidRPr="00343BAB" w:rsidTr="00F761A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52" w:type="dxa"/>
            <w:vMerge/>
            <w:shd w:val="clear" w:color="auto" w:fill="auto"/>
          </w:tcPr>
          <w:p w:rsidR="000249D4" w:rsidRPr="00343BAB" w:rsidRDefault="000249D4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所在地</w:t>
            </w: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314A99" w:rsidP="00F761A3">
            <w:pPr>
              <w:widowControl/>
              <w:jc w:val="distribute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</w:tc>
        <w:tc>
          <w:tcPr>
            <w:tcW w:w="284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ind w:leftChars="-15" w:left="-31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284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0249D4" w:rsidRPr="00343BAB" w:rsidRDefault="000249D4" w:rsidP="00343BAB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0249D4" w:rsidRPr="00343BAB" w:rsidRDefault="000249D4" w:rsidP="00822FB1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0249D4" w:rsidRPr="00343BAB" w:rsidRDefault="000249D4" w:rsidP="00822FB1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:rsidR="000249D4" w:rsidRPr="00343BAB" w:rsidRDefault="000249D4" w:rsidP="00822FB1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822FB1" w:rsidRPr="00343BAB" w:rsidTr="00822FB1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352" w:type="dxa"/>
            <w:vMerge/>
            <w:shd w:val="clear" w:color="auto" w:fill="auto"/>
          </w:tcPr>
          <w:p w:rsidR="00822FB1" w:rsidRPr="00343BAB" w:rsidRDefault="00822FB1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22FB1" w:rsidRPr="00343BAB" w:rsidRDefault="00822FB1" w:rsidP="00343BAB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3827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22FB1" w:rsidRPr="00343BAB" w:rsidRDefault="00822FB1" w:rsidP="00343BA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電話番号</w:t>
            </w:r>
          </w:p>
        </w:tc>
      </w:tr>
    </w:tbl>
    <w:p w:rsidR="00A46EF6" w:rsidRPr="007F58F2" w:rsidRDefault="00A46EF6" w:rsidP="00A46EF6">
      <w:pPr>
        <w:rPr>
          <w:rFonts w:ascii="ＭＳ ゴシック" w:eastAsia="ＭＳ ゴシック" w:hAnsi="ＭＳ ゴシック" w:hint="eastAsia"/>
          <w:sz w:val="18"/>
          <w:szCs w:val="18"/>
          <w:u w:val="single"/>
        </w:rPr>
      </w:pPr>
      <w:r w:rsidRPr="007F58F2">
        <w:rPr>
          <w:rFonts w:ascii="ＭＳ ゴシック" w:eastAsia="ＭＳ ゴシック" w:hAnsi="ＭＳ ゴシック" w:hint="eastAsia"/>
          <w:sz w:val="18"/>
          <w:szCs w:val="18"/>
          <w:u w:val="single"/>
        </w:rPr>
        <w:t>※欄はご記入不要です</w:t>
      </w:r>
      <w:r w:rsidR="00020DE7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:rsidR="00A46EF6" w:rsidRPr="00BA5D28" w:rsidRDefault="00A46EF6">
      <w:pPr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tbl>
      <w:tblPr>
        <w:tblpPr w:leftFromText="142" w:rightFromText="142" w:vertAnchor="text" w:horzAnchor="margin" w:tblpY="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49"/>
        <w:gridCol w:w="425"/>
        <w:gridCol w:w="567"/>
        <w:gridCol w:w="426"/>
        <w:gridCol w:w="567"/>
        <w:gridCol w:w="425"/>
        <w:gridCol w:w="709"/>
        <w:gridCol w:w="1275"/>
        <w:gridCol w:w="426"/>
        <w:gridCol w:w="567"/>
        <w:gridCol w:w="425"/>
        <w:gridCol w:w="567"/>
        <w:gridCol w:w="425"/>
        <w:gridCol w:w="425"/>
        <w:gridCol w:w="851"/>
      </w:tblGrid>
      <w:tr w:rsidR="00A81E5F" w:rsidRPr="00343BAB" w:rsidTr="008B1583">
        <w:trPr>
          <w:trHeight w:val="532"/>
        </w:trPr>
        <w:tc>
          <w:tcPr>
            <w:tcW w:w="702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作成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依頼日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依頼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番号</w:t>
            </w:r>
          </w:p>
        </w:tc>
        <w:tc>
          <w:tcPr>
            <w:tcW w:w="3685" w:type="dxa"/>
            <w:gridSpan w:val="6"/>
            <w:vAlign w:val="center"/>
          </w:tcPr>
          <w:p w:rsidR="00A81E5F" w:rsidRPr="00343BAB" w:rsidRDefault="00A81E5F" w:rsidP="006379E6">
            <w:pPr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E5F" w:rsidRPr="00343BAB" w:rsidRDefault="00A81E5F" w:rsidP="00294313">
            <w:pPr>
              <w:widowControl/>
              <w:spacing w:line="180" w:lineRule="exac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区確認欄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A81E5F" w:rsidRPr="00343BAB" w:rsidRDefault="00A81E5F" w:rsidP="00140F88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</w:tr>
      <w:tr w:rsidR="00A81E5F" w:rsidRPr="00343BAB" w:rsidTr="008B1583">
        <w:trPr>
          <w:trHeight w:val="346"/>
        </w:trPr>
        <w:tc>
          <w:tcPr>
            <w:tcW w:w="702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意見書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作成日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意見書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送付日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</w:tbl>
    <w:p w:rsidR="0096555A" w:rsidRDefault="0096555A">
      <w:pPr>
        <w:rPr>
          <w:rFonts w:ascii="ＭＳ ゴシック" w:eastAsia="ＭＳ ゴシック" w:hAnsi="ＭＳ ゴシック"/>
          <w:sz w:val="14"/>
          <w:szCs w:val="14"/>
        </w:rPr>
      </w:pPr>
    </w:p>
    <w:p w:rsidR="0015426C" w:rsidRPr="00944957" w:rsidRDefault="00944957">
      <w:pPr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944957">
        <w:rPr>
          <w:rFonts w:ascii="ＭＳ ゴシック" w:eastAsia="ＭＳ ゴシック" w:hAnsi="ＭＳ ゴシック" w:hint="eastAsia"/>
          <w:b/>
          <w:sz w:val="18"/>
          <w:szCs w:val="18"/>
        </w:rPr>
        <w:t>・</w:t>
      </w:r>
      <w:r w:rsidR="0015426C" w:rsidRPr="00944957">
        <w:rPr>
          <w:rFonts w:ascii="ＭＳ ゴシック" w:eastAsia="ＭＳ ゴシック" w:hAnsi="ＭＳ ゴシック" w:hint="eastAsia"/>
          <w:b/>
          <w:sz w:val="18"/>
          <w:szCs w:val="18"/>
        </w:rPr>
        <w:t>該当欄に〇をご記入ください</w:t>
      </w:r>
      <w:r w:rsidR="00020DE7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843"/>
        <w:gridCol w:w="567"/>
        <w:gridCol w:w="1843"/>
      </w:tblGrid>
      <w:tr w:rsidR="0015426C" w:rsidRPr="00A27A7B" w:rsidTr="004C1826">
        <w:trPr>
          <w:trHeight w:val="36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施設入所</w:t>
            </w:r>
          </w:p>
        </w:tc>
      </w:tr>
      <w:tr w:rsidR="0015426C" w:rsidRPr="00A27A7B" w:rsidTr="004C1826">
        <w:trPr>
          <w:trHeight w:val="36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15426C" w:rsidRPr="00A27A7B" w:rsidRDefault="0015426C" w:rsidP="004C18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</w:p>
        </w:tc>
        <w:tc>
          <w:tcPr>
            <w:tcW w:w="567" w:type="dxa"/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５，０００円</w:t>
            </w:r>
          </w:p>
        </w:tc>
        <w:tc>
          <w:tcPr>
            <w:tcW w:w="567" w:type="dxa"/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４，０００円</w:t>
            </w:r>
          </w:p>
        </w:tc>
      </w:tr>
      <w:tr w:rsidR="00BA5D28" w:rsidRPr="00A27A7B" w:rsidTr="004C1826">
        <w:trPr>
          <w:trHeight w:val="36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426C" w:rsidRPr="00A27A7B" w:rsidRDefault="0015426C" w:rsidP="004C18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継続（更新）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４，０００円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３，０００円</w:t>
            </w:r>
          </w:p>
        </w:tc>
      </w:tr>
    </w:tbl>
    <w:p w:rsidR="00437AE6" w:rsidRDefault="00437AE6">
      <w:pPr>
        <w:rPr>
          <w:rFonts w:ascii="ＭＳ ゴシック" w:eastAsia="ＭＳ ゴシック" w:hAnsi="ＭＳ ゴシック"/>
          <w:sz w:val="18"/>
          <w:szCs w:val="18"/>
        </w:rPr>
      </w:pPr>
    </w:p>
    <w:p w:rsidR="004D45DE" w:rsidRPr="004D45DE" w:rsidRDefault="004D45DE">
      <w:pPr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4D45DE">
        <w:rPr>
          <w:rFonts w:ascii="ＭＳ ゴシック" w:eastAsia="ＭＳ ゴシック" w:hAnsi="ＭＳ ゴシック" w:hint="eastAsia"/>
          <w:b/>
          <w:sz w:val="18"/>
          <w:szCs w:val="18"/>
        </w:rPr>
        <w:t>・請求金額をご記入ください。なお消費税の端数（小数点以下）は切り捨てで計算してください</w:t>
      </w:r>
      <w:r w:rsidR="00020DE7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25"/>
        <w:gridCol w:w="3544"/>
        <w:gridCol w:w="1130"/>
        <w:gridCol w:w="425"/>
        <w:gridCol w:w="425"/>
        <w:gridCol w:w="426"/>
        <w:gridCol w:w="425"/>
        <w:gridCol w:w="425"/>
        <w:gridCol w:w="2410"/>
      </w:tblGrid>
      <w:tr w:rsidR="00B50168" w:rsidRPr="004D45DE" w:rsidTr="00F12ABF">
        <w:tc>
          <w:tcPr>
            <w:tcW w:w="4365" w:type="dxa"/>
            <w:gridSpan w:val="3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内訳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単価（円）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請求金額（円）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摘要</w:t>
            </w: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医師意見書作成料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 w:val="restart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診察</w:t>
            </w:r>
          </w:p>
          <w:p w:rsidR="00DE38F5" w:rsidRPr="004D45DE" w:rsidRDefault="00DE38F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・検査費用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初診料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</w:t>
            </w:r>
            <w:r w:rsidR="00654E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９１</w:t>
            </w: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血液採取（静脈）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654ED6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４０</w:t>
            </w:r>
            <w:r w:rsidR="00DE38F5"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末梢血液一般検査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２１０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血液学的検査判断料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１，２５０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血液化学検査（１０項目以上）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654ED6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１，０３</w:t>
            </w:r>
            <w:r w:rsidR="00DE38F5"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生化学的検査（Ⅰ）判断料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１，４４０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尿中一般物質定性半定量検査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２６０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92567F" w:rsidRDefault="00DE38F5" w:rsidP="00DE38F5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6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胸部単純エックス線撮影（アナログ撮影の場合）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６００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92567F" w:rsidRDefault="00DE38F5" w:rsidP="00DE38F5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6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胸部単純エックス線撮影（デジタル撮影の場合）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６８０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写真診断（胸部）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８５０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フィルム（大角）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１１５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消費税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50168" w:rsidRPr="00DE38F5" w:rsidRDefault="00B50168">
      <w:pPr>
        <w:rPr>
          <w:rFonts w:ascii="ＭＳ ゴシック" w:eastAsia="ＭＳ ゴシック" w:hAnsi="ＭＳ ゴシック"/>
          <w:sz w:val="18"/>
          <w:szCs w:val="18"/>
        </w:rPr>
      </w:pPr>
    </w:p>
    <w:p w:rsidR="00343BAB" w:rsidRPr="00343BAB" w:rsidRDefault="00343BAB" w:rsidP="00343BAB">
      <w:pPr>
        <w:rPr>
          <w:vanish/>
        </w:rPr>
      </w:pPr>
    </w:p>
    <w:sectPr w:rsidR="00343BAB" w:rsidRPr="00343BAB" w:rsidSect="00F12ABF">
      <w:pgSz w:w="11906" w:h="16838"/>
      <w:pgMar w:top="1077" w:right="924" w:bottom="90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4C10"/>
    <w:multiLevelType w:val="hybridMultilevel"/>
    <w:tmpl w:val="570243E8"/>
    <w:lvl w:ilvl="0" w:tplc="079E7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5A"/>
    <w:rsid w:val="00003174"/>
    <w:rsid w:val="00020DE7"/>
    <w:rsid w:val="00024332"/>
    <w:rsid w:val="000249D4"/>
    <w:rsid w:val="00047CA9"/>
    <w:rsid w:val="000528A1"/>
    <w:rsid w:val="00124602"/>
    <w:rsid w:val="00126D55"/>
    <w:rsid w:val="00140F88"/>
    <w:rsid w:val="0015426C"/>
    <w:rsid w:val="001A24C7"/>
    <w:rsid w:val="00233D33"/>
    <w:rsid w:val="00250E42"/>
    <w:rsid w:val="002711E4"/>
    <w:rsid w:val="00274AE4"/>
    <w:rsid w:val="00294313"/>
    <w:rsid w:val="002964DA"/>
    <w:rsid w:val="002B7495"/>
    <w:rsid w:val="002E6894"/>
    <w:rsid w:val="002F1384"/>
    <w:rsid w:val="00314A99"/>
    <w:rsid w:val="003233CA"/>
    <w:rsid w:val="003414A6"/>
    <w:rsid w:val="00343BAB"/>
    <w:rsid w:val="003A20F9"/>
    <w:rsid w:val="00403CC5"/>
    <w:rsid w:val="004316C9"/>
    <w:rsid w:val="00437AE6"/>
    <w:rsid w:val="004A2D2C"/>
    <w:rsid w:val="004A3F9A"/>
    <w:rsid w:val="004C1826"/>
    <w:rsid w:val="004D45DE"/>
    <w:rsid w:val="00571921"/>
    <w:rsid w:val="005F1FC0"/>
    <w:rsid w:val="0062023C"/>
    <w:rsid w:val="006379E6"/>
    <w:rsid w:val="00654ED6"/>
    <w:rsid w:val="006B3508"/>
    <w:rsid w:val="006C0A52"/>
    <w:rsid w:val="006E57FD"/>
    <w:rsid w:val="00742245"/>
    <w:rsid w:val="00765B92"/>
    <w:rsid w:val="007A68CF"/>
    <w:rsid w:val="007D6F97"/>
    <w:rsid w:val="007E46D4"/>
    <w:rsid w:val="007F58F2"/>
    <w:rsid w:val="00822FB1"/>
    <w:rsid w:val="008810FB"/>
    <w:rsid w:val="008B1583"/>
    <w:rsid w:val="00922A5F"/>
    <w:rsid w:val="0092567F"/>
    <w:rsid w:val="0093421A"/>
    <w:rsid w:val="00941332"/>
    <w:rsid w:val="00944957"/>
    <w:rsid w:val="0096555A"/>
    <w:rsid w:val="009D2F02"/>
    <w:rsid w:val="009F3DB3"/>
    <w:rsid w:val="00A144CE"/>
    <w:rsid w:val="00A221A9"/>
    <w:rsid w:val="00A27A7B"/>
    <w:rsid w:val="00A46EF6"/>
    <w:rsid w:val="00A604B3"/>
    <w:rsid w:val="00A819F7"/>
    <w:rsid w:val="00A81E5F"/>
    <w:rsid w:val="00AB57BD"/>
    <w:rsid w:val="00AF7131"/>
    <w:rsid w:val="00B50168"/>
    <w:rsid w:val="00B5456E"/>
    <w:rsid w:val="00BA5D28"/>
    <w:rsid w:val="00BF7A64"/>
    <w:rsid w:val="00C23D81"/>
    <w:rsid w:val="00D25C3D"/>
    <w:rsid w:val="00DB2D16"/>
    <w:rsid w:val="00DD00CD"/>
    <w:rsid w:val="00DE008F"/>
    <w:rsid w:val="00DE38F5"/>
    <w:rsid w:val="00E36E99"/>
    <w:rsid w:val="00E41B55"/>
    <w:rsid w:val="00E73E3B"/>
    <w:rsid w:val="00EC0930"/>
    <w:rsid w:val="00EC6C57"/>
    <w:rsid w:val="00F12ABF"/>
    <w:rsid w:val="00F74335"/>
    <w:rsid w:val="00F761A3"/>
    <w:rsid w:val="00F860A7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E49B7-6DB5-4ED4-A5C8-6808CD8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F7A64"/>
    <w:rPr>
      <w:sz w:val="18"/>
      <w:szCs w:val="18"/>
    </w:rPr>
  </w:style>
  <w:style w:type="paragraph" w:styleId="a5">
    <w:name w:val="annotation text"/>
    <w:basedOn w:val="a"/>
    <w:semiHidden/>
    <w:rsid w:val="00BF7A64"/>
    <w:pPr>
      <w:jc w:val="left"/>
    </w:pPr>
  </w:style>
  <w:style w:type="paragraph" w:styleId="a6">
    <w:name w:val="annotation subject"/>
    <w:basedOn w:val="a5"/>
    <w:next w:val="a5"/>
    <w:semiHidden/>
    <w:rsid w:val="00BF7A64"/>
    <w:rPr>
      <w:b/>
      <w:bCs/>
    </w:rPr>
  </w:style>
  <w:style w:type="paragraph" w:styleId="a7">
    <w:name w:val="Balloon Text"/>
    <w:basedOn w:val="a"/>
    <w:semiHidden/>
    <w:rsid w:val="00BF7A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79C1-8883-4B00-88F6-35F8859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 </vt:lpstr>
      <vt:lpstr> 　　 </vt:lpstr>
    </vt:vector>
  </TitlesOfParts>
  <Company>厚生労働省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 </dc:title>
  <dc:subject/>
  <dc:creator>厚生労働省ネットワークシステム</dc:creator>
  <cp:keywords/>
  <dc:description/>
  <cp:lastModifiedBy>Windows ユーザー</cp:lastModifiedBy>
  <cp:revision>2</cp:revision>
  <cp:lastPrinted>2021-07-16T04:33:00Z</cp:lastPrinted>
  <dcterms:created xsi:type="dcterms:W3CDTF">2024-09-10T02:56:00Z</dcterms:created>
  <dcterms:modified xsi:type="dcterms:W3CDTF">2024-09-10T02:56:00Z</dcterms:modified>
</cp:coreProperties>
</file>