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081" w:rsidRDefault="006A4229" w:rsidP="00D14081">
      <w:pPr>
        <w:snapToGrid w:val="0"/>
        <w:spacing w:line="480" w:lineRule="atLeast"/>
        <w:rPr>
          <w:rFonts w:ascii="ＭＳ ゴシック" w:eastAsia="ＭＳ ゴシック" w:hAnsi="ＭＳ ゴシック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38100</wp:posOffset>
                </wp:positionV>
                <wp:extent cx="1107440" cy="304800"/>
                <wp:effectExtent l="7620" t="7620" r="8890" b="1143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081" w:rsidRDefault="00D14081" w:rsidP="00D140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1.9pt;margin-top:3pt;width:87.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">
                <v:textbox inset="5.85pt,.7pt,5.85pt,.7pt">
                  <w:txbxContent>
                    <w:p w:rsidR="00D14081" w:rsidRDefault="00D14081" w:rsidP="00D140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D14081" w:rsidRDefault="00D14081" w:rsidP="00D14081">
      <w:pPr>
        <w:snapToGrid w:val="0"/>
        <w:spacing w:line="480" w:lineRule="atLeast"/>
        <w:jc w:val="center"/>
        <w:rPr>
          <w:rFonts w:ascii="ＭＳ ゴシック" w:eastAsia="ＭＳ ゴシック" w:hAnsi="ＭＳ ゴシック"/>
          <w:sz w:val="14"/>
          <w:szCs w:val="14"/>
        </w:rPr>
      </w:pPr>
    </w:p>
    <w:p w:rsidR="00D14081" w:rsidRDefault="00D14081" w:rsidP="00D14081">
      <w:pPr>
        <w:snapToGrid w:val="0"/>
        <w:spacing w:line="48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請　求　書</w:t>
      </w:r>
    </w:p>
    <w:p w:rsidR="00D14081" w:rsidRDefault="00D14081" w:rsidP="00D14081">
      <w:pPr>
        <w:snapToGrid w:val="0"/>
        <w:spacing w:line="480" w:lineRule="atLeast"/>
        <w:jc w:val="center"/>
        <w:rPr>
          <w:sz w:val="28"/>
          <w:szCs w:val="28"/>
        </w:rPr>
      </w:pPr>
    </w:p>
    <w:p w:rsidR="00D14081" w:rsidRDefault="00D14081" w:rsidP="00D14081">
      <w:pPr>
        <w:snapToGrid w:val="0"/>
        <w:spacing w:line="480" w:lineRule="atLeast"/>
        <w:rPr>
          <w:sz w:val="28"/>
          <w:szCs w:val="28"/>
        </w:rPr>
      </w:pPr>
    </w:p>
    <w:p w:rsidR="00D14081" w:rsidRDefault="00D14081" w:rsidP="00383390">
      <w:pPr>
        <w:snapToGrid w:val="0"/>
        <w:spacing w:line="480" w:lineRule="atLeas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墨田区長　　様</w:t>
      </w:r>
    </w:p>
    <w:p w:rsidR="00D14081" w:rsidRDefault="00D14081" w:rsidP="00D14081">
      <w:pPr>
        <w:snapToGrid w:val="0"/>
        <w:spacing w:line="480" w:lineRule="atLeast"/>
        <w:rPr>
          <w:sz w:val="28"/>
          <w:szCs w:val="28"/>
        </w:rPr>
      </w:pPr>
    </w:p>
    <w:p w:rsidR="00D14081" w:rsidRDefault="00D14081" w:rsidP="00D14081">
      <w:pPr>
        <w:snapToGrid w:val="0"/>
        <w:spacing w:line="480" w:lineRule="atLeast"/>
        <w:rPr>
          <w:sz w:val="28"/>
          <w:szCs w:val="28"/>
        </w:rPr>
      </w:pPr>
    </w:p>
    <w:p w:rsidR="00D14081" w:rsidRDefault="00D14081" w:rsidP="00D14081">
      <w:pPr>
        <w:snapToGrid w:val="0"/>
        <w:spacing w:line="48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D14081" w:rsidRDefault="00D14081" w:rsidP="00D14081">
      <w:pPr>
        <w:snapToGrid w:val="0"/>
        <w:spacing w:line="480" w:lineRule="atLeast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金　　　　</w:t>
      </w:r>
      <w:r w:rsidR="00D42F28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５，５００</w:t>
      </w:r>
      <w:r>
        <w:rPr>
          <w:rFonts w:hint="eastAsia"/>
          <w:sz w:val="28"/>
          <w:szCs w:val="28"/>
          <w:u w:val="single"/>
        </w:rPr>
        <w:t xml:space="preserve">　　　円</w:t>
      </w:r>
    </w:p>
    <w:p w:rsidR="00D14081" w:rsidRDefault="00D14081" w:rsidP="00D14081">
      <w:pPr>
        <w:ind w:firstLineChars="1885" w:firstLine="3958"/>
      </w:pPr>
      <w:r>
        <w:rPr>
          <w:rFonts w:hint="eastAsia"/>
        </w:rPr>
        <w:t>うち取引に係る消費税</w:t>
      </w:r>
    </w:p>
    <w:p w:rsidR="00D14081" w:rsidRDefault="00D14081" w:rsidP="00D14081">
      <w:pPr>
        <w:ind w:firstLineChars="1984" w:firstLine="4166"/>
      </w:pPr>
      <w:r>
        <w:rPr>
          <w:rFonts w:hint="eastAsia"/>
        </w:rPr>
        <w:t xml:space="preserve">及び地方消費税の額　</w:t>
      </w:r>
      <w:r w:rsidR="00D42F28">
        <w:rPr>
          <w:rFonts w:ascii="HGP創英角ﾎﾟｯﾌﾟ体" w:eastAsia="HGP創英角ﾎﾟｯﾌﾟ体" w:hAnsi="HGP創英角ﾎﾟｯﾌﾟ体" w:hint="eastAsia"/>
        </w:rPr>
        <w:t>５００</w:t>
      </w:r>
      <w:r>
        <w:rPr>
          <w:rFonts w:hint="eastAsia"/>
        </w:rPr>
        <w:t xml:space="preserve">　円</w:t>
      </w:r>
    </w:p>
    <w:p w:rsidR="00D14081" w:rsidRDefault="00D14081" w:rsidP="00D14081">
      <w:pPr>
        <w:snapToGrid w:val="0"/>
        <w:spacing w:line="480" w:lineRule="atLeast"/>
        <w:rPr>
          <w:sz w:val="28"/>
          <w:szCs w:val="28"/>
        </w:rPr>
      </w:pPr>
    </w:p>
    <w:p w:rsidR="00383390" w:rsidRDefault="00D14081" w:rsidP="00D14081">
      <w:pPr>
        <w:snapToGrid w:val="0"/>
        <w:spacing w:line="4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383390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障害者総合支援法の医師意見書作成料等については、上記のとお</w:t>
      </w:r>
    </w:p>
    <w:p w:rsidR="00D14081" w:rsidRDefault="00D14081" w:rsidP="00383390">
      <w:pPr>
        <w:snapToGrid w:val="0"/>
        <w:spacing w:line="480" w:lineRule="atLeast"/>
        <w:ind w:firstLineChars="300" w:firstLine="840"/>
        <w:rPr>
          <w:sz w:val="20"/>
          <w:szCs w:val="20"/>
        </w:rPr>
      </w:pPr>
      <w:r>
        <w:rPr>
          <w:rFonts w:hint="eastAsia"/>
          <w:sz w:val="28"/>
          <w:szCs w:val="28"/>
        </w:rPr>
        <w:t>り請求します。</w:t>
      </w:r>
    </w:p>
    <w:p w:rsidR="00D14081" w:rsidRDefault="00D14081" w:rsidP="00D14081">
      <w:pPr>
        <w:snapToGrid w:val="0"/>
        <w:spacing w:line="480" w:lineRule="atLeast"/>
        <w:rPr>
          <w:sz w:val="20"/>
          <w:szCs w:val="20"/>
        </w:rPr>
      </w:pPr>
    </w:p>
    <w:p w:rsidR="00D14081" w:rsidRDefault="006A4229" w:rsidP="00383390">
      <w:pPr>
        <w:snapToGrid w:val="0"/>
        <w:spacing w:line="540" w:lineRule="atLeast"/>
        <w:ind w:right="400"/>
        <w:jc w:val="right"/>
        <w:rPr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27305</wp:posOffset>
                </wp:positionV>
                <wp:extent cx="812800" cy="289560"/>
                <wp:effectExtent l="9525" t="6350" r="558800" b="889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89560"/>
                        </a:xfrm>
                        <a:prstGeom prst="wedgeRectCallout">
                          <a:avLst>
                            <a:gd name="adj1" fmla="val 109532"/>
                            <a:gd name="adj2" fmla="val -9208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6EB4" w:rsidRPr="00886EB4" w:rsidRDefault="00886EB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886EB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1" type="#_x0000_t61" style="position:absolute;left:0;text-align:left;margin-left:212.3pt;margin-top:2.15pt;width:64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" adj="34459,8811">
                <v:textbox inset="5.85pt,.7pt,5.85pt,.7pt">
                  <w:txbxContent>
                    <w:p w:rsidR="00886EB4" w:rsidRPr="00886EB4" w:rsidRDefault="00886EB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886EB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69215</wp:posOffset>
                </wp:positionV>
                <wp:extent cx="1847850" cy="247650"/>
                <wp:effectExtent l="8890" t="10160" r="10160" b="889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2476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5E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36.75pt;margin-top:5.45pt;width:14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" strokecolor="#7f7f7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69215</wp:posOffset>
                </wp:positionV>
                <wp:extent cx="1847850" cy="283210"/>
                <wp:effectExtent l="8890" t="10160" r="10160" b="1143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0" cy="2832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F52D2" id="AutoShape 12" o:spid="_x0000_s1026" type="#_x0000_t32" style="position:absolute;left:0;text-align:left;margin-left:341.25pt;margin-top:5.45pt;width:145.5pt;height:22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" strokecolor="#7f7f7f" strokeweight=".5pt"/>
            </w:pict>
          </mc:Fallback>
        </mc:AlternateContent>
      </w:r>
      <w:r w:rsidR="00D14081">
        <w:rPr>
          <w:rFonts w:hint="eastAsia"/>
          <w:sz w:val="24"/>
        </w:rPr>
        <w:t xml:space="preserve">　　　　年　　月　　日</w:t>
      </w:r>
    </w:p>
    <w:p w:rsidR="00D14081" w:rsidRDefault="00D14081" w:rsidP="00D14081">
      <w:pPr>
        <w:snapToGrid w:val="0"/>
        <w:spacing w:line="540" w:lineRule="atLeast"/>
        <w:jc w:val="right"/>
        <w:rPr>
          <w:sz w:val="24"/>
        </w:rPr>
      </w:pPr>
    </w:p>
    <w:p w:rsidR="00D14081" w:rsidRDefault="00D14081" w:rsidP="00D14081">
      <w:pPr>
        <w:snapToGrid w:val="0"/>
        <w:spacing w:line="540" w:lineRule="atLeast"/>
        <w:ind w:firstLineChars="1800" w:firstLine="4320"/>
        <w:rPr>
          <w:sz w:val="24"/>
        </w:rPr>
      </w:pPr>
    </w:p>
    <w:p w:rsidR="00D14081" w:rsidRDefault="00D14081" w:rsidP="00D14081">
      <w:pPr>
        <w:ind w:left="2520" w:firstLineChars="700" w:firstLine="168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hint="eastAsia"/>
          <w:sz w:val="24"/>
        </w:rPr>
        <w:t xml:space="preserve">医療機関名　</w:t>
      </w:r>
      <w:r>
        <w:rPr>
          <w:rFonts w:ascii="HGP創英角ﾎﾟｯﾌﾟ体" w:eastAsia="HGP創英角ﾎﾟｯﾌﾟ体" w:hAnsi="HGP創英角ﾎﾟｯﾌﾟ体" w:hint="eastAsia"/>
          <w:sz w:val="24"/>
        </w:rPr>
        <w:t>医療法人墨田会　墨田病院</w:t>
      </w:r>
    </w:p>
    <w:p w:rsidR="00D14081" w:rsidRDefault="00D14081" w:rsidP="00D14081">
      <w:pPr>
        <w:ind w:left="2520" w:firstLineChars="700" w:firstLine="1680"/>
        <w:rPr>
          <w:sz w:val="24"/>
        </w:rPr>
      </w:pPr>
    </w:p>
    <w:p w:rsidR="00D14081" w:rsidRDefault="00D42F28" w:rsidP="00D42F28">
      <w:pPr>
        <w:ind w:right="96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="00D14081" w:rsidRPr="002D36B6">
        <w:rPr>
          <w:rFonts w:hint="eastAsia"/>
          <w:spacing w:val="40"/>
          <w:kern w:val="0"/>
          <w:sz w:val="24"/>
          <w:fitText w:val="1200" w:id="-1752981501"/>
        </w:rPr>
        <w:t>代表者</w:t>
      </w:r>
      <w:r w:rsidR="00D14081" w:rsidRPr="002D36B6">
        <w:rPr>
          <w:rFonts w:hint="eastAsia"/>
          <w:kern w:val="0"/>
          <w:sz w:val="24"/>
          <w:fitText w:val="1200" w:id="-1752981501"/>
        </w:rPr>
        <w:t>名</w:t>
      </w:r>
      <w:r w:rsidR="00D14081">
        <w:rPr>
          <w:rFonts w:hint="eastAsia"/>
          <w:kern w:val="0"/>
          <w:sz w:val="24"/>
        </w:rPr>
        <w:t xml:space="preserve">　</w:t>
      </w:r>
      <w:r w:rsidR="00D14081">
        <w:rPr>
          <w:rFonts w:ascii="HGP創英角ﾎﾟｯﾌﾟ体" w:eastAsia="HGP創英角ﾎﾟｯﾌﾟ体" w:hAnsi="HGP創英角ﾎﾟｯﾌﾟ体" w:hint="eastAsia"/>
          <w:kern w:val="0"/>
          <w:sz w:val="24"/>
        </w:rPr>
        <w:t>理事長　墨田　　一郎</w:t>
      </w:r>
      <w:r w:rsidR="00D14081">
        <w:rPr>
          <w:rFonts w:hint="eastAsia"/>
          <w:kern w:val="0"/>
          <w:sz w:val="24"/>
        </w:rPr>
        <w:t xml:space="preserve">　</w:t>
      </w:r>
    </w:p>
    <w:p w:rsidR="00D14081" w:rsidRDefault="00D14081" w:rsidP="00D42F28">
      <w:pPr>
        <w:ind w:firstLineChars="1300" w:firstLine="12480"/>
        <w:jc w:val="center"/>
        <w:rPr>
          <w:rFonts w:ascii="HGP創英角ﾎﾟｯﾌﾟ体" w:eastAsia="HGP創英角ﾎﾟｯﾌﾟ体" w:hAnsi="HGP創英角ﾎﾟｯﾌﾟ体"/>
          <w:kern w:val="0"/>
          <w:sz w:val="24"/>
        </w:rPr>
      </w:pPr>
      <w:r w:rsidRPr="00D42F28">
        <w:rPr>
          <w:rFonts w:hint="eastAsia"/>
          <w:spacing w:val="360"/>
          <w:kern w:val="0"/>
          <w:sz w:val="24"/>
          <w:fitText w:val="1200" w:id="-1752981500"/>
        </w:rPr>
        <w:t>住</w:t>
      </w:r>
      <w:r w:rsidRPr="00D42F28">
        <w:rPr>
          <w:rFonts w:hint="eastAsia"/>
          <w:kern w:val="0"/>
          <w:sz w:val="24"/>
          <w:fitText w:val="1200" w:id="-1752981500"/>
        </w:rPr>
        <w:t>所</w:t>
      </w:r>
      <w:r>
        <w:rPr>
          <w:rFonts w:hint="eastAsia"/>
          <w:kern w:val="0"/>
          <w:sz w:val="24"/>
        </w:rPr>
        <w:t xml:space="preserve">　</w:t>
      </w:r>
      <w:r w:rsidR="00D42F28">
        <w:rPr>
          <w:rFonts w:hint="eastAsia"/>
          <w:kern w:val="0"/>
          <w:sz w:val="24"/>
        </w:rPr>
        <w:t xml:space="preserve">　　　　　　　　　　　　</w:t>
      </w:r>
      <w:r w:rsidR="00D42F28" w:rsidRPr="002D36B6">
        <w:rPr>
          <w:rFonts w:hint="eastAsia"/>
          <w:spacing w:val="360"/>
          <w:kern w:val="0"/>
          <w:sz w:val="24"/>
          <w:fitText w:val="1200" w:id="-1752980736"/>
        </w:rPr>
        <w:t>住</w:t>
      </w:r>
      <w:r w:rsidR="00D42F28" w:rsidRPr="002D36B6">
        <w:rPr>
          <w:rFonts w:hint="eastAsia"/>
          <w:kern w:val="0"/>
          <w:sz w:val="24"/>
          <w:fitText w:val="1200" w:id="-1752980736"/>
        </w:rPr>
        <w:t>所</w:t>
      </w:r>
      <w:r w:rsidR="00D42F28">
        <w:rPr>
          <w:rFonts w:hint="eastAsia"/>
          <w:kern w:val="0"/>
          <w:sz w:val="24"/>
        </w:rPr>
        <w:t xml:space="preserve">　</w:t>
      </w:r>
      <w:r w:rsidR="00D42F28">
        <w:rPr>
          <w:rFonts w:hint="eastAsia"/>
          <w:kern w:val="0"/>
          <w:sz w:val="24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kern w:val="0"/>
          <w:sz w:val="24"/>
        </w:rPr>
        <w:t>墨田区吾妻橋１－２３－２０</w:t>
      </w:r>
    </w:p>
    <w:p w:rsidR="00D14081" w:rsidRPr="00D42F28" w:rsidRDefault="00D14081" w:rsidP="00D14081">
      <w:pPr>
        <w:ind w:leftChars="200" w:left="420" w:firstLineChars="400" w:firstLine="960"/>
        <w:rPr>
          <w:sz w:val="24"/>
        </w:rPr>
      </w:pPr>
    </w:p>
    <w:p w:rsidR="00D14081" w:rsidRDefault="002D36B6" w:rsidP="002D36B6">
      <w:pPr>
        <w:ind w:firstLineChars="1750" w:firstLine="4200"/>
        <w:rPr>
          <w:sz w:val="24"/>
        </w:rPr>
      </w:pPr>
      <w:r>
        <w:rPr>
          <w:rFonts w:hint="eastAsia"/>
          <w:kern w:val="0"/>
          <w:sz w:val="24"/>
        </w:rPr>
        <w:t>連　絡　先</w:t>
      </w:r>
      <w:r w:rsidR="00D14081">
        <w:rPr>
          <w:rFonts w:hint="eastAsia"/>
          <w:kern w:val="0"/>
          <w:sz w:val="24"/>
        </w:rPr>
        <w:t xml:space="preserve">　</w:t>
      </w:r>
      <w:r w:rsidR="00E2017B">
        <w:rPr>
          <w:rFonts w:hint="eastAsia"/>
          <w:kern w:val="0"/>
          <w:sz w:val="24"/>
        </w:rPr>
        <w:t xml:space="preserve"> </w:t>
      </w:r>
      <w:r w:rsidR="00D14081">
        <w:rPr>
          <w:rFonts w:ascii="HGP創英角ﾎﾟｯﾌﾟ体" w:eastAsia="HGP創英角ﾎﾟｯﾌﾟ体" w:hAnsi="HGP創英角ﾎﾟｯﾌﾟ体" w:hint="eastAsia"/>
          <w:kern w:val="0"/>
          <w:sz w:val="24"/>
        </w:rPr>
        <w:t>０３（５６０８）６１６４</w:t>
      </w:r>
    </w:p>
    <w:p w:rsidR="00D14081" w:rsidRDefault="00D14081" w:rsidP="00D14081">
      <w:pPr>
        <w:rPr>
          <w:sz w:val="24"/>
        </w:rPr>
      </w:pPr>
    </w:p>
    <w:p w:rsidR="00D14081" w:rsidRDefault="006A4229" w:rsidP="00D1408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019800" cy="393700"/>
                <wp:effectExtent l="19050" t="19050" r="1905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081" w:rsidRPr="00B81A01" w:rsidRDefault="00D14081" w:rsidP="00D1408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※　法人等の</w:t>
                            </w:r>
                            <w:r w:rsidR="00E5205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依頼人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は、病院長・院長・理事長です。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0;text-align:left;margin-left:0;margin-top:3.65pt;width:474pt;height:3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" strokeweight="3pt">
                <v:stroke linestyle="thinThin"/>
                <v:textbox inset="5.85pt,.7pt,5.85pt,.7pt">
                  <w:txbxContent>
                    <w:p w:rsidR="00D14081" w:rsidRPr="00B81A01" w:rsidRDefault="00D14081" w:rsidP="00D14081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※　法人等の</w:t>
                      </w:r>
                      <w:r w:rsidR="00E5205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依頼人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は、病院長・院長・理事長です。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4081" w:rsidRDefault="00D14081" w:rsidP="00D1408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D14081" w:rsidRDefault="00D14081" w:rsidP="00D1408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D14081" w:rsidRDefault="00D14081" w:rsidP="00D1408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D14081" w:rsidRDefault="00D14081" w:rsidP="00D1408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D14081" w:rsidRDefault="00D14081" w:rsidP="00D1408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D14081" w:rsidRDefault="00D14081" w:rsidP="00D1408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D14081" w:rsidRDefault="00D14081" w:rsidP="00D1408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D14081" w:rsidRDefault="00D14081" w:rsidP="00D1408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B50168" w:rsidRPr="00DE38F5" w:rsidRDefault="00B50168">
      <w:pPr>
        <w:rPr>
          <w:rFonts w:ascii="ＭＳ ゴシック" w:eastAsia="ＭＳ ゴシック" w:hAnsi="ＭＳ ゴシック"/>
          <w:sz w:val="18"/>
          <w:szCs w:val="18"/>
        </w:rPr>
      </w:pPr>
    </w:p>
    <w:p w:rsidR="00343BAB" w:rsidRPr="00343BAB" w:rsidRDefault="00343BAB" w:rsidP="00343BAB">
      <w:pPr>
        <w:rPr>
          <w:vanish/>
        </w:rPr>
      </w:pPr>
    </w:p>
    <w:sectPr w:rsidR="00343BAB" w:rsidRPr="00343BAB" w:rsidSect="00F12ABF">
      <w:pgSz w:w="11906" w:h="16838"/>
      <w:pgMar w:top="1077" w:right="924" w:bottom="90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4C10"/>
    <w:multiLevelType w:val="hybridMultilevel"/>
    <w:tmpl w:val="570243E8"/>
    <w:lvl w:ilvl="0" w:tplc="079E74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5A"/>
    <w:rsid w:val="00003174"/>
    <w:rsid w:val="00020DE7"/>
    <w:rsid w:val="00024332"/>
    <w:rsid w:val="000249D4"/>
    <w:rsid w:val="000320F4"/>
    <w:rsid w:val="00047CA9"/>
    <w:rsid w:val="000528A1"/>
    <w:rsid w:val="00124602"/>
    <w:rsid w:val="00126D55"/>
    <w:rsid w:val="00140F88"/>
    <w:rsid w:val="0015426C"/>
    <w:rsid w:val="001A24C7"/>
    <w:rsid w:val="00233D33"/>
    <w:rsid w:val="00250E42"/>
    <w:rsid w:val="002711E4"/>
    <w:rsid w:val="00274AE4"/>
    <w:rsid w:val="00283F19"/>
    <w:rsid w:val="00294313"/>
    <w:rsid w:val="002B7495"/>
    <w:rsid w:val="002D36B6"/>
    <w:rsid w:val="002D5F5E"/>
    <w:rsid w:val="002E6894"/>
    <w:rsid w:val="002F1384"/>
    <w:rsid w:val="00314A99"/>
    <w:rsid w:val="003233CA"/>
    <w:rsid w:val="003414A6"/>
    <w:rsid w:val="00343BAB"/>
    <w:rsid w:val="00383390"/>
    <w:rsid w:val="003A20F9"/>
    <w:rsid w:val="003C5209"/>
    <w:rsid w:val="00403CC5"/>
    <w:rsid w:val="004316C9"/>
    <w:rsid w:val="00437AE6"/>
    <w:rsid w:val="004A2D2C"/>
    <w:rsid w:val="004C1826"/>
    <w:rsid w:val="004D45DE"/>
    <w:rsid w:val="00571921"/>
    <w:rsid w:val="005F1FC0"/>
    <w:rsid w:val="00617223"/>
    <w:rsid w:val="0062023C"/>
    <w:rsid w:val="006379E6"/>
    <w:rsid w:val="006A4229"/>
    <w:rsid w:val="006B3508"/>
    <w:rsid w:val="006C0A52"/>
    <w:rsid w:val="006E57FD"/>
    <w:rsid w:val="00742245"/>
    <w:rsid w:val="00765B92"/>
    <w:rsid w:val="007A68CF"/>
    <w:rsid w:val="007A7AD3"/>
    <w:rsid w:val="007D6F97"/>
    <w:rsid w:val="007E46D4"/>
    <w:rsid w:val="007F58F2"/>
    <w:rsid w:val="008810FB"/>
    <w:rsid w:val="00886EB4"/>
    <w:rsid w:val="00922A5F"/>
    <w:rsid w:val="0092567F"/>
    <w:rsid w:val="0093421A"/>
    <w:rsid w:val="00941332"/>
    <w:rsid w:val="00944957"/>
    <w:rsid w:val="0096555A"/>
    <w:rsid w:val="00971960"/>
    <w:rsid w:val="009B70C5"/>
    <w:rsid w:val="009D2F02"/>
    <w:rsid w:val="009E51AD"/>
    <w:rsid w:val="009F3DB3"/>
    <w:rsid w:val="00A144CE"/>
    <w:rsid w:val="00A221A9"/>
    <w:rsid w:val="00A27A7B"/>
    <w:rsid w:val="00A46EF6"/>
    <w:rsid w:val="00A604B3"/>
    <w:rsid w:val="00A819F7"/>
    <w:rsid w:val="00A81E5F"/>
    <w:rsid w:val="00AB57BD"/>
    <w:rsid w:val="00AF7131"/>
    <w:rsid w:val="00B50168"/>
    <w:rsid w:val="00B5456E"/>
    <w:rsid w:val="00B81A01"/>
    <w:rsid w:val="00BA5D28"/>
    <w:rsid w:val="00BE1975"/>
    <w:rsid w:val="00BF7A64"/>
    <w:rsid w:val="00C11B2D"/>
    <w:rsid w:val="00C23D81"/>
    <w:rsid w:val="00CD3B9B"/>
    <w:rsid w:val="00D127F7"/>
    <w:rsid w:val="00D14081"/>
    <w:rsid w:val="00D25C3D"/>
    <w:rsid w:val="00D319DF"/>
    <w:rsid w:val="00D42F28"/>
    <w:rsid w:val="00DB2D16"/>
    <w:rsid w:val="00DD00CD"/>
    <w:rsid w:val="00DE008F"/>
    <w:rsid w:val="00DE38F5"/>
    <w:rsid w:val="00E2017B"/>
    <w:rsid w:val="00E36E99"/>
    <w:rsid w:val="00E41B55"/>
    <w:rsid w:val="00E5205D"/>
    <w:rsid w:val="00E73E3B"/>
    <w:rsid w:val="00E96342"/>
    <w:rsid w:val="00EC0930"/>
    <w:rsid w:val="00EC6C57"/>
    <w:rsid w:val="00EF1185"/>
    <w:rsid w:val="00F12ABF"/>
    <w:rsid w:val="00F74335"/>
    <w:rsid w:val="00F860A7"/>
    <w:rsid w:val="00FD66F5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20F4372"/>
  <w15:chartTrackingRefBased/>
  <w15:docId w15:val="{9B059039-6A65-41D5-9904-1D120FC8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F7A64"/>
    <w:rPr>
      <w:sz w:val="18"/>
      <w:szCs w:val="18"/>
    </w:rPr>
  </w:style>
  <w:style w:type="paragraph" w:styleId="a5">
    <w:name w:val="annotation text"/>
    <w:basedOn w:val="a"/>
    <w:semiHidden/>
    <w:rsid w:val="00BF7A64"/>
    <w:pPr>
      <w:jc w:val="left"/>
    </w:pPr>
  </w:style>
  <w:style w:type="paragraph" w:styleId="a6">
    <w:name w:val="annotation subject"/>
    <w:basedOn w:val="a5"/>
    <w:next w:val="a5"/>
    <w:semiHidden/>
    <w:rsid w:val="00BF7A64"/>
    <w:rPr>
      <w:b/>
      <w:bCs/>
    </w:rPr>
  </w:style>
  <w:style w:type="paragraph" w:styleId="a7">
    <w:name w:val="Balloon Text"/>
    <w:basedOn w:val="a"/>
    <w:semiHidden/>
    <w:rsid w:val="00BF7A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B9B5-5CA6-489D-B2CF-7332ABC5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　 </vt:lpstr>
      <vt:lpstr> 　　 </vt:lpstr>
    </vt:vector>
  </TitlesOfParts>
  <Company>厚生労働省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　 </dc:title>
  <dc:subject/>
  <dc:creator>厚生労働省ネットワークシステム</dc:creator>
  <cp:keywords/>
  <dc:description/>
  <cp:lastModifiedBy>Windows ユーザー</cp:lastModifiedBy>
  <cp:revision>2</cp:revision>
  <cp:lastPrinted>2021-07-16T04:33:00Z</cp:lastPrinted>
  <dcterms:created xsi:type="dcterms:W3CDTF">2025-02-18T07:25:00Z</dcterms:created>
  <dcterms:modified xsi:type="dcterms:W3CDTF">2025-02-18T07:25:00Z</dcterms:modified>
</cp:coreProperties>
</file>