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19D1" w14:textId="77777777" w:rsidR="00611089" w:rsidRDefault="00611089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13"/>
        <w:gridCol w:w="1319"/>
        <w:gridCol w:w="2310"/>
        <w:gridCol w:w="1213"/>
        <w:gridCol w:w="1614"/>
        <w:gridCol w:w="218"/>
      </w:tblGrid>
      <w:tr w:rsidR="00611089" w14:paraId="0170E2E9" w14:textId="77777777" w:rsidTr="00904D2B">
        <w:trPr>
          <w:cantSplit/>
          <w:trHeight w:val="58"/>
        </w:trPr>
        <w:tc>
          <w:tcPr>
            <w:tcW w:w="8505" w:type="dxa"/>
            <w:gridSpan w:val="7"/>
            <w:tcBorders>
              <w:bottom w:val="nil"/>
            </w:tcBorders>
          </w:tcPr>
          <w:p w14:paraId="7FCD48DA" w14:textId="77777777" w:rsidR="00611089" w:rsidRDefault="00920CFE">
            <w:r>
              <w:rPr>
                <w:rFonts w:hint="eastAsia"/>
              </w:rPr>
              <w:t xml:space="preserve">　</w:t>
            </w:r>
          </w:p>
        </w:tc>
      </w:tr>
      <w:tr w:rsidR="007D3948" w14:paraId="469D80F9" w14:textId="77777777" w:rsidTr="00904D2B">
        <w:trPr>
          <w:cantSplit/>
          <w:trHeight w:val="624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14:paraId="62BDC71B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3512" w14:textId="77777777" w:rsidR="007D3948" w:rsidRDefault="007D3948">
            <w:pPr>
              <w:jc w:val="center"/>
            </w:pPr>
            <w:r>
              <w:rPr>
                <w:rFonts w:hint="eastAsia"/>
              </w:rPr>
              <w:t>納税管理人</w:t>
            </w:r>
            <w:r w:rsidR="007B58A4">
              <w:rPr>
                <w:rFonts w:hint="eastAsia"/>
              </w:rPr>
              <w:t>解任</w:t>
            </w:r>
            <w:r>
              <w:rPr>
                <w:rFonts w:hint="eastAsia"/>
              </w:rPr>
              <w:t>申告書</w:t>
            </w:r>
            <w:r>
              <w:t>(</w:t>
            </w:r>
            <w:r>
              <w:rPr>
                <w:rFonts w:hint="eastAsia"/>
              </w:rPr>
              <w:t xml:space="preserve">　　　税</w:t>
            </w:r>
            <w:r>
              <w:t>)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0EDCC5D0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</w:tr>
      <w:tr w:rsidR="007D3948" w14:paraId="1C1746F1" w14:textId="77777777" w:rsidTr="00904D2B"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2369A414" w14:textId="77777777" w:rsidR="007D3948" w:rsidRDefault="007D3948"/>
        </w:tc>
        <w:tc>
          <w:tcPr>
            <w:tcW w:w="8069" w:type="dxa"/>
            <w:gridSpan w:val="5"/>
            <w:tcBorders>
              <w:top w:val="nil"/>
              <w:left w:val="nil"/>
              <w:right w:val="nil"/>
            </w:tcBorders>
          </w:tcPr>
          <w:p w14:paraId="26C86204" w14:textId="77777777" w:rsidR="007D3948" w:rsidRDefault="007D3948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065099E" w14:textId="77777777" w:rsidR="007D3948" w:rsidRDefault="007D3948">
            <w:pPr>
              <w:spacing w:line="360" w:lineRule="auto"/>
            </w:pPr>
            <w:r>
              <w:rPr>
                <w:rFonts w:hint="eastAsia"/>
              </w:rPr>
              <w:t xml:space="preserve">　　墨田区長　　　　あて</w:t>
            </w:r>
          </w:p>
          <w:p w14:paraId="6F2EEE41" w14:textId="77777777" w:rsidR="007D3948" w:rsidRDefault="007D3948">
            <w:pPr>
              <w:spacing w:line="360" w:lineRule="auto"/>
            </w:pPr>
          </w:p>
          <w:p w14:paraId="76771731" w14:textId="77777777" w:rsidR="007D3948" w:rsidRPr="007B58A4" w:rsidRDefault="007D3948" w:rsidP="007B58A4">
            <w:pPr>
              <w:spacing w:line="276" w:lineRule="auto"/>
              <w:ind w:right="630"/>
              <w:jc w:val="right"/>
              <w:rPr>
                <w:u w:val="single"/>
              </w:rPr>
            </w:pPr>
            <w:r w:rsidRPr="007B58A4">
              <w:rPr>
                <w:rFonts w:hint="eastAsia"/>
                <w:spacing w:val="105"/>
                <w:u w:val="single"/>
              </w:rPr>
              <w:t>住</w:t>
            </w:r>
            <w:r w:rsidRPr="007B58A4">
              <w:rPr>
                <w:rFonts w:hint="eastAsia"/>
                <w:u w:val="single"/>
              </w:rPr>
              <w:t xml:space="preserve">所　　　　　　　　　　　　　</w:t>
            </w:r>
          </w:p>
          <w:p w14:paraId="51C19C13" w14:textId="77777777" w:rsidR="007B58A4" w:rsidRDefault="007B58A4" w:rsidP="007B58A4">
            <w:pPr>
              <w:spacing w:line="276" w:lineRule="auto"/>
              <w:ind w:right="840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 w:rsidR="007D3948">
              <w:rPr>
                <w:rFonts w:hint="eastAsia"/>
              </w:rPr>
              <w:t>事務所</w:t>
            </w:r>
            <w:r w:rsidR="007D3948">
              <w:t>(</w:t>
            </w:r>
            <w:r w:rsidR="007D3948">
              <w:rPr>
                <w:rFonts w:hint="eastAsia"/>
              </w:rPr>
              <w:t>事業所</w:t>
            </w:r>
            <w:r w:rsidR="007D3948">
              <w:t>)</w:t>
            </w:r>
          </w:p>
          <w:p w14:paraId="0B8D66B0" w14:textId="77777777" w:rsidR="007D3948" w:rsidRPr="007B58A4" w:rsidRDefault="007B58A4" w:rsidP="007B58A4">
            <w:pPr>
              <w:spacing w:line="276" w:lineRule="auto"/>
              <w:ind w:right="420"/>
              <w:jc w:val="center"/>
              <w:rPr>
                <w:u w:val="single"/>
              </w:rPr>
            </w:pPr>
            <w:r>
              <w:t xml:space="preserve">                       </w:t>
            </w:r>
            <w:r w:rsidR="007D3948">
              <w:rPr>
                <w:rFonts w:hint="eastAsia"/>
              </w:rPr>
              <w:t xml:space="preserve">　</w:t>
            </w:r>
            <w:r>
              <w:t xml:space="preserve">          </w:t>
            </w:r>
            <w:r w:rsidR="007D3948" w:rsidRPr="007B58A4">
              <w:rPr>
                <w:rFonts w:hint="eastAsia"/>
                <w:u w:val="single"/>
              </w:rPr>
              <w:t xml:space="preserve">所在地　　　　　　　</w:t>
            </w:r>
            <w:r>
              <w:rPr>
                <w:u w:val="single"/>
              </w:rPr>
              <w:t xml:space="preserve">          </w:t>
            </w:r>
            <w:r w:rsidR="007D3948" w:rsidRPr="007B58A4">
              <w:rPr>
                <w:rFonts w:hint="eastAsia"/>
                <w:u w:val="single"/>
              </w:rPr>
              <w:t xml:space="preserve">　</w:t>
            </w:r>
          </w:p>
          <w:p w14:paraId="4AA922FD" w14:textId="77777777" w:rsidR="007D3948" w:rsidRPr="007B58A4" w:rsidRDefault="007D3948" w:rsidP="007B58A4">
            <w:pPr>
              <w:spacing w:line="276" w:lineRule="auto"/>
              <w:ind w:right="630"/>
              <w:jc w:val="right"/>
              <w:rPr>
                <w:u w:val="single"/>
              </w:rPr>
            </w:pPr>
            <w:r w:rsidRPr="007B58A4">
              <w:rPr>
                <w:rFonts w:hint="eastAsia"/>
                <w:spacing w:val="105"/>
                <w:u w:val="single"/>
              </w:rPr>
              <w:t>氏</w:t>
            </w:r>
            <w:r w:rsidRPr="007B58A4">
              <w:rPr>
                <w:rFonts w:hint="eastAsia"/>
                <w:u w:val="single"/>
              </w:rPr>
              <w:t>名</w:t>
            </w:r>
            <w:r w:rsidRPr="007B58A4">
              <w:rPr>
                <w:u w:val="single"/>
              </w:rPr>
              <w:t>(</w:t>
            </w:r>
            <w:r w:rsidRPr="007B58A4">
              <w:rPr>
                <w:rFonts w:hint="eastAsia"/>
                <w:spacing w:val="105"/>
                <w:u w:val="single"/>
              </w:rPr>
              <w:t>名</w:t>
            </w:r>
            <w:r w:rsidRPr="007B58A4">
              <w:rPr>
                <w:rFonts w:hint="eastAsia"/>
                <w:u w:val="single"/>
              </w:rPr>
              <w:t>称</w:t>
            </w:r>
            <w:r w:rsidRPr="007B58A4">
              <w:rPr>
                <w:u w:val="single"/>
              </w:rPr>
              <w:t>)</w:t>
            </w:r>
            <w:r w:rsidR="00746F23">
              <w:rPr>
                <w:rFonts w:hint="eastAsia"/>
                <w:u w:val="single"/>
              </w:rPr>
              <w:t xml:space="preserve">　　　　　　　　</w:t>
            </w:r>
            <w:r w:rsidRPr="007B58A4">
              <w:rPr>
                <w:rFonts w:hint="eastAsia"/>
                <w:u w:val="single"/>
              </w:rPr>
              <w:t xml:space="preserve">　</w:t>
            </w:r>
          </w:p>
          <w:p w14:paraId="55B00E76" w14:textId="77777777" w:rsidR="007D3948" w:rsidRPr="007B58A4" w:rsidRDefault="007B58A4" w:rsidP="007B58A4">
            <w:pPr>
              <w:spacing w:line="276" w:lineRule="auto"/>
              <w:ind w:right="420"/>
              <w:jc w:val="center"/>
              <w:rPr>
                <w:u w:val="single"/>
              </w:rPr>
            </w:pPr>
            <w:r w:rsidRPr="007B58A4">
              <w:t xml:space="preserve">                                   </w:t>
            </w:r>
            <w:r w:rsidR="007D3948" w:rsidRPr="007B58A4">
              <w:rPr>
                <w:rFonts w:hint="eastAsia"/>
                <w:u w:val="single"/>
              </w:rPr>
              <w:t xml:space="preserve">生年月日　　　　　　　　　　　　</w:t>
            </w:r>
          </w:p>
          <w:p w14:paraId="5E27BACE" w14:textId="77777777" w:rsidR="007D3948" w:rsidRPr="007B58A4" w:rsidRDefault="007B58A4" w:rsidP="007B58A4">
            <w:pPr>
              <w:spacing w:line="276" w:lineRule="auto"/>
              <w:ind w:right="420"/>
              <w:jc w:val="center"/>
              <w:rPr>
                <w:u w:val="single"/>
              </w:rPr>
            </w:pPr>
            <w:r w:rsidRPr="007B58A4">
              <w:t xml:space="preserve">                                   </w:t>
            </w:r>
            <w:r w:rsidR="007D3948" w:rsidRPr="007B58A4">
              <w:rPr>
                <w:rFonts w:hint="eastAsia"/>
                <w:u w:val="single"/>
              </w:rPr>
              <w:t xml:space="preserve">電話番号　　　　　　　　　　　　</w:t>
            </w:r>
          </w:p>
          <w:p w14:paraId="353646EE" w14:textId="77777777" w:rsidR="007B58A4" w:rsidRPr="007B58A4" w:rsidRDefault="007B58A4" w:rsidP="007B58A4">
            <w:pPr>
              <w:spacing w:line="276" w:lineRule="auto"/>
              <w:ind w:right="420"/>
              <w:jc w:val="center"/>
            </w:pPr>
            <w:r>
              <w:t xml:space="preserve">            </w:t>
            </w:r>
            <w:r w:rsidR="00746F23">
              <w:rPr>
                <w:rFonts w:hint="eastAsia"/>
              </w:rPr>
              <w:t xml:space="preserve">　　　　　　　　</w:t>
            </w:r>
            <w:r>
              <w:t xml:space="preserve">  </w:t>
            </w:r>
            <w:r w:rsidR="00746F23">
              <w:rPr>
                <w:rFonts w:hint="eastAsia"/>
              </w:rPr>
              <w:t xml:space="preserve">　　</w:t>
            </w:r>
            <w:r>
              <w:t xml:space="preserve"> </w:t>
            </w:r>
            <w:r w:rsidR="007D3948" w:rsidRPr="007B58A4">
              <w:rPr>
                <w:rFonts w:hint="eastAsia"/>
              </w:rPr>
              <w:t>個人番号又は</w:t>
            </w:r>
            <w:r w:rsidR="00A04865">
              <w:t>********************</w:t>
            </w:r>
          </w:p>
          <w:p w14:paraId="7E4BE6FB" w14:textId="77777777" w:rsidR="007D3948" w:rsidRPr="007B58A4" w:rsidRDefault="007B58A4" w:rsidP="007B58A4">
            <w:pPr>
              <w:spacing w:line="276" w:lineRule="auto"/>
              <w:ind w:right="420"/>
              <w:jc w:val="center"/>
              <w:rPr>
                <w:u w:val="single"/>
              </w:rPr>
            </w:pPr>
            <w:r w:rsidRPr="007B58A4">
              <w:t xml:space="preserve">                                   </w:t>
            </w:r>
            <w:r w:rsidR="007D3948" w:rsidRPr="007B58A4">
              <w:rPr>
                <w:rFonts w:hint="eastAsia"/>
                <w:u w:val="single"/>
              </w:rPr>
              <w:t>法人番号</w:t>
            </w:r>
            <w:r w:rsidR="00A04865">
              <w:rPr>
                <w:u w:val="single"/>
              </w:rPr>
              <w:t>************************</w:t>
            </w:r>
          </w:p>
          <w:p w14:paraId="40E9392C" w14:textId="77777777" w:rsidR="007D3948" w:rsidRDefault="007D3948">
            <w:pPr>
              <w:spacing w:line="360" w:lineRule="auto"/>
            </w:pPr>
          </w:p>
          <w:p w14:paraId="4E432EEA" w14:textId="77777777" w:rsidR="007D3948" w:rsidRDefault="007D3948">
            <w:pPr>
              <w:spacing w:line="360" w:lineRule="auto"/>
            </w:pPr>
            <w:r>
              <w:rPr>
                <w:rFonts w:hint="eastAsia"/>
              </w:rPr>
              <w:t xml:space="preserve">　納税管理人</w:t>
            </w:r>
            <w:r w:rsidR="007B58A4">
              <w:rPr>
                <w:rFonts w:hint="eastAsia"/>
              </w:rPr>
              <w:t>として</w:t>
            </w:r>
            <w:r>
              <w:rPr>
                <w:rFonts w:hint="eastAsia"/>
              </w:rPr>
              <w:t>定めた</w:t>
            </w:r>
            <w:r w:rsidR="007B58A4">
              <w:rPr>
                <w:rFonts w:hint="eastAsia"/>
              </w:rPr>
              <w:t>下記の者について</w:t>
            </w:r>
            <w:r>
              <w:rPr>
                <w:rFonts w:hint="eastAsia"/>
              </w:rPr>
              <w:t>、墨田区特別区税条例第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</w:t>
            </w:r>
            <w:r w:rsidR="004A4E5B">
              <w:rPr>
                <w:rFonts w:hint="eastAsia"/>
              </w:rPr>
              <w:t>、</w:t>
            </w:r>
            <w:r w:rsidR="007B58A4">
              <w:rPr>
                <w:rFonts w:hint="eastAsia"/>
              </w:rPr>
              <w:t>解任を</w:t>
            </w:r>
            <w:r>
              <w:rPr>
                <w:rFonts w:hint="eastAsia"/>
              </w:rPr>
              <w:t>申告します。</w:t>
            </w:r>
          </w:p>
          <w:p w14:paraId="026BB05C" w14:textId="77777777" w:rsidR="007D3948" w:rsidRDefault="007D3948"/>
          <w:p w14:paraId="78597BBB" w14:textId="77777777" w:rsidR="007B58A4" w:rsidRDefault="007D3948" w:rsidP="007B58A4">
            <w:pPr>
              <w:pStyle w:val="a9"/>
            </w:pPr>
            <w:r>
              <w:rPr>
                <w:rFonts w:hint="eastAsia"/>
              </w:rPr>
              <w:t>記</w:t>
            </w:r>
          </w:p>
          <w:p w14:paraId="1BECABA0" w14:textId="77777777" w:rsidR="007B58A4" w:rsidRDefault="007B58A4" w:rsidP="007B58A4"/>
          <w:p w14:paraId="6180D8E3" w14:textId="77777777" w:rsidR="007B58A4" w:rsidRDefault="007B58A4" w:rsidP="007B58A4"/>
          <w:p w14:paraId="270D6C69" w14:textId="77777777" w:rsidR="007D3948" w:rsidRDefault="007D3948" w:rsidP="007B58A4">
            <w:pPr>
              <w:pStyle w:val="ab"/>
            </w:pPr>
          </w:p>
          <w:p w14:paraId="4904B9DB" w14:textId="77777777" w:rsidR="007B58A4" w:rsidRDefault="007B58A4" w:rsidP="007B58A4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555AEBDC" w14:textId="77777777" w:rsidR="007D3948" w:rsidRDefault="007D3948"/>
        </w:tc>
      </w:tr>
      <w:tr w:rsidR="007D3948" w14:paraId="65F9AB37" w14:textId="77777777" w:rsidTr="00904D2B">
        <w:trPr>
          <w:cantSplit/>
          <w:trHeight w:val="9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409543B" w14:textId="77777777" w:rsidR="007D3948" w:rsidRDefault="007D3948"/>
        </w:tc>
        <w:tc>
          <w:tcPr>
            <w:tcW w:w="1613" w:type="dxa"/>
            <w:vMerge w:val="restart"/>
            <w:vAlign w:val="center"/>
          </w:tcPr>
          <w:p w14:paraId="34F13C9E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319" w:type="dxa"/>
            <w:vAlign w:val="center"/>
          </w:tcPr>
          <w:p w14:paraId="25AF436E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住所等</w:t>
            </w:r>
          </w:p>
        </w:tc>
        <w:tc>
          <w:tcPr>
            <w:tcW w:w="2310" w:type="dxa"/>
          </w:tcPr>
          <w:p w14:paraId="4FBA981E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14:paraId="446AA9D7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14" w:type="dxa"/>
          </w:tcPr>
          <w:p w14:paraId="4B026902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6834BA4" w14:textId="77777777" w:rsidR="007D3948" w:rsidRDefault="007D3948"/>
        </w:tc>
      </w:tr>
      <w:tr w:rsidR="007D3948" w14:paraId="19F1FED3" w14:textId="77777777" w:rsidTr="00904D2B">
        <w:trPr>
          <w:cantSplit/>
          <w:trHeight w:val="247"/>
        </w:trPr>
        <w:tc>
          <w:tcPr>
            <w:tcW w:w="218" w:type="dxa"/>
            <w:vMerge/>
            <w:tcBorders>
              <w:bottom w:val="nil"/>
            </w:tcBorders>
          </w:tcPr>
          <w:p w14:paraId="362A589D" w14:textId="77777777" w:rsidR="007D3948" w:rsidRDefault="007D3948"/>
        </w:tc>
        <w:tc>
          <w:tcPr>
            <w:tcW w:w="1613" w:type="dxa"/>
            <w:vMerge/>
            <w:vAlign w:val="center"/>
          </w:tcPr>
          <w:p w14:paraId="11964DA3" w14:textId="77777777" w:rsidR="007D3948" w:rsidRDefault="007D3948">
            <w:pPr>
              <w:jc w:val="distribute"/>
            </w:pPr>
          </w:p>
        </w:tc>
        <w:tc>
          <w:tcPr>
            <w:tcW w:w="1319" w:type="dxa"/>
            <w:tcBorders>
              <w:bottom w:val="nil"/>
            </w:tcBorders>
            <w:vAlign w:val="center"/>
          </w:tcPr>
          <w:p w14:paraId="4E2D2E72" w14:textId="77777777" w:rsidR="007D3948" w:rsidRPr="007D3948" w:rsidRDefault="007D3948" w:rsidP="007D3948">
            <w:pPr>
              <w:ind w:firstLineChars="100" w:firstLine="210"/>
              <w:rPr>
                <w:position w:val="-6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14:paraId="365BA926" w14:textId="77777777" w:rsidR="007D3948" w:rsidRDefault="007D394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Merge w:val="restart"/>
            <w:vAlign w:val="center"/>
          </w:tcPr>
          <w:p w14:paraId="7574F98F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4" w:type="dxa"/>
            <w:vMerge w:val="restart"/>
          </w:tcPr>
          <w:p w14:paraId="2396CC3A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B25887C" w14:textId="77777777" w:rsidR="007D3948" w:rsidRDefault="007D3948"/>
        </w:tc>
      </w:tr>
      <w:tr w:rsidR="007D3948" w14:paraId="36DAD322" w14:textId="77777777" w:rsidTr="00904D2B">
        <w:trPr>
          <w:cantSplit/>
          <w:trHeight w:val="66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3C9AF34" w14:textId="77777777" w:rsidR="007D3948" w:rsidRDefault="007D3948"/>
        </w:tc>
        <w:tc>
          <w:tcPr>
            <w:tcW w:w="1613" w:type="dxa"/>
            <w:vMerge/>
            <w:vAlign w:val="center"/>
          </w:tcPr>
          <w:p w14:paraId="1B5353D5" w14:textId="77777777" w:rsidR="007D3948" w:rsidRDefault="007D3948">
            <w:pPr>
              <w:jc w:val="distribute"/>
            </w:pPr>
          </w:p>
        </w:tc>
        <w:tc>
          <w:tcPr>
            <w:tcW w:w="1319" w:type="dxa"/>
            <w:tcBorders>
              <w:top w:val="nil"/>
            </w:tcBorders>
            <w:vAlign w:val="center"/>
          </w:tcPr>
          <w:p w14:paraId="66C3C242" w14:textId="77777777" w:rsidR="007D3948" w:rsidRDefault="007D3948" w:rsidP="007D3948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14:paraId="7F003A6F" w14:textId="77777777" w:rsidR="007D3948" w:rsidRDefault="007D3948" w:rsidP="00746F23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Merge/>
            <w:vAlign w:val="center"/>
          </w:tcPr>
          <w:p w14:paraId="46CEBA12" w14:textId="77777777" w:rsidR="007D3948" w:rsidRDefault="007D3948">
            <w:pPr>
              <w:jc w:val="distribute"/>
            </w:pPr>
          </w:p>
        </w:tc>
        <w:tc>
          <w:tcPr>
            <w:tcW w:w="1614" w:type="dxa"/>
            <w:vMerge/>
          </w:tcPr>
          <w:p w14:paraId="03C52739" w14:textId="77777777" w:rsidR="007D3948" w:rsidRDefault="007D3948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D7E71A6" w14:textId="77777777" w:rsidR="007D3948" w:rsidRDefault="007D3948"/>
        </w:tc>
      </w:tr>
      <w:tr w:rsidR="00611089" w14:paraId="135C7B2D" w14:textId="77777777" w:rsidTr="00904D2B">
        <w:trPr>
          <w:cantSplit/>
          <w:trHeight w:val="1824"/>
        </w:trPr>
        <w:tc>
          <w:tcPr>
            <w:tcW w:w="8505" w:type="dxa"/>
            <w:gridSpan w:val="7"/>
            <w:tcBorders>
              <w:top w:val="nil"/>
            </w:tcBorders>
          </w:tcPr>
          <w:p w14:paraId="03E2936D" w14:textId="77777777" w:rsidR="00611089" w:rsidRDefault="00611089"/>
          <w:p w14:paraId="263E686F" w14:textId="77777777" w:rsidR="007B58A4" w:rsidRDefault="007B58A4"/>
          <w:p w14:paraId="433927C4" w14:textId="77777777" w:rsidR="007B58A4" w:rsidRDefault="007B58A4"/>
          <w:p w14:paraId="02B761F3" w14:textId="77777777" w:rsidR="007B58A4" w:rsidRDefault="007B58A4"/>
          <w:p w14:paraId="50354F4A" w14:textId="77777777" w:rsidR="007B58A4" w:rsidRDefault="007B58A4"/>
          <w:p w14:paraId="282FA393" w14:textId="77777777" w:rsidR="007B58A4" w:rsidRDefault="007B58A4"/>
          <w:p w14:paraId="46A31924" w14:textId="77777777" w:rsidR="007B58A4" w:rsidRDefault="007B58A4"/>
          <w:p w14:paraId="7A0852A4" w14:textId="77777777" w:rsidR="007B58A4" w:rsidRDefault="007B58A4"/>
          <w:p w14:paraId="2C57523E" w14:textId="77777777" w:rsidR="007B58A4" w:rsidRDefault="007B58A4"/>
          <w:p w14:paraId="2CFAE752" w14:textId="77777777" w:rsidR="007B58A4" w:rsidRDefault="007B58A4"/>
          <w:p w14:paraId="3089039D" w14:textId="77777777" w:rsidR="007B58A4" w:rsidRDefault="007B58A4"/>
        </w:tc>
      </w:tr>
    </w:tbl>
    <w:p w14:paraId="5DEE185B" w14:textId="77777777" w:rsidR="00611089" w:rsidRDefault="00920CFE">
      <w:pPr>
        <w:spacing w:before="120"/>
        <w:jc w:val="right"/>
      </w:pPr>
      <w:r>
        <w:rPr>
          <w:rFonts w:hint="eastAsia"/>
        </w:rPr>
        <w:t xml:space="preserve">　</w:t>
      </w:r>
    </w:p>
    <w:sectPr w:rsidR="006110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C3EB" w14:textId="77777777" w:rsidR="00701ABA" w:rsidRDefault="00701ABA" w:rsidP="00673FD2">
      <w:r>
        <w:separator/>
      </w:r>
    </w:p>
  </w:endnote>
  <w:endnote w:type="continuationSeparator" w:id="0">
    <w:p w14:paraId="1D318747" w14:textId="77777777" w:rsidR="00701ABA" w:rsidRDefault="00701ABA" w:rsidP="0067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3EF1" w14:textId="77777777" w:rsidR="00701ABA" w:rsidRDefault="00701ABA" w:rsidP="00673FD2">
      <w:r>
        <w:separator/>
      </w:r>
    </w:p>
  </w:footnote>
  <w:footnote w:type="continuationSeparator" w:id="0">
    <w:p w14:paraId="32B250CF" w14:textId="77777777" w:rsidR="00701ABA" w:rsidRDefault="00701ABA" w:rsidP="0067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8"/>
    <w:rsid w:val="00060F18"/>
    <w:rsid w:val="001A3088"/>
    <w:rsid w:val="004A4E5B"/>
    <w:rsid w:val="00611089"/>
    <w:rsid w:val="00647AD4"/>
    <w:rsid w:val="00673FD2"/>
    <w:rsid w:val="006F20B0"/>
    <w:rsid w:val="00701ABA"/>
    <w:rsid w:val="00746F23"/>
    <w:rsid w:val="007B58A4"/>
    <w:rsid w:val="007D3948"/>
    <w:rsid w:val="007E0B57"/>
    <w:rsid w:val="00904D2B"/>
    <w:rsid w:val="00917880"/>
    <w:rsid w:val="00920CFE"/>
    <w:rsid w:val="00A00AA7"/>
    <w:rsid w:val="00A04865"/>
    <w:rsid w:val="00B31E62"/>
    <w:rsid w:val="00CF1AE0"/>
    <w:rsid w:val="00F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728E8"/>
  <w14:defaultImageDpi w14:val="0"/>
  <w15:docId w15:val="{AC2F1797-D243-464A-BE57-BEA8E0E9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4D2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4D2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B58A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7B58A4"/>
    <w:rPr>
      <w:rFonts w:ascii="ＭＳ 明朝" w:cs="Times New Roman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7B58A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7B58A4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鴨野 幹子</cp:lastModifiedBy>
  <cp:revision>2</cp:revision>
  <cp:lastPrinted>2019-12-06T07:08:00Z</cp:lastPrinted>
  <dcterms:created xsi:type="dcterms:W3CDTF">2025-01-07T06:56:00Z</dcterms:created>
  <dcterms:modified xsi:type="dcterms:W3CDTF">2025-01-07T06:56:00Z</dcterms:modified>
</cp:coreProperties>
</file>