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3"/>
        <w:gridCol w:w="1319"/>
        <w:gridCol w:w="2310"/>
        <w:gridCol w:w="1213"/>
        <w:gridCol w:w="1614"/>
        <w:gridCol w:w="218"/>
      </w:tblGrid>
      <w:tr w:rsidR="00631EC3" w14:paraId="752BE5E8" w14:textId="77777777">
        <w:trPr>
          <w:cantSplit/>
          <w:trHeight w:val="58"/>
        </w:trPr>
        <w:tc>
          <w:tcPr>
            <w:tcW w:w="8505" w:type="dxa"/>
            <w:gridSpan w:val="7"/>
            <w:tcBorders>
              <w:bottom w:val="nil"/>
            </w:tcBorders>
          </w:tcPr>
          <w:p w14:paraId="38B79069" w14:textId="77777777" w:rsidR="00631EC3" w:rsidRDefault="00E40E73">
            <w:r>
              <w:rPr>
                <w:rFonts w:hint="eastAsia"/>
              </w:rPr>
              <w:t xml:space="preserve">　</w:t>
            </w:r>
          </w:p>
        </w:tc>
      </w:tr>
      <w:tr w:rsidR="004E7B35" w14:paraId="37D907F4" w14:textId="77777777" w:rsidTr="0097572F"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01FE659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C1EB" w14:textId="77777777" w:rsidR="004E7B35" w:rsidRDefault="004E7B35">
            <w:pPr>
              <w:jc w:val="center"/>
            </w:pPr>
            <w:r>
              <w:rPr>
                <w:rFonts w:hint="eastAsia"/>
              </w:rPr>
              <w:t>納税管理人承認申請書</w:t>
            </w:r>
            <w:r>
              <w:t>(</w:t>
            </w:r>
            <w:r>
              <w:rPr>
                <w:rFonts w:hint="eastAsia"/>
              </w:rPr>
              <w:t xml:space="preserve">　　　税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47202931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</w:tr>
      <w:tr w:rsidR="004E7B35" w14:paraId="56EC27BF" w14:textId="77777777" w:rsidTr="0097572F">
        <w:trPr>
          <w:cantSplit/>
          <w:trHeight w:val="500"/>
        </w:trPr>
        <w:tc>
          <w:tcPr>
            <w:tcW w:w="218" w:type="dxa"/>
            <w:vMerge/>
            <w:tcBorders>
              <w:right w:val="nil"/>
            </w:tcBorders>
          </w:tcPr>
          <w:p w14:paraId="1C12FC9A" w14:textId="77777777" w:rsidR="004E7B35" w:rsidRDefault="004E7B35"/>
        </w:tc>
        <w:tc>
          <w:tcPr>
            <w:tcW w:w="8069" w:type="dxa"/>
            <w:gridSpan w:val="5"/>
            <w:tcBorders>
              <w:top w:val="nil"/>
              <w:left w:val="nil"/>
              <w:right w:val="nil"/>
            </w:tcBorders>
          </w:tcPr>
          <w:p w14:paraId="1F715512" w14:textId="77777777" w:rsidR="004E7B35" w:rsidRDefault="004E7B35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9D9650F" w14:textId="77777777" w:rsidR="004E7B35" w:rsidRDefault="004E7B35">
            <w:pPr>
              <w:spacing w:line="360" w:lineRule="auto"/>
            </w:pPr>
            <w:r>
              <w:rPr>
                <w:rFonts w:hint="eastAsia"/>
              </w:rPr>
              <w:t xml:space="preserve">　　墨田区長　　　　あて</w:t>
            </w:r>
          </w:p>
          <w:p w14:paraId="0406E245" w14:textId="77777777" w:rsidR="004E7B35" w:rsidRDefault="004E7B35">
            <w:pPr>
              <w:spacing w:line="360" w:lineRule="auto"/>
            </w:pPr>
          </w:p>
          <w:p w14:paraId="1723212C" w14:textId="77777777" w:rsidR="0097572F" w:rsidRPr="007B58A4" w:rsidRDefault="0097572F" w:rsidP="0097572F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住</w:t>
            </w:r>
            <w:r w:rsidRPr="007B58A4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39BC5FFD" w14:textId="77777777" w:rsidR="0097572F" w:rsidRDefault="0097572F" w:rsidP="0097572F">
            <w:pPr>
              <w:spacing w:line="276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</w:p>
          <w:p w14:paraId="0ABB3FEF" w14:textId="77777777" w:rsidR="0097572F" w:rsidRPr="007B58A4" w:rsidRDefault="0097572F" w:rsidP="0097572F">
            <w:pPr>
              <w:spacing w:line="276" w:lineRule="auto"/>
              <w:ind w:right="420"/>
              <w:jc w:val="center"/>
              <w:rPr>
                <w:u w:val="single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 w:rsidRPr="007B58A4">
              <w:rPr>
                <w:rFonts w:hint="eastAsia"/>
                <w:u w:val="single"/>
              </w:rPr>
              <w:t xml:space="preserve">所在地　　　　　　　</w:t>
            </w:r>
            <w:r>
              <w:rPr>
                <w:u w:val="single"/>
              </w:rPr>
              <w:t xml:space="preserve">          </w:t>
            </w:r>
            <w:r w:rsidRPr="007B58A4">
              <w:rPr>
                <w:rFonts w:hint="eastAsia"/>
                <w:u w:val="single"/>
              </w:rPr>
              <w:t xml:space="preserve">　</w:t>
            </w:r>
          </w:p>
          <w:p w14:paraId="4C907131" w14:textId="77777777" w:rsidR="0097572F" w:rsidRPr="007B58A4" w:rsidRDefault="0097572F" w:rsidP="0097572F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氏</w:t>
            </w:r>
            <w:r w:rsidRPr="007B58A4">
              <w:rPr>
                <w:rFonts w:hint="eastAsia"/>
                <w:u w:val="single"/>
              </w:rPr>
              <w:t>名</w:t>
            </w:r>
            <w:r w:rsidRPr="007B58A4">
              <w:rPr>
                <w:u w:val="single"/>
              </w:rPr>
              <w:t>(</w:t>
            </w:r>
            <w:r w:rsidRPr="007B58A4">
              <w:rPr>
                <w:rFonts w:hint="eastAsia"/>
                <w:spacing w:val="105"/>
                <w:u w:val="single"/>
              </w:rPr>
              <w:t>名</w:t>
            </w:r>
            <w:r w:rsidRPr="007B58A4">
              <w:rPr>
                <w:rFonts w:hint="eastAsia"/>
                <w:u w:val="single"/>
              </w:rPr>
              <w:t>称</w:t>
            </w:r>
            <w:r w:rsidRPr="007B58A4">
              <w:rPr>
                <w:u w:val="single"/>
              </w:rPr>
              <w:t>)</w:t>
            </w:r>
            <w:r w:rsidR="000938DB">
              <w:rPr>
                <w:rFonts w:hint="eastAsia"/>
                <w:u w:val="single"/>
              </w:rPr>
              <w:t xml:space="preserve">　　　　　　　　</w:t>
            </w:r>
            <w:r w:rsidRPr="007B58A4">
              <w:rPr>
                <w:rFonts w:hint="eastAsia"/>
                <w:u w:val="single"/>
              </w:rPr>
              <w:t xml:space="preserve">　</w:t>
            </w:r>
          </w:p>
          <w:p w14:paraId="5C533592" w14:textId="77777777" w:rsidR="0097572F" w:rsidRPr="007B58A4" w:rsidRDefault="0097572F" w:rsidP="0097572F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 xml:space="preserve">生年月日　　　　　　　　　　　　</w:t>
            </w:r>
          </w:p>
          <w:p w14:paraId="7F3B1AE5" w14:textId="77777777" w:rsidR="0097572F" w:rsidRPr="007B58A4" w:rsidRDefault="0097572F" w:rsidP="0097572F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 xml:space="preserve">電話番号　　　　　　　　　　　　</w:t>
            </w:r>
          </w:p>
          <w:p w14:paraId="1983C2DF" w14:textId="77777777" w:rsidR="0097572F" w:rsidRPr="007B58A4" w:rsidRDefault="0097572F" w:rsidP="0097572F">
            <w:pPr>
              <w:spacing w:line="276" w:lineRule="auto"/>
              <w:ind w:right="420"/>
              <w:jc w:val="center"/>
            </w:pPr>
            <w:r>
              <w:t xml:space="preserve">         </w:t>
            </w:r>
            <w:r w:rsidR="000938DB">
              <w:rPr>
                <w:rFonts w:hint="eastAsia"/>
              </w:rPr>
              <w:t xml:space="preserve">　　　　　　　　　　</w:t>
            </w:r>
            <w:r>
              <w:t xml:space="preserve">      </w:t>
            </w:r>
            <w:r w:rsidRPr="007B58A4">
              <w:rPr>
                <w:rFonts w:hint="eastAsia"/>
              </w:rPr>
              <w:t>個人番号又は</w:t>
            </w:r>
            <w:r w:rsidR="00CE4B77">
              <w:t>********************</w:t>
            </w:r>
          </w:p>
          <w:p w14:paraId="6ED7AC44" w14:textId="77777777" w:rsidR="0097572F" w:rsidRPr="007B58A4" w:rsidRDefault="0097572F" w:rsidP="0097572F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>法人番号</w:t>
            </w:r>
            <w:r w:rsidR="00CE4B77">
              <w:rPr>
                <w:u w:val="single"/>
              </w:rPr>
              <w:t>************************</w:t>
            </w:r>
          </w:p>
          <w:p w14:paraId="62F8A2F0" w14:textId="77777777" w:rsidR="004E7B35" w:rsidRPr="0097572F" w:rsidRDefault="004E7B35">
            <w:pPr>
              <w:spacing w:line="360" w:lineRule="auto"/>
            </w:pPr>
          </w:p>
          <w:p w14:paraId="778FC34D" w14:textId="77777777" w:rsidR="004E7B35" w:rsidRDefault="004E7B35">
            <w:pPr>
              <w:spacing w:line="360" w:lineRule="auto"/>
            </w:pPr>
            <w:r>
              <w:rPr>
                <w:rFonts w:hint="eastAsia"/>
              </w:rPr>
              <w:t xml:space="preserve">　墨田区外に住所等を有する下記の者を、納税に関する一切の事項の処理につき便宜を有するため、納税管理人に定め</w:t>
            </w:r>
            <w:r>
              <w:t>(</w:t>
            </w:r>
            <w:r>
              <w:rPr>
                <w:rFonts w:hint="eastAsia"/>
              </w:rPr>
              <w:t>変更し</w:t>
            </w:r>
            <w:r>
              <w:t>)</w:t>
            </w:r>
            <w:r>
              <w:rPr>
                <w:rFonts w:hint="eastAsia"/>
              </w:rPr>
              <w:t>たいので、墨田区特別区税条例第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14:paraId="61445350" w14:textId="77777777" w:rsidR="004E7B35" w:rsidRDefault="004E7B35">
            <w:pPr>
              <w:spacing w:line="480" w:lineRule="auto"/>
            </w:pPr>
          </w:p>
          <w:p w14:paraId="153D0519" w14:textId="77777777" w:rsidR="004E7B35" w:rsidRDefault="004E7B35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0F94C2C" w14:textId="77777777" w:rsidR="004E7B35" w:rsidRDefault="004E7B35"/>
        </w:tc>
      </w:tr>
      <w:tr w:rsidR="004E7B35" w14:paraId="0D132B2E" w14:textId="77777777" w:rsidTr="0097572F">
        <w:trPr>
          <w:cantSplit/>
          <w:trHeight w:val="700"/>
        </w:trPr>
        <w:tc>
          <w:tcPr>
            <w:tcW w:w="218" w:type="dxa"/>
            <w:vMerge/>
          </w:tcPr>
          <w:p w14:paraId="3CBDBC94" w14:textId="77777777" w:rsidR="004E7B35" w:rsidRDefault="004E7B35"/>
        </w:tc>
        <w:tc>
          <w:tcPr>
            <w:tcW w:w="1613" w:type="dxa"/>
            <w:vMerge w:val="restart"/>
            <w:vAlign w:val="center"/>
          </w:tcPr>
          <w:p w14:paraId="55F84CB6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新納税管理人</w:t>
            </w:r>
          </w:p>
        </w:tc>
        <w:tc>
          <w:tcPr>
            <w:tcW w:w="1319" w:type="dxa"/>
            <w:vAlign w:val="center"/>
          </w:tcPr>
          <w:p w14:paraId="31A3BEE1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住所等</w:t>
            </w:r>
          </w:p>
        </w:tc>
        <w:tc>
          <w:tcPr>
            <w:tcW w:w="2310" w:type="dxa"/>
          </w:tcPr>
          <w:p w14:paraId="71DE92A1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02AC22FA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14:paraId="20C6874C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B41241B" w14:textId="77777777" w:rsidR="004E7B35" w:rsidRDefault="004E7B35"/>
        </w:tc>
      </w:tr>
      <w:tr w:rsidR="004E7B35" w14:paraId="76312E2F" w14:textId="77777777" w:rsidTr="004E7B35">
        <w:trPr>
          <w:cantSplit/>
          <w:trHeight w:val="353"/>
        </w:trPr>
        <w:tc>
          <w:tcPr>
            <w:tcW w:w="218" w:type="dxa"/>
            <w:vMerge/>
          </w:tcPr>
          <w:p w14:paraId="336C317E" w14:textId="77777777" w:rsidR="004E7B35" w:rsidRDefault="004E7B35"/>
        </w:tc>
        <w:tc>
          <w:tcPr>
            <w:tcW w:w="1613" w:type="dxa"/>
            <w:vMerge/>
            <w:vAlign w:val="center"/>
          </w:tcPr>
          <w:p w14:paraId="58B387F0" w14:textId="77777777" w:rsidR="004E7B35" w:rsidRDefault="004E7B35">
            <w:pPr>
              <w:jc w:val="distribute"/>
            </w:pP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7A72E1DE" w14:textId="77777777" w:rsidR="004E7B35" w:rsidRDefault="004E7B35">
            <w:pPr>
              <w:jc w:val="distribute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24500021" w14:textId="77777777" w:rsidR="004E7B35" w:rsidRDefault="004E7B35">
            <w:pPr>
              <w:jc w:val="right"/>
            </w:pPr>
          </w:p>
        </w:tc>
        <w:tc>
          <w:tcPr>
            <w:tcW w:w="1213" w:type="dxa"/>
            <w:vMerge w:val="restart"/>
            <w:vAlign w:val="center"/>
          </w:tcPr>
          <w:p w14:paraId="2C21BCD8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4" w:type="dxa"/>
            <w:vMerge w:val="restart"/>
            <w:vAlign w:val="center"/>
          </w:tcPr>
          <w:p w14:paraId="25566F8E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0026033" w14:textId="77777777" w:rsidR="004E7B35" w:rsidRDefault="004E7B35"/>
        </w:tc>
      </w:tr>
      <w:tr w:rsidR="004E7B35" w14:paraId="5C0E1A1C" w14:textId="77777777" w:rsidTr="004E7B35">
        <w:trPr>
          <w:cantSplit/>
          <w:trHeight w:val="523"/>
        </w:trPr>
        <w:tc>
          <w:tcPr>
            <w:tcW w:w="218" w:type="dxa"/>
            <w:vMerge/>
          </w:tcPr>
          <w:p w14:paraId="57C5C0FA" w14:textId="77777777" w:rsidR="004E7B35" w:rsidRDefault="004E7B35"/>
        </w:tc>
        <w:tc>
          <w:tcPr>
            <w:tcW w:w="1613" w:type="dxa"/>
            <w:vMerge/>
            <w:vAlign w:val="center"/>
          </w:tcPr>
          <w:p w14:paraId="588920D8" w14:textId="77777777" w:rsidR="004E7B35" w:rsidRDefault="004E7B35">
            <w:pPr>
              <w:jc w:val="distribute"/>
            </w:pPr>
          </w:p>
        </w:tc>
        <w:tc>
          <w:tcPr>
            <w:tcW w:w="1319" w:type="dxa"/>
            <w:tcBorders>
              <w:top w:val="nil"/>
            </w:tcBorders>
            <w:vAlign w:val="center"/>
          </w:tcPr>
          <w:p w14:paraId="1FBDD922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513FBEF3" w14:textId="77777777" w:rsidR="004E7B35" w:rsidRDefault="004E7B3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Merge/>
            <w:vAlign w:val="center"/>
          </w:tcPr>
          <w:p w14:paraId="158D42B4" w14:textId="77777777" w:rsidR="004E7B35" w:rsidRDefault="004E7B35">
            <w:pPr>
              <w:jc w:val="distribute"/>
            </w:pPr>
          </w:p>
        </w:tc>
        <w:tc>
          <w:tcPr>
            <w:tcW w:w="1614" w:type="dxa"/>
            <w:vMerge/>
            <w:vAlign w:val="center"/>
          </w:tcPr>
          <w:p w14:paraId="67449F5F" w14:textId="77777777" w:rsidR="004E7B35" w:rsidRDefault="004E7B35"/>
        </w:tc>
        <w:tc>
          <w:tcPr>
            <w:tcW w:w="218" w:type="dxa"/>
            <w:vMerge/>
          </w:tcPr>
          <w:p w14:paraId="4EA2F141" w14:textId="77777777" w:rsidR="004E7B35" w:rsidRDefault="004E7B35"/>
        </w:tc>
      </w:tr>
      <w:tr w:rsidR="004E7B35" w14:paraId="2DE74243" w14:textId="77777777">
        <w:trPr>
          <w:cantSplit/>
          <w:trHeight w:val="1002"/>
        </w:trPr>
        <w:tc>
          <w:tcPr>
            <w:tcW w:w="218" w:type="dxa"/>
            <w:vMerge/>
          </w:tcPr>
          <w:p w14:paraId="240C99A9" w14:textId="77777777" w:rsidR="004E7B35" w:rsidRDefault="004E7B35"/>
        </w:tc>
        <w:tc>
          <w:tcPr>
            <w:tcW w:w="1613" w:type="dxa"/>
            <w:vMerge/>
            <w:vAlign w:val="center"/>
          </w:tcPr>
          <w:p w14:paraId="126FBB0B" w14:textId="77777777" w:rsidR="004E7B35" w:rsidRDefault="004E7B35">
            <w:pPr>
              <w:jc w:val="distribute"/>
            </w:pPr>
          </w:p>
        </w:tc>
        <w:tc>
          <w:tcPr>
            <w:tcW w:w="1319" w:type="dxa"/>
            <w:vAlign w:val="center"/>
          </w:tcPr>
          <w:p w14:paraId="636755E2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納税に関する一切の事項の処理につき便宜を有する理由</w:t>
            </w:r>
          </w:p>
        </w:tc>
        <w:tc>
          <w:tcPr>
            <w:tcW w:w="5137" w:type="dxa"/>
            <w:gridSpan w:val="3"/>
          </w:tcPr>
          <w:p w14:paraId="0E56A47C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CF0D34F" w14:textId="77777777" w:rsidR="004E7B35" w:rsidRDefault="004E7B35"/>
        </w:tc>
      </w:tr>
      <w:tr w:rsidR="004E7B35" w14:paraId="0DE5ED99" w14:textId="77777777">
        <w:trPr>
          <w:cantSplit/>
          <w:trHeight w:val="700"/>
        </w:trPr>
        <w:tc>
          <w:tcPr>
            <w:tcW w:w="218" w:type="dxa"/>
            <w:vMerge/>
          </w:tcPr>
          <w:p w14:paraId="1BE5BF89" w14:textId="77777777" w:rsidR="004E7B35" w:rsidRDefault="004E7B35"/>
        </w:tc>
        <w:tc>
          <w:tcPr>
            <w:tcW w:w="1613" w:type="dxa"/>
            <w:vMerge w:val="restart"/>
            <w:vAlign w:val="center"/>
          </w:tcPr>
          <w:p w14:paraId="57F1B147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1319" w:type="dxa"/>
            <w:vAlign w:val="center"/>
          </w:tcPr>
          <w:p w14:paraId="6E2AC7B5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住所等</w:t>
            </w:r>
          </w:p>
        </w:tc>
        <w:tc>
          <w:tcPr>
            <w:tcW w:w="2310" w:type="dxa"/>
          </w:tcPr>
          <w:p w14:paraId="7A3C5F90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792B1E68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14:paraId="063A68CE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9D36568" w14:textId="77777777" w:rsidR="004E7B35" w:rsidRDefault="004E7B35"/>
        </w:tc>
      </w:tr>
      <w:tr w:rsidR="004E7B35" w14:paraId="270BC482" w14:textId="77777777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</w:tcPr>
          <w:p w14:paraId="48D8BD81" w14:textId="77777777" w:rsidR="004E7B35" w:rsidRDefault="004E7B35"/>
        </w:tc>
        <w:tc>
          <w:tcPr>
            <w:tcW w:w="1613" w:type="dxa"/>
            <w:vMerge/>
            <w:vAlign w:val="center"/>
          </w:tcPr>
          <w:p w14:paraId="3DEADD2C" w14:textId="77777777" w:rsidR="004E7B35" w:rsidRDefault="004E7B35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633BC9E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310" w:type="dxa"/>
            <w:vAlign w:val="center"/>
          </w:tcPr>
          <w:p w14:paraId="39D7FF39" w14:textId="77777777" w:rsidR="004E7B35" w:rsidRDefault="004E7B3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2E66F112" w14:textId="77777777" w:rsidR="004E7B35" w:rsidRDefault="004E7B3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4" w:type="dxa"/>
          </w:tcPr>
          <w:p w14:paraId="3E3AFE54" w14:textId="77777777" w:rsidR="004E7B35" w:rsidRDefault="004E7B3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83BBE98" w14:textId="77777777" w:rsidR="004E7B35" w:rsidRDefault="004E7B35"/>
        </w:tc>
      </w:tr>
      <w:tr w:rsidR="00631EC3" w14:paraId="2F595AF6" w14:textId="77777777">
        <w:trPr>
          <w:cantSplit/>
          <w:trHeight w:val="1501"/>
        </w:trPr>
        <w:tc>
          <w:tcPr>
            <w:tcW w:w="8505" w:type="dxa"/>
            <w:gridSpan w:val="7"/>
            <w:tcBorders>
              <w:top w:val="nil"/>
            </w:tcBorders>
          </w:tcPr>
          <w:p w14:paraId="097E694D" w14:textId="77777777" w:rsidR="00631EC3" w:rsidRDefault="00E40E73">
            <w:pPr>
              <w:spacing w:before="120" w:line="360" w:lineRule="auto"/>
            </w:pPr>
            <w:r>
              <w:rPr>
                <w:rFonts w:hint="eastAsia"/>
              </w:rPr>
              <w:t>備考</w:t>
            </w:r>
          </w:p>
          <w:p w14:paraId="519A59AE" w14:textId="77777777" w:rsidR="00631EC3" w:rsidRDefault="00E40E7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新たに納税管理人を定める場合は、「新納税管理人」欄に記入すること。</w:t>
            </w:r>
          </w:p>
          <w:p w14:paraId="296F5695" w14:textId="77777777" w:rsidR="00631EC3" w:rsidRDefault="00E40E73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解除の場合は、この様式に準ずること。</w:t>
            </w:r>
          </w:p>
        </w:tc>
      </w:tr>
    </w:tbl>
    <w:p w14:paraId="12035820" w14:textId="77777777" w:rsidR="00631EC3" w:rsidRDefault="00E40E73">
      <w:pPr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631EC3" w:rsidSect="004E7B35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B068" w14:textId="77777777" w:rsidR="00FD5E42" w:rsidRDefault="00FD5E42" w:rsidP="00590472">
      <w:r>
        <w:separator/>
      </w:r>
    </w:p>
  </w:endnote>
  <w:endnote w:type="continuationSeparator" w:id="0">
    <w:p w14:paraId="1F39274A" w14:textId="77777777" w:rsidR="00FD5E42" w:rsidRDefault="00FD5E42" w:rsidP="0059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856A" w14:textId="77777777" w:rsidR="00FD5E42" w:rsidRDefault="00FD5E42" w:rsidP="00590472">
      <w:r>
        <w:separator/>
      </w:r>
    </w:p>
  </w:footnote>
  <w:footnote w:type="continuationSeparator" w:id="0">
    <w:p w14:paraId="1D274368" w14:textId="77777777" w:rsidR="00FD5E42" w:rsidRDefault="00FD5E42" w:rsidP="0059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72"/>
    <w:rsid w:val="000938DB"/>
    <w:rsid w:val="00282D5C"/>
    <w:rsid w:val="002B402D"/>
    <w:rsid w:val="004E7B35"/>
    <w:rsid w:val="00581925"/>
    <w:rsid w:val="00590472"/>
    <w:rsid w:val="00631EC3"/>
    <w:rsid w:val="00647AD4"/>
    <w:rsid w:val="006A7555"/>
    <w:rsid w:val="007B58A4"/>
    <w:rsid w:val="009121A5"/>
    <w:rsid w:val="0097572F"/>
    <w:rsid w:val="00AE4374"/>
    <w:rsid w:val="00B532BD"/>
    <w:rsid w:val="00C7028D"/>
    <w:rsid w:val="00CE4B77"/>
    <w:rsid w:val="00E40E73"/>
    <w:rsid w:val="00E9649D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FA6B"/>
  <w14:defaultImageDpi w14:val="0"/>
  <w15:docId w15:val="{7A9D48C4-602E-4D87-B7B4-D05C0CF4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7572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57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鴨野 幹子</cp:lastModifiedBy>
  <cp:revision>2</cp:revision>
  <cp:lastPrinted>2019-12-06T07:19:00Z</cp:lastPrinted>
  <dcterms:created xsi:type="dcterms:W3CDTF">2025-01-07T06:57:00Z</dcterms:created>
  <dcterms:modified xsi:type="dcterms:W3CDTF">2025-01-07T06:57:00Z</dcterms:modified>
</cp:coreProperties>
</file>