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67" w:rsidRPr="002573C6" w:rsidRDefault="004B7B67" w:rsidP="00D50F5D">
      <w:pPr>
        <w:ind w:leftChars="68" w:left="320" w:hangingChars="67" w:hanging="166"/>
        <w:jc w:val="center"/>
        <w:rPr>
          <w:rFonts w:ascii="HG丸ｺﾞｼｯｸM-PRO" w:eastAsia="HG丸ｺﾞｼｯｸM-PRO" w:hAnsi="HG丸ｺﾞｼｯｸM-PRO" w:cs="Meiryo UI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26020" wp14:editId="6C1E70B5">
                <wp:simplePos x="0" y="0"/>
                <wp:positionH relativeFrom="column">
                  <wp:posOffset>5022215</wp:posOffset>
                </wp:positionH>
                <wp:positionV relativeFrom="paragraph">
                  <wp:posOffset>-518354</wp:posOffset>
                </wp:positionV>
                <wp:extent cx="803082" cy="389614"/>
                <wp:effectExtent l="0" t="0" r="1651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3896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B67" w:rsidRPr="002573C6" w:rsidRDefault="004B7B67" w:rsidP="004B7B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57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26020" id="正方形/長方形 1" o:spid="_x0000_s1026" style="position:absolute;left:0;text-align:left;margin-left:395.45pt;margin-top:-40.8pt;width:63.2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" filled="f" strokecolor="black [3213]" strokeweight="1pt">
                <v:textbox>
                  <w:txbxContent>
                    <w:p w:rsidR="004B7B67" w:rsidRPr="002573C6" w:rsidRDefault="004B7B67" w:rsidP="004B7B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57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2573C6"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4"/>
          <w:szCs w:val="24"/>
        </w:rPr>
        <w:t>区有地（福島県南会津郡南会津町）の利活用に関するサウンディング調査</w:t>
      </w:r>
    </w:p>
    <w:p w:rsidR="004B7B67" w:rsidRDefault="004B7B67" w:rsidP="004B7B67">
      <w:pPr>
        <w:ind w:leftChars="68" w:left="320" w:hangingChars="67" w:hanging="166"/>
        <w:jc w:val="center"/>
        <w:rPr>
          <w:rFonts w:ascii="HG丸ｺﾞｼｯｸM-PRO" w:eastAsia="HG丸ｺﾞｼｯｸM-PRO" w:hAnsi="HG丸ｺﾞｼｯｸM-PRO" w:cs="Meiryo UI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b/>
          <w:color w:val="000000" w:themeColor="text1"/>
          <w:sz w:val="24"/>
          <w:szCs w:val="24"/>
        </w:rPr>
        <w:t>エントリーシート</w:t>
      </w:r>
    </w:p>
    <w:p w:rsidR="004B7B67" w:rsidRPr="002573C6" w:rsidRDefault="004B7B67" w:rsidP="004B7B67">
      <w:pPr>
        <w:ind w:leftChars="68" w:left="320" w:hangingChars="67" w:hanging="166"/>
        <w:jc w:val="center"/>
        <w:rPr>
          <w:rFonts w:ascii="HG丸ｺﾞｼｯｸM-PRO" w:eastAsia="HG丸ｺﾞｼｯｸM-PRO" w:hAnsi="HG丸ｺﾞｼｯｸM-PRO" w:cs="Meiryo UI"/>
          <w:b/>
          <w:color w:val="000000" w:themeColor="text1"/>
          <w:sz w:val="24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726"/>
        <w:gridCol w:w="3430"/>
      </w:tblGrid>
      <w:tr w:rsidR="007D1B9A" w:rsidRPr="007306CC" w:rsidTr="002F27B0">
        <w:trPr>
          <w:trHeight w:val="599"/>
        </w:trPr>
        <w:tc>
          <w:tcPr>
            <w:tcW w:w="1848" w:type="dxa"/>
            <w:shd w:val="pct10" w:color="auto" w:fill="auto"/>
            <w:vAlign w:val="center"/>
          </w:tcPr>
          <w:p w:rsidR="0097414D" w:rsidRPr="007306CC" w:rsidRDefault="00F85B04" w:rsidP="00076E7C">
            <w:pPr>
              <w:ind w:rightChars="-44" w:right="-100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事業者</w:t>
            </w:r>
            <w:r w:rsidR="0097414D"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24" w:type="dxa"/>
            <w:gridSpan w:val="3"/>
          </w:tcPr>
          <w:p w:rsidR="0097414D" w:rsidRDefault="0097414D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Pr="007306CC" w:rsidRDefault="00DD35B9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7306CC" w:rsidTr="002F27B0">
        <w:trPr>
          <w:trHeight w:val="551"/>
        </w:trPr>
        <w:tc>
          <w:tcPr>
            <w:tcW w:w="1848" w:type="dxa"/>
            <w:shd w:val="pct10" w:color="auto" w:fill="auto"/>
            <w:vAlign w:val="center"/>
          </w:tcPr>
          <w:p w:rsidR="0097414D" w:rsidRPr="007306CC" w:rsidRDefault="0097414D" w:rsidP="0097414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93032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224" w:type="dxa"/>
            <w:gridSpan w:val="3"/>
          </w:tcPr>
          <w:p w:rsidR="0097414D" w:rsidRDefault="0097414D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Pr="007306CC" w:rsidRDefault="00DD35B9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7306CC" w:rsidTr="002F27B0">
        <w:trPr>
          <w:trHeight w:val="289"/>
        </w:trPr>
        <w:tc>
          <w:tcPr>
            <w:tcW w:w="1848" w:type="dxa"/>
            <w:shd w:val="pct10" w:color="auto" w:fill="auto"/>
            <w:vAlign w:val="center"/>
          </w:tcPr>
          <w:p w:rsidR="00A65D64" w:rsidRPr="007306CC" w:rsidRDefault="00A65D64" w:rsidP="0097414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7224" w:type="dxa"/>
            <w:gridSpan w:val="3"/>
          </w:tcPr>
          <w:p w:rsidR="00DD35B9" w:rsidRPr="007306CC" w:rsidRDefault="00DD35B9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7306CC" w:rsidTr="002F27B0">
        <w:tc>
          <w:tcPr>
            <w:tcW w:w="1848" w:type="dxa"/>
            <w:shd w:val="pct10" w:color="auto" w:fill="auto"/>
            <w:vAlign w:val="center"/>
          </w:tcPr>
          <w:p w:rsidR="0097414D" w:rsidRPr="007306CC" w:rsidRDefault="00BA31B7" w:rsidP="0097414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E</w:t>
            </w:r>
            <w:r w:rsidR="00DF3376"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メール</w:t>
            </w:r>
            <w:r w:rsidR="0097414D"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24" w:type="dxa"/>
            <w:gridSpan w:val="3"/>
          </w:tcPr>
          <w:p w:rsidR="0097414D" w:rsidRPr="007306CC" w:rsidRDefault="0097414D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7306CC" w:rsidTr="002F27B0">
        <w:trPr>
          <w:trHeight w:val="390"/>
        </w:trPr>
        <w:tc>
          <w:tcPr>
            <w:tcW w:w="1848" w:type="dxa"/>
            <w:shd w:val="pct10" w:color="auto" w:fill="auto"/>
            <w:vAlign w:val="center"/>
          </w:tcPr>
          <w:p w:rsidR="0097414D" w:rsidRPr="007306CC" w:rsidRDefault="0097414D" w:rsidP="0097414D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電</w:t>
            </w:r>
            <w:bookmarkStart w:id="0" w:name="_GoBack"/>
            <w:bookmarkEnd w:id="0"/>
            <w:r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話番号</w:t>
            </w:r>
          </w:p>
        </w:tc>
        <w:tc>
          <w:tcPr>
            <w:tcW w:w="7224" w:type="dxa"/>
            <w:gridSpan w:val="3"/>
          </w:tcPr>
          <w:p w:rsidR="0097414D" w:rsidRPr="007306CC" w:rsidRDefault="0097414D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7D1B9A" w:rsidRPr="007306CC" w:rsidTr="002F27B0">
        <w:trPr>
          <w:trHeight w:val="330"/>
        </w:trPr>
        <w:tc>
          <w:tcPr>
            <w:tcW w:w="1848" w:type="dxa"/>
            <w:vMerge w:val="restart"/>
            <w:shd w:val="pct10" w:color="auto" w:fill="auto"/>
            <w:vAlign w:val="center"/>
          </w:tcPr>
          <w:p w:rsidR="007306CC" w:rsidRDefault="007306CC" w:rsidP="007306CC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対話</w:t>
            </w:r>
            <w:r w:rsidR="00A9468E" w:rsidRPr="007306C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希望日</w:t>
            </w:r>
          </w:p>
          <w:p w:rsidR="007306CC" w:rsidRPr="007306CC" w:rsidRDefault="007306CC" w:rsidP="00B434AE">
            <w:pPr>
              <w:spacing w:line="180" w:lineRule="exact"/>
              <w:ind w:left="147" w:hangingChars="100" w:hanging="147"/>
              <w:jc w:val="left"/>
              <w:rPr>
                <w:rFonts w:ascii="Meiryo UI" w:eastAsia="Meiryo UI" w:hAnsi="Meiryo UI" w:cs="Meiryo UI"/>
                <w:color w:val="000000" w:themeColor="text1"/>
                <w:sz w:val="14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※</w:t>
            </w:r>
            <w:r w:rsidR="00BA31B7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令和8年3月31日まで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の間</w:t>
            </w:r>
            <w:r w:rsidR="0093032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（</w:t>
            </w:r>
            <w:r w:rsidR="00241306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土日</w:t>
            </w:r>
            <w:r w:rsidR="00B434AE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祝</w:t>
            </w:r>
            <w:r w:rsidR="00BA31B7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を</w:t>
            </w:r>
            <w:r w:rsidR="00241306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除く</w:t>
            </w:r>
            <w:r w:rsidR="00BA31B7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。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）</w:t>
            </w:r>
            <w:r w:rsidR="0093032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で希望日</w:t>
            </w:r>
            <w:r w:rsidRPr="007306C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を記入し、時間帯をチェック</w:t>
            </w:r>
            <w:r w:rsidR="00241306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20"/>
              </w:rPr>
              <w:t>してください。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7306CC" w:rsidRDefault="00A9468E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726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7306CC" w:rsidRDefault="00BA31B7" w:rsidP="002F27B0">
            <w:pPr>
              <w:ind w:rightChars="-9" w:right="-20" w:firstLineChars="200" w:firstLine="413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年　</w:t>
            </w:r>
            <w:r w:rsidR="00E56CB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A9468E"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3430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A9468E" w:rsidRPr="007306CC" w:rsidRDefault="00A9468E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56CB1"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午前　　□午後　　□どちらでもよい</w:t>
            </w:r>
          </w:p>
        </w:tc>
      </w:tr>
      <w:tr w:rsidR="007D1B9A" w:rsidRPr="007306CC" w:rsidTr="002F27B0">
        <w:trPr>
          <w:trHeight w:val="430"/>
        </w:trPr>
        <w:tc>
          <w:tcPr>
            <w:tcW w:w="1848" w:type="dxa"/>
            <w:vMerge/>
            <w:shd w:val="pct10" w:color="auto" w:fill="auto"/>
            <w:vAlign w:val="center"/>
          </w:tcPr>
          <w:p w:rsidR="00A9468E" w:rsidRPr="007306CC" w:rsidRDefault="00A9468E" w:rsidP="00425E92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A9468E" w:rsidRPr="007306CC" w:rsidRDefault="00A9468E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726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468E" w:rsidRPr="007306CC" w:rsidRDefault="00BA31B7" w:rsidP="002F27B0">
            <w:pPr>
              <w:ind w:rightChars="-9" w:right="-20" w:firstLineChars="200" w:firstLine="413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年　</w:t>
            </w:r>
            <w:r w:rsidR="00E56CB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A9468E"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3430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9468E" w:rsidRPr="007306CC" w:rsidRDefault="00A9468E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56CB1"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午前　　□午後　　□どちらでもよい</w:t>
            </w:r>
          </w:p>
        </w:tc>
      </w:tr>
      <w:tr w:rsidR="007D1B9A" w:rsidRPr="007306CC" w:rsidTr="002F27B0">
        <w:trPr>
          <w:trHeight w:val="323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9468E" w:rsidRPr="007306CC" w:rsidRDefault="00A9468E" w:rsidP="00425E92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7306CC" w:rsidRDefault="00A9468E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72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7306CC" w:rsidRDefault="00BA31B7" w:rsidP="002F27B0">
            <w:pPr>
              <w:ind w:rightChars="-9" w:right="-20" w:firstLineChars="200" w:firstLine="413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年　</w:t>
            </w:r>
            <w:r w:rsidR="00E56CB1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A9468E"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34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468E" w:rsidRPr="007306CC" w:rsidRDefault="00A9468E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56CB1"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</w:rPr>
              <w:t>午前　　□午後　　□どちらでもよい</w:t>
            </w:r>
          </w:p>
        </w:tc>
      </w:tr>
      <w:tr w:rsidR="007306CC" w:rsidRPr="007306CC" w:rsidTr="002F27B0">
        <w:trPr>
          <w:trHeight w:val="323"/>
        </w:trPr>
        <w:tc>
          <w:tcPr>
            <w:tcW w:w="1848" w:type="dxa"/>
            <w:shd w:val="pct10" w:color="auto" w:fill="auto"/>
            <w:vAlign w:val="center"/>
          </w:tcPr>
          <w:p w:rsidR="007306CC" w:rsidRDefault="007306CC" w:rsidP="007306CC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参加予定者</w:t>
            </w:r>
          </w:p>
          <w:p w:rsidR="007306CC" w:rsidRDefault="007306CC" w:rsidP="007306CC">
            <w:pPr>
              <w:spacing w:line="180" w:lineRule="exact"/>
              <w:ind w:left="147" w:hangingChars="100" w:hanging="147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14"/>
                <w:szCs w:val="20"/>
              </w:rPr>
            </w:pPr>
            <w:r w:rsidRPr="007306CC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4"/>
                <w:szCs w:val="20"/>
              </w:rPr>
              <w:t>※参加人数は1グループにつき5名以内</w:t>
            </w:r>
            <w:r w:rsidR="0024130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4"/>
                <w:szCs w:val="20"/>
              </w:rPr>
              <w:t>とします。</w:t>
            </w:r>
          </w:p>
          <w:p w:rsidR="00241306" w:rsidRPr="007306CC" w:rsidRDefault="00241306" w:rsidP="00241306">
            <w:pPr>
              <w:spacing w:line="180" w:lineRule="exact"/>
              <w:ind w:left="147" w:hangingChars="100" w:hanging="147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14"/>
                <w:szCs w:val="20"/>
              </w:rPr>
              <w:t>※役職・氏名を記入してください。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6CC" w:rsidRPr="0042628A" w:rsidRDefault="007306CC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  <w:p w:rsidR="007306CC" w:rsidRPr="0042628A" w:rsidRDefault="007306CC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  <w:p w:rsidR="007306CC" w:rsidRDefault="007306CC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  <w:p w:rsidR="00DD35B9" w:rsidRDefault="00DD35B9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  <w:p w:rsidR="00DD35B9" w:rsidRPr="007306CC" w:rsidRDefault="00DD35B9" w:rsidP="00425E92">
            <w:pPr>
              <w:ind w:rightChars="-9" w:right="-20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97414D" w:rsidRPr="0042628A" w:rsidRDefault="007306CC" w:rsidP="0097414D">
      <w:pPr>
        <w:jc w:val="lef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  <w:r w:rsidRPr="0042628A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■</w:t>
      </w:r>
      <w:r w:rsidR="006B3C32" w:rsidRPr="0042628A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提案内容</w:t>
      </w:r>
      <w:r w:rsidR="008A7B19">
        <w:rPr>
          <w:rFonts w:ascii="Meiryo UI" w:eastAsia="Meiryo UI" w:hAnsi="Meiryo UI" w:cs="Meiryo UI" w:hint="eastAsia"/>
          <w:b/>
          <w:color w:val="000000" w:themeColor="text1"/>
          <w:sz w:val="20"/>
          <w:szCs w:val="20"/>
        </w:rPr>
        <w:t>（調査項目別）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1B9A" w:rsidRPr="007306CC" w:rsidTr="0042628A">
        <w:trPr>
          <w:trHeight w:val="321"/>
        </w:trPr>
        <w:tc>
          <w:tcPr>
            <w:tcW w:w="9060" w:type="dxa"/>
          </w:tcPr>
          <w:p w:rsidR="00114645" w:rsidRPr="00126B80" w:rsidRDefault="00E56CB1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⑴</w:t>
            </w:r>
            <w:r w:rsidR="00DD35B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 xml:space="preserve">　土地の利活用の可能性</w:t>
            </w:r>
          </w:p>
          <w:p w:rsidR="0042628A" w:rsidRPr="00E56CB1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Pr="007306CC" w:rsidRDefault="00DD35B9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42628A" w:rsidRPr="007306CC" w:rsidTr="0042628A">
        <w:trPr>
          <w:trHeight w:val="321"/>
        </w:trPr>
        <w:tc>
          <w:tcPr>
            <w:tcW w:w="9060" w:type="dxa"/>
          </w:tcPr>
          <w:p w:rsidR="0042628A" w:rsidRPr="00126B80" w:rsidRDefault="00E56CB1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⑵</w:t>
            </w:r>
            <w:r w:rsidR="00DD35B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 xml:space="preserve">　土地の具体的な利活用方法（事業内容等）</w:t>
            </w:r>
          </w:p>
          <w:p w:rsidR="0042628A" w:rsidRPr="00126B80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Default="00DD35B9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42628A" w:rsidRPr="007306CC" w:rsidTr="0042628A">
        <w:trPr>
          <w:trHeight w:val="405"/>
        </w:trPr>
        <w:tc>
          <w:tcPr>
            <w:tcW w:w="9060" w:type="dxa"/>
          </w:tcPr>
          <w:p w:rsidR="0042628A" w:rsidRPr="00126B80" w:rsidRDefault="00E56CB1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⑶</w:t>
            </w:r>
            <w:r w:rsidR="00DD35B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 xml:space="preserve">　地域（南会津町）への貢献策（雇用創出、観光資源、賑わい形成等</w:t>
            </w:r>
            <w:r w:rsidR="00126B80" w:rsidRPr="00126B80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Pr="0042628A" w:rsidRDefault="00DD35B9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42628A" w:rsidRPr="007306CC" w:rsidTr="0042628A">
        <w:trPr>
          <w:trHeight w:val="381"/>
        </w:trPr>
        <w:tc>
          <w:tcPr>
            <w:tcW w:w="9060" w:type="dxa"/>
          </w:tcPr>
          <w:p w:rsidR="0042628A" w:rsidRPr="00126B80" w:rsidRDefault="00E56CB1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⑷</w:t>
            </w:r>
            <w:r w:rsidR="00DD35B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 xml:space="preserve">　土地の利用権原</w:t>
            </w:r>
            <w:r w:rsidR="00126B80" w:rsidRPr="00126B80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（</w:t>
            </w:r>
            <w:r w:rsidR="00DD35B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購入、賃貸借等</w:t>
            </w:r>
            <w:r w:rsidR="00126B80" w:rsidRPr="00126B80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:rsidR="0042628A" w:rsidRDefault="0042628A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E56CB1" w:rsidRDefault="00E56CB1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126B80" w:rsidRPr="0042628A" w:rsidRDefault="00126B80" w:rsidP="006124B8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126B80" w:rsidRPr="007306CC" w:rsidTr="0042628A">
        <w:trPr>
          <w:trHeight w:val="381"/>
        </w:trPr>
        <w:tc>
          <w:tcPr>
            <w:tcW w:w="9060" w:type="dxa"/>
            <w:tcBorders>
              <w:bottom w:val="single" w:sz="4" w:space="0" w:color="auto"/>
            </w:tcBorders>
          </w:tcPr>
          <w:p w:rsidR="00126B80" w:rsidRPr="00126B80" w:rsidRDefault="00E56CB1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lastRenderedPageBreak/>
              <w:t>⑸</w:t>
            </w:r>
            <w:r w:rsidR="00DD35B9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 xml:space="preserve">　土地の利活用に当たっての課題</w:t>
            </w:r>
          </w:p>
          <w:p w:rsidR="00126B80" w:rsidRDefault="00126B80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126B80" w:rsidRDefault="00126B80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Default="00DD35B9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126B80" w:rsidRDefault="00126B80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42628A" w:rsidRPr="007306CC" w:rsidTr="0042628A">
        <w:trPr>
          <w:trHeight w:val="381"/>
        </w:trPr>
        <w:tc>
          <w:tcPr>
            <w:tcW w:w="9060" w:type="dxa"/>
            <w:tcBorders>
              <w:bottom w:val="single" w:sz="4" w:space="0" w:color="auto"/>
            </w:tcBorders>
          </w:tcPr>
          <w:p w:rsidR="0042628A" w:rsidRPr="00126B80" w:rsidRDefault="00E56CB1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14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  <w:u w:val="single"/>
              </w:rPr>
              <w:t>⑹　その他</w:t>
            </w: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Default="00DD35B9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DD35B9" w:rsidRPr="0042628A" w:rsidRDefault="00DD35B9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:rsidR="0042628A" w:rsidRDefault="0042628A" w:rsidP="0042628A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</w:tbl>
    <w:p w:rsidR="003300BE" w:rsidRPr="003300BE" w:rsidRDefault="00C3544D" w:rsidP="0042628A">
      <w:pPr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7306CC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※本様式によらず、任意様式での提出</w:t>
      </w:r>
      <w:r w:rsidR="003300BE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、必要に応じて資料の追加</w:t>
      </w:r>
      <w:r w:rsidRPr="007306CC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も可能です。</w:t>
      </w:r>
    </w:p>
    <w:sectPr w:rsidR="003300BE" w:rsidRPr="003300BE" w:rsidSect="00E56CB1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14645"/>
    <w:rsid w:val="00121EA2"/>
    <w:rsid w:val="00123D9F"/>
    <w:rsid w:val="001263AF"/>
    <w:rsid w:val="0012656F"/>
    <w:rsid w:val="00126B80"/>
    <w:rsid w:val="00135FF8"/>
    <w:rsid w:val="001373DB"/>
    <w:rsid w:val="00142429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41306"/>
    <w:rsid w:val="002565D1"/>
    <w:rsid w:val="00265893"/>
    <w:rsid w:val="00274EF1"/>
    <w:rsid w:val="00276ABF"/>
    <w:rsid w:val="00285084"/>
    <w:rsid w:val="00290566"/>
    <w:rsid w:val="00290F2B"/>
    <w:rsid w:val="00297378"/>
    <w:rsid w:val="002A304D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2F27B0"/>
    <w:rsid w:val="00300F71"/>
    <w:rsid w:val="003010A5"/>
    <w:rsid w:val="003022BF"/>
    <w:rsid w:val="003155B8"/>
    <w:rsid w:val="003232EF"/>
    <w:rsid w:val="00326EF0"/>
    <w:rsid w:val="003275F5"/>
    <w:rsid w:val="003300BE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E7E90"/>
    <w:rsid w:val="003F45E0"/>
    <w:rsid w:val="003F53EB"/>
    <w:rsid w:val="00413A58"/>
    <w:rsid w:val="00414A01"/>
    <w:rsid w:val="00420E64"/>
    <w:rsid w:val="00425E92"/>
    <w:rsid w:val="0042628A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B7B67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703C0"/>
    <w:rsid w:val="006753B4"/>
    <w:rsid w:val="00675EB8"/>
    <w:rsid w:val="00691182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06CC"/>
    <w:rsid w:val="00732D31"/>
    <w:rsid w:val="00733B0A"/>
    <w:rsid w:val="0073401F"/>
    <w:rsid w:val="00742065"/>
    <w:rsid w:val="00747291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42B32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A7B19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032C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6472F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434AE"/>
    <w:rsid w:val="00B57651"/>
    <w:rsid w:val="00B620A4"/>
    <w:rsid w:val="00B706F1"/>
    <w:rsid w:val="00B74041"/>
    <w:rsid w:val="00B777EA"/>
    <w:rsid w:val="00B80283"/>
    <w:rsid w:val="00BA17FF"/>
    <w:rsid w:val="00BA31B7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4BA1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716"/>
    <w:rsid w:val="00DC3E96"/>
    <w:rsid w:val="00DD35B9"/>
    <w:rsid w:val="00DF3376"/>
    <w:rsid w:val="00DF4833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4409"/>
    <w:rsid w:val="00E56CB1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AB8DFC8"/>
  <w15:docId w15:val="{065459E7-FF2C-4342-BB46-3FF6378D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4432-85FD-4207-BBA4-863F40F9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墨田区企画経営室</dc:creator>
  <cp:lastModifiedBy>Windows ユーザー</cp:lastModifiedBy>
  <cp:revision>5</cp:revision>
  <cp:lastPrinted>2025-09-09T07:06:00Z</cp:lastPrinted>
  <dcterms:created xsi:type="dcterms:W3CDTF">2025-08-26T08:08:00Z</dcterms:created>
  <dcterms:modified xsi:type="dcterms:W3CDTF">2025-09-10T01:09:00Z</dcterms:modified>
</cp:coreProperties>
</file>