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668B" w14:textId="5CABD232" w:rsidR="00206A3E" w:rsidRPr="00F0752D" w:rsidRDefault="000023F4" w:rsidP="0030224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94BAD6" wp14:editId="26671C0C">
                <wp:simplePos x="0" y="0"/>
                <wp:positionH relativeFrom="column">
                  <wp:posOffset>-65405</wp:posOffset>
                </wp:positionH>
                <wp:positionV relativeFrom="paragraph">
                  <wp:posOffset>93980</wp:posOffset>
                </wp:positionV>
                <wp:extent cx="5943600" cy="8521065"/>
                <wp:effectExtent l="0" t="2540" r="2540" b="1270"/>
                <wp:wrapNone/>
                <wp:docPr id="108968149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52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33CCA" w14:textId="77777777" w:rsidR="00163C7F" w:rsidRPr="00EC0A92" w:rsidRDefault="00163C7F" w:rsidP="00163C7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C5FE9E0" w14:textId="77777777" w:rsidR="00163C7F" w:rsidRPr="00EC0A92" w:rsidRDefault="0032178F" w:rsidP="00C276E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EC0A9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誓　約　書</w:t>
                            </w:r>
                          </w:p>
                          <w:p w14:paraId="769BFDB4" w14:textId="77777777" w:rsidR="00163C7F" w:rsidRPr="00EC0A92" w:rsidRDefault="00163C7F" w:rsidP="00163C7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960DF98" w14:textId="087AFA88" w:rsidR="00163C7F" w:rsidRPr="00EC0A92" w:rsidRDefault="00B416BA" w:rsidP="00EC0A92">
                            <w:pPr>
                              <w:ind w:leftChars="100" w:left="196" w:firstLineChars="3280" w:firstLine="642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令和</w:t>
                            </w:r>
                            <w:r w:rsidR="0088549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８</w:t>
                            </w:r>
                            <w:r w:rsidR="0032178F" w:rsidRPr="00EC0A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　　月　　日</w:t>
                            </w:r>
                          </w:p>
                          <w:p w14:paraId="746EB823" w14:textId="77777777" w:rsidR="00163C7F" w:rsidRPr="007940A2" w:rsidRDefault="00163C7F" w:rsidP="00163C7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69B0276" w14:textId="77777777" w:rsidR="00163C7F" w:rsidRPr="00EC0A92" w:rsidRDefault="0032178F" w:rsidP="00163C7F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C0A9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墨田区長　様</w:t>
                            </w:r>
                          </w:p>
                          <w:p w14:paraId="13BA4A80" w14:textId="77777777" w:rsidR="00163C7F" w:rsidRDefault="00163C7F" w:rsidP="00163C7F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6CC8DDF9" w14:textId="77777777" w:rsidR="007940A2" w:rsidRPr="00EC0A92" w:rsidRDefault="0032178F" w:rsidP="00163C7F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　　　　　　　　　　　　　　　　　　　　　　　　　　　　所在地</w:t>
                            </w:r>
                          </w:p>
                          <w:p w14:paraId="70F8929D" w14:textId="77777777" w:rsidR="00163C7F" w:rsidRPr="00EC0A92" w:rsidRDefault="0032178F" w:rsidP="00163C7F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EC0A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　　　　　　　　</w:t>
                            </w:r>
                            <w:r w:rsidR="00EC0A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　　　　　　　</w:t>
                            </w:r>
                            <w:r w:rsidR="007940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会社名</w:t>
                            </w:r>
                          </w:p>
                          <w:p w14:paraId="0B1D864D" w14:textId="77777777" w:rsidR="00163C7F" w:rsidRPr="00EC0A92" w:rsidRDefault="0032178F" w:rsidP="00163C7F">
                            <w:pPr>
                              <w:ind w:left="196" w:hangingChars="100" w:hanging="196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C0A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　　　　　　　　</w:t>
                            </w:r>
                            <w:r w:rsidR="00EC0A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　　　　　　　</w:t>
                            </w:r>
                            <w:r w:rsidR="007940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代表取締役社長</w:t>
                            </w:r>
                            <w:r w:rsidRPr="00EC0A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7940A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氏名</w:t>
                            </w:r>
                            <w:r w:rsidRPr="00EC0A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印　</w:t>
                            </w:r>
                          </w:p>
                          <w:p w14:paraId="06B5F5CB" w14:textId="77777777" w:rsidR="00163C7F" w:rsidRPr="00EC0A92" w:rsidRDefault="00163C7F" w:rsidP="00163C7F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0DA31A9B" w14:textId="77777777" w:rsidR="00163C7F" w:rsidRPr="00EC0A92" w:rsidRDefault="00163C7F" w:rsidP="00163C7F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45406614" w14:textId="4BB54438" w:rsidR="00163C7F" w:rsidRPr="00EC0A92" w:rsidRDefault="00B721C4" w:rsidP="00163C7F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弊社は、墨田区（以下「区」という。）から受領した「</w:t>
                            </w:r>
                            <w:r w:rsidR="00885495" w:rsidRPr="00885495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墨田区立図書館電算システムの更新に伴うプロポーザル</w:t>
                            </w:r>
                            <w:r w:rsidR="007764B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」（以下「ＲＦ</w:t>
                            </w:r>
                            <w:r w:rsidR="003A349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」という。）を行う</w:t>
                            </w:r>
                            <w:r w:rsidR="0032178F" w:rsidRPr="00EC0A9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にあたり、次のとおり誓約します。</w:t>
                            </w:r>
                          </w:p>
                          <w:p w14:paraId="5298E8D4" w14:textId="77777777" w:rsidR="00163C7F" w:rsidRPr="00B416BA" w:rsidRDefault="00163C7F" w:rsidP="00163C7F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4F28E581" w14:textId="77777777" w:rsidR="00163C7F" w:rsidRPr="00EC0A92" w:rsidRDefault="007764B3" w:rsidP="00163C7F">
                            <w:pPr>
                              <w:ind w:left="196" w:hangingChars="100" w:hanging="196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１　ＲＦ</w:t>
                            </w:r>
                            <w:r w:rsidR="003A349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P</w:t>
                            </w:r>
                            <w:r w:rsidR="007D363A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に係る資料</w:t>
                            </w:r>
                            <w:r w:rsidR="0032178F" w:rsidRPr="00EC0A9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は、弊社が区へ提案を行うためにのみ使用し、それ以外の目的では使用しません。また、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ＲＦ</w:t>
                            </w:r>
                            <w:r w:rsidR="003A349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P</w:t>
                            </w:r>
                            <w:r w:rsidR="007940A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の実施において区から受領した資料について</w:t>
                            </w:r>
                            <w:r w:rsidR="0032178F" w:rsidRPr="00EC0A9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は</w:t>
                            </w:r>
                            <w:r w:rsidR="003F278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、</w:t>
                            </w:r>
                            <w:r w:rsidR="0032178F" w:rsidRPr="00EC0A9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厳重に管理し、区の事前の許諾なしに第三者に開示</w:t>
                            </w:r>
                            <w:r w:rsidR="003F278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又は</w:t>
                            </w:r>
                            <w:r w:rsidR="0032178F" w:rsidRPr="00EC0A9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漏洩しません。</w:t>
                            </w:r>
                          </w:p>
                          <w:p w14:paraId="6EF9738E" w14:textId="77777777" w:rsidR="00163C7F" w:rsidRPr="003A3494" w:rsidRDefault="00163C7F" w:rsidP="00163C7F">
                            <w:pPr>
                              <w:ind w:left="196" w:hangingChars="100" w:hanging="196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72D30BCA" w14:textId="77777777" w:rsidR="00163C7F" w:rsidRPr="00EC0A92" w:rsidRDefault="0032178F" w:rsidP="00163C7F">
                            <w:pPr>
                              <w:ind w:left="196" w:hangingChars="100" w:hanging="196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C0A9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２　弊社が提案するソリューション</w:t>
                            </w:r>
                            <w:r w:rsidR="003F278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等について</w:t>
                            </w:r>
                            <w:r w:rsidRPr="00EC0A9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は</w:t>
                            </w:r>
                            <w:r w:rsidR="003F278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、</w:t>
                            </w:r>
                            <w:r w:rsidR="007764B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ＲＦ</w:t>
                            </w:r>
                            <w:r w:rsidR="003A349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P</w:t>
                            </w:r>
                            <w:r w:rsidRPr="00EC0A9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に基づくものとし、これに弊社独自の付加価値を乗せ</w:t>
                            </w:r>
                            <w:r w:rsidR="003F278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、</w:t>
                            </w:r>
                            <w:r w:rsidRPr="00EC0A9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最良のソリューションとするべく努力します。</w:t>
                            </w:r>
                          </w:p>
                          <w:p w14:paraId="2578324E" w14:textId="77777777" w:rsidR="00163C7F" w:rsidRPr="00EC0A92" w:rsidRDefault="00163C7F" w:rsidP="00163C7F">
                            <w:pPr>
                              <w:ind w:left="196" w:hangingChars="100" w:hanging="196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0F2E9FCC" w14:textId="77777777" w:rsidR="00163C7F" w:rsidRPr="00EC0A92" w:rsidRDefault="00163C7F" w:rsidP="00163C7F">
                            <w:pPr>
                              <w:ind w:left="196" w:hangingChars="100" w:hanging="196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0AB51733" w14:textId="77777777" w:rsidR="00163C7F" w:rsidRPr="00EC0A92" w:rsidRDefault="00163C7F" w:rsidP="00163C7F">
                            <w:pPr>
                              <w:ind w:left="196" w:hangingChars="100" w:hanging="196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6047BAF2" w14:textId="77777777" w:rsidR="00163C7F" w:rsidRPr="00EC0A92" w:rsidRDefault="00163C7F" w:rsidP="00163C7F">
                            <w:pPr>
                              <w:ind w:left="196" w:hangingChars="100" w:hanging="196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ADBB154" w14:textId="77777777" w:rsidR="00163C7F" w:rsidRPr="00EC0A92" w:rsidRDefault="00163C7F" w:rsidP="00163C7F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192EAE12" w14:textId="77777777" w:rsidR="00163C7F" w:rsidRPr="00EC0A92" w:rsidRDefault="00163C7F" w:rsidP="00163C7F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4BA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15pt;margin-top:7.4pt;width:468pt;height:67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" stroked="f">
                <v:textbox inset="5.85pt,.7pt,5.85pt,.7pt">
                  <w:txbxContent>
                    <w:p w14:paraId="57A33CCA" w14:textId="77777777" w:rsidR="00163C7F" w:rsidRPr="00EC0A92" w:rsidRDefault="00163C7F" w:rsidP="00163C7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C5FE9E0" w14:textId="77777777" w:rsidR="00163C7F" w:rsidRPr="00EC0A92" w:rsidRDefault="0032178F" w:rsidP="00C276E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EC0A92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誓　約　書</w:t>
                      </w:r>
                    </w:p>
                    <w:p w14:paraId="769BFDB4" w14:textId="77777777" w:rsidR="00163C7F" w:rsidRPr="00EC0A92" w:rsidRDefault="00163C7F" w:rsidP="00163C7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960DF98" w14:textId="087AFA88" w:rsidR="00163C7F" w:rsidRPr="00EC0A92" w:rsidRDefault="00B416BA" w:rsidP="00EC0A92">
                      <w:pPr>
                        <w:ind w:leftChars="100" w:left="196" w:firstLineChars="3280" w:firstLine="642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令和</w:t>
                      </w:r>
                      <w:r w:rsidR="00885495">
                        <w:rPr>
                          <w:rFonts w:ascii="ＭＳ Ｐゴシック" w:eastAsia="ＭＳ Ｐゴシック" w:hAnsi="ＭＳ Ｐゴシック" w:hint="eastAsia"/>
                        </w:rPr>
                        <w:t>８</w:t>
                      </w:r>
                      <w:r w:rsidR="0032178F" w:rsidRPr="00EC0A92">
                        <w:rPr>
                          <w:rFonts w:ascii="ＭＳ Ｐゴシック" w:eastAsia="ＭＳ Ｐゴシック" w:hAnsi="ＭＳ Ｐゴシック" w:hint="eastAsia"/>
                        </w:rPr>
                        <w:t>年　　月　　日</w:t>
                      </w:r>
                    </w:p>
                    <w:p w14:paraId="746EB823" w14:textId="77777777" w:rsidR="00163C7F" w:rsidRPr="007940A2" w:rsidRDefault="00163C7F" w:rsidP="00163C7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69B0276" w14:textId="77777777" w:rsidR="00163C7F" w:rsidRPr="00EC0A92" w:rsidRDefault="0032178F" w:rsidP="00163C7F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EC0A9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墨田区長　様</w:t>
                      </w:r>
                    </w:p>
                    <w:p w14:paraId="13BA4A80" w14:textId="77777777" w:rsidR="00163C7F" w:rsidRDefault="00163C7F" w:rsidP="00163C7F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6CC8DDF9" w14:textId="77777777" w:rsidR="007940A2" w:rsidRPr="00EC0A92" w:rsidRDefault="0032178F" w:rsidP="00163C7F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　　　　　　　　　　　　　　　　　　　　　　　　　　　　所在地</w:t>
                      </w:r>
                    </w:p>
                    <w:p w14:paraId="70F8929D" w14:textId="77777777" w:rsidR="00163C7F" w:rsidRPr="00EC0A92" w:rsidRDefault="0032178F" w:rsidP="00163C7F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EC0A9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　　　　　　　　</w:t>
                      </w:r>
                      <w:r w:rsidR="00EC0A9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　　　　　　　</w:t>
                      </w:r>
                      <w:r w:rsidR="007940A2">
                        <w:rPr>
                          <w:rFonts w:ascii="ＭＳ Ｐゴシック" w:eastAsia="ＭＳ Ｐゴシック" w:hAnsi="ＭＳ Ｐゴシック" w:hint="eastAsia"/>
                        </w:rPr>
                        <w:t>会社名</w:t>
                      </w:r>
                    </w:p>
                    <w:p w14:paraId="0B1D864D" w14:textId="77777777" w:rsidR="00163C7F" w:rsidRPr="00EC0A92" w:rsidRDefault="0032178F" w:rsidP="00163C7F">
                      <w:pPr>
                        <w:ind w:left="196" w:hangingChars="100" w:hanging="196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EC0A9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　　　　　　　　</w:t>
                      </w:r>
                      <w:r w:rsidR="00EC0A9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　　　　　　　</w:t>
                      </w:r>
                      <w:r w:rsidR="007940A2">
                        <w:rPr>
                          <w:rFonts w:ascii="ＭＳ Ｐゴシック" w:eastAsia="ＭＳ Ｐゴシック" w:hAnsi="ＭＳ Ｐゴシック" w:hint="eastAsia"/>
                        </w:rPr>
                        <w:t>代表取締役社長</w:t>
                      </w:r>
                      <w:r w:rsidRPr="00EC0A9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7940A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氏名</w:t>
                      </w:r>
                      <w:r w:rsidRPr="00EC0A9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印　</w:t>
                      </w:r>
                    </w:p>
                    <w:p w14:paraId="06B5F5CB" w14:textId="77777777" w:rsidR="00163C7F" w:rsidRPr="00EC0A92" w:rsidRDefault="00163C7F" w:rsidP="00163C7F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0DA31A9B" w14:textId="77777777" w:rsidR="00163C7F" w:rsidRPr="00EC0A92" w:rsidRDefault="00163C7F" w:rsidP="00163C7F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45406614" w14:textId="4BB54438" w:rsidR="00163C7F" w:rsidRPr="00EC0A92" w:rsidRDefault="00B721C4" w:rsidP="00163C7F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弊社は、墨田区（以下「区」という。）から受領した「</w:t>
                      </w:r>
                      <w:r w:rsidR="00885495" w:rsidRPr="00885495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墨田区立図書館電算システムの更新に伴うプロポーザル</w:t>
                      </w:r>
                      <w:r w:rsidR="007764B3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」（以下「ＲＦ</w:t>
                      </w:r>
                      <w:r w:rsidR="003A349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P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」という。）を行う</w:t>
                      </w:r>
                      <w:r w:rsidR="0032178F" w:rsidRPr="00EC0A9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にあたり、次のとおり誓約します。</w:t>
                      </w:r>
                    </w:p>
                    <w:p w14:paraId="5298E8D4" w14:textId="77777777" w:rsidR="00163C7F" w:rsidRPr="00B416BA" w:rsidRDefault="00163C7F" w:rsidP="00163C7F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4F28E581" w14:textId="77777777" w:rsidR="00163C7F" w:rsidRPr="00EC0A92" w:rsidRDefault="007764B3" w:rsidP="00163C7F">
                      <w:pPr>
                        <w:ind w:left="196" w:hangingChars="100" w:hanging="196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１　ＲＦ</w:t>
                      </w:r>
                      <w:r w:rsidR="003A349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P</w:t>
                      </w:r>
                      <w:r w:rsidR="007D363A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に係る資料</w:t>
                      </w:r>
                      <w:r w:rsidR="0032178F" w:rsidRPr="00EC0A9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は、弊社が区へ提案を行うためにのみ使用し、それ以外の目的では使用しません。また、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ＲＦ</w:t>
                      </w:r>
                      <w:r w:rsidR="003A349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P</w:t>
                      </w:r>
                      <w:r w:rsidR="007940A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の実施において区から受領した資料について</w:t>
                      </w:r>
                      <w:r w:rsidR="0032178F" w:rsidRPr="00EC0A9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は</w:t>
                      </w:r>
                      <w:r w:rsidR="003F278F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、</w:t>
                      </w:r>
                      <w:r w:rsidR="0032178F" w:rsidRPr="00EC0A9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厳重に管理し、区の事前の許諾なしに第三者に開示</w:t>
                      </w:r>
                      <w:r w:rsidR="003F278F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又は</w:t>
                      </w:r>
                      <w:r w:rsidR="0032178F" w:rsidRPr="00EC0A9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漏洩しません。</w:t>
                      </w:r>
                    </w:p>
                    <w:p w14:paraId="6EF9738E" w14:textId="77777777" w:rsidR="00163C7F" w:rsidRPr="003A3494" w:rsidRDefault="00163C7F" w:rsidP="00163C7F">
                      <w:pPr>
                        <w:ind w:left="196" w:hangingChars="100" w:hanging="196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72D30BCA" w14:textId="77777777" w:rsidR="00163C7F" w:rsidRPr="00EC0A92" w:rsidRDefault="0032178F" w:rsidP="00163C7F">
                      <w:pPr>
                        <w:ind w:left="196" w:hangingChars="100" w:hanging="196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EC0A9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２　弊社が提案するソリューション</w:t>
                      </w:r>
                      <w:r w:rsidR="003F278F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等について</w:t>
                      </w:r>
                      <w:r w:rsidRPr="00EC0A9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は</w:t>
                      </w:r>
                      <w:r w:rsidR="003F278F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、</w:t>
                      </w:r>
                      <w:r w:rsidR="007764B3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ＲＦ</w:t>
                      </w:r>
                      <w:r w:rsidR="003A349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P</w:t>
                      </w:r>
                      <w:r w:rsidRPr="00EC0A9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に基づくものとし、これに弊社独自の付加価値を乗せ</w:t>
                      </w:r>
                      <w:r w:rsidR="003F278F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、</w:t>
                      </w:r>
                      <w:r w:rsidRPr="00EC0A9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最良のソリューションとするべく努力します。</w:t>
                      </w:r>
                    </w:p>
                    <w:p w14:paraId="2578324E" w14:textId="77777777" w:rsidR="00163C7F" w:rsidRPr="00EC0A92" w:rsidRDefault="00163C7F" w:rsidP="00163C7F">
                      <w:pPr>
                        <w:ind w:left="196" w:hangingChars="100" w:hanging="196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0F2E9FCC" w14:textId="77777777" w:rsidR="00163C7F" w:rsidRPr="00EC0A92" w:rsidRDefault="00163C7F" w:rsidP="00163C7F">
                      <w:pPr>
                        <w:ind w:left="196" w:hangingChars="100" w:hanging="196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0AB51733" w14:textId="77777777" w:rsidR="00163C7F" w:rsidRPr="00EC0A92" w:rsidRDefault="00163C7F" w:rsidP="00163C7F">
                      <w:pPr>
                        <w:ind w:left="196" w:hangingChars="100" w:hanging="196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6047BAF2" w14:textId="77777777" w:rsidR="00163C7F" w:rsidRPr="00EC0A92" w:rsidRDefault="00163C7F" w:rsidP="00163C7F">
                      <w:pPr>
                        <w:ind w:left="196" w:hangingChars="100" w:hanging="196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ADBB154" w14:textId="77777777" w:rsidR="00163C7F" w:rsidRPr="00EC0A92" w:rsidRDefault="00163C7F" w:rsidP="00163C7F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192EAE12" w14:textId="77777777" w:rsidR="00163C7F" w:rsidRPr="00EC0A92" w:rsidRDefault="00163C7F" w:rsidP="00163C7F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6A3E" w:rsidRPr="00F0752D" w:rsidSect="00C276EA">
      <w:headerReference w:type="default" r:id="rId7"/>
      <w:footerReference w:type="default" r:id="rId8"/>
      <w:pgSz w:w="11907" w:h="16840" w:code="9"/>
      <w:pgMar w:top="1701" w:right="1985" w:bottom="1701" w:left="1134" w:header="851" w:footer="992" w:gutter="0"/>
      <w:cols w:space="425"/>
      <w:docGrid w:type="linesAndChars" w:linePitch="360" w:charSpace="-2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296D" w14:textId="77777777" w:rsidR="0032178F" w:rsidRDefault="0032178F">
      <w:r>
        <w:separator/>
      </w:r>
    </w:p>
  </w:endnote>
  <w:endnote w:type="continuationSeparator" w:id="0">
    <w:p w14:paraId="716E22C1" w14:textId="77777777" w:rsidR="0032178F" w:rsidRDefault="0032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A7E9" w14:textId="77777777" w:rsidR="002A6740" w:rsidRDefault="002A6740" w:rsidP="006844A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A495" w14:textId="77777777" w:rsidR="0032178F" w:rsidRDefault="0032178F">
      <w:r>
        <w:separator/>
      </w:r>
    </w:p>
  </w:footnote>
  <w:footnote w:type="continuationSeparator" w:id="0">
    <w:p w14:paraId="29B7D788" w14:textId="77777777" w:rsidR="0032178F" w:rsidRDefault="0032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7AF7" w14:textId="19E4DA27" w:rsidR="004914AC" w:rsidRDefault="0032178F" w:rsidP="00885495">
    <w:pPr>
      <w:pStyle w:val="ad"/>
      <w:jc w:val="right"/>
    </w:pPr>
    <w:r>
      <w:rPr>
        <w:rFonts w:hint="eastAsia"/>
      </w:rPr>
      <w:t>様式</w:t>
    </w:r>
    <w:r w:rsidR="00885495">
      <w:rPr>
        <w:rFonts w:hint="eastAsia"/>
      </w:rPr>
      <w:t>８</w:t>
    </w:r>
  </w:p>
  <w:p w14:paraId="20C658E2" w14:textId="77777777" w:rsidR="00885495" w:rsidRDefault="00885495">
    <w:pPr>
      <w:pStyle w:val="a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7C7"/>
    <w:multiLevelType w:val="hybridMultilevel"/>
    <w:tmpl w:val="5E86CC82"/>
    <w:lvl w:ilvl="0" w:tplc="FFFFFFFF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E04562"/>
    <w:multiLevelType w:val="hybridMultilevel"/>
    <w:tmpl w:val="786C5C6E"/>
    <w:lvl w:ilvl="0" w:tplc="FFFFFFFF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09199D"/>
    <w:multiLevelType w:val="hybridMultilevel"/>
    <w:tmpl w:val="57B0709E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28236C"/>
    <w:multiLevelType w:val="hybridMultilevel"/>
    <w:tmpl w:val="F4C02280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D02B1F"/>
    <w:multiLevelType w:val="hybridMultilevel"/>
    <w:tmpl w:val="BE009748"/>
    <w:lvl w:ilvl="0" w:tplc="FFFFFFFF"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242FD9"/>
    <w:multiLevelType w:val="hybridMultilevel"/>
    <w:tmpl w:val="1BB427E4"/>
    <w:lvl w:ilvl="0" w:tplc="FFFFFFFF">
      <w:start w:val="1"/>
      <w:numFmt w:val="decimalFullWidth"/>
      <w:pStyle w:val="a"/>
      <w:lvlText w:val="（%1）"/>
      <w:lvlJc w:val="left"/>
      <w:pPr>
        <w:tabs>
          <w:tab w:val="num" w:pos="1004"/>
        </w:tabs>
        <w:ind w:left="1004" w:hanging="794"/>
      </w:pPr>
      <w:rPr>
        <w:rFonts w:hint="eastAsia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9F6950"/>
    <w:multiLevelType w:val="hybridMultilevel"/>
    <w:tmpl w:val="4E72C496"/>
    <w:lvl w:ilvl="0" w:tplc="FFFFFFFF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E555207"/>
    <w:multiLevelType w:val="hybridMultilevel"/>
    <w:tmpl w:val="21A054F0"/>
    <w:lvl w:ilvl="0" w:tplc="FFFFFFFF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D6D6251"/>
    <w:multiLevelType w:val="hybridMultilevel"/>
    <w:tmpl w:val="D2B63492"/>
    <w:lvl w:ilvl="0" w:tplc="FFFFFFFF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5A357CB"/>
    <w:multiLevelType w:val="hybridMultilevel"/>
    <w:tmpl w:val="BC745D6C"/>
    <w:lvl w:ilvl="0" w:tplc="FFFFFFFF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0" w15:restartNumberingAfterBreak="0">
    <w:nsid w:val="6BCD71B5"/>
    <w:multiLevelType w:val="hybridMultilevel"/>
    <w:tmpl w:val="F39C59E4"/>
    <w:lvl w:ilvl="0" w:tplc="FFFFFFFF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18136A"/>
    <w:multiLevelType w:val="hybridMultilevel"/>
    <w:tmpl w:val="2970FF00"/>
    <w:lvl w:ilvl="0" w:tplc="FFFFFFFF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665405321">
    <w:abstractNumId w:val="5"/>
  </w:num>
  <w:num w:numId="2" w16cid:durableId="634259762">
    <w:abstractNumId w:val="8"/>
  </w:num>
  <w:num w:numId="3" w16cid:durableId="2004963431">
    <w:abstractNumId w:val="4"/>
  </w:num>
  <w:num w:numId="4" w16cid:durableId="1060248625">
    <w:abstractNumId w:val="3"/>
  </w:num>
  <w:num w:numId="5" w16cid:durableId="1235894942">
    <w:abstractNumId w:val="0"/>
  </w:num>
  <w:num w:numId="6" w16cid:durableId="1995186129">
    <w:abstractNumId w:val="2"/>
  </w:num>
  <w:num w:numId="7" w16cid:durableId="986396468">
    <w:abstractNumId w:val="11"/>
  </w:num>
  <w:num w:numId="8" w16cid:durableId="99182355">
    <w:abstractNumId w:val="1"/>
  </w:num>
  <w:num w:numId="9" w16cid:durableId="2111852260">
    <w:abstractNumId w:val="9"/>
  </w:num>
  <w:num w:numId="10" w16cid:durableId="1464227810">
    <w:abstractNumId w:val="10"/>
  </w:num>
  <w:num w:numId="11" w16cid:durableId="1120799350">
    <w:abstractNumId w:val="7"/>
  </w:num>
  <w:num w:numId="12" w16cid:durableId="168368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0"/>
    <w:rsid w:val="000023F4"/>
    <w:rsid w:val="00002A02"/>
    <w:rsid w:val="00005962"/>
    <w:rsid w:val="00014A56"/>
    <w:rsid w:val="00022B9E"/>
    <w:rsid w:val="00042A74"/>
    <w:rsid w:val="00064AC7"/>
    <w:rsid w:val="0007112B"/>
    <w:rsid w:val="00095EA8"/>
    <w:rsid w:val="00096E70"/>
    <w:rsid w:val="000A2FFA"/>
    <w:rsid w:val="000B0AE9"/>
    <w:rsid w:val="000B2C72"/>
    <w:rsid w:val="000B66D8"/>
    <w:rsid w:val="000C1006"/>
    <w:rsid w:val="000E3E09"/>
    <w:rsid w:val="000E6FC9"/>
    <w:rsid w:val="000F254C"/>
    <w:rsid w:val="00102F93"/>
    <w:rsid w:val="0010721A"/>
    <w:rsid w:val="00110CA6"/>
    <w:rsid w:val="00114841"/>
    <w:rsid w:val="001154DB"/>
    <w:rsid w:val="0012428C"/>
    <w:rsid w:val="001255DE"/>
    <w:rsid w:val="00131EAE"/>
    <w:rsid w:val="001518B6"/>
    <w:rsid w:val="00157605"/>
    <w:rsid w:val="00163C7F"/>
    <w:rsid w:val="001769A4"/>
    <w:rsid w:val="00177211"/>
    <w:rsid w:val="00177B03"/>
    <w:rsid w:val="00177BB8"/>
    <w:rsid w:val="00181256"/>
    <w:rsid w:val="00183794"/>
    <w:rsid w:val="00192BE3"/>
    <w:rsid w:val="00196E7E"/>
    <w:rsid w:val="001A7080"/>
    <w:rsid w:val="001D0A04"/>
    <w:rsid w:val="001D456F"/>
    <w:rsid w:val="001D5914"/>
    <w:rsid w:val="001E383C"/>
    <w:rsid w:val="001E721A"/>
    <w:rsid w:val="001F0A97"/>
    <w:rsid w:val="001F1374"/>
    <w:rsid w:val="00201A37"/>
    <w:rsid w:val="00202463"/>
    <w:rsid w:val="0020502E"/>
    <w:rsid w:val="00206A3E"/>
    <w:rsid w:val="00216D15"/>
    <w:rsid w:val="002200F5"/>
    <w:rsid w:val="00242BC0"/>
    <w:rsid w:val="00253C66"/>
    <w:rsid w:val="002961ED"/>
    <w:rsid w:val="00297359"/>
    <w:rsid w:val="002A6740"/>
    <w:rsid w:val="002B78C0"/>
    <w:rsid w:val="002C094C"/>
    <w:rsid w:val="002C1F2A"/>
    <w:rsid w:val="002C537E"/>
    <w:rsid w:val="002D3ED0"/>
    <w:rsid w:val="002E0227"/>
    <w:rsid w:val="002E1251"/>
    <w:rsid w:val="002E6297"/>
    <w:rsid w:val="00302244"/>
    <w:rsid w:val="0031275B"/>
    <w:rsid w:val="0032178F"/>
    <w:rsid w:val="00334434"/>
    <w:rsid w:val="0034143B"/>
    <w:rsid w:val="00347928"/>
    <w:rsid w:val="003516F1"/>
    <w:rsid w:val="003545B1"/>
    <w:rsid w:val="00354CFE"/>
    <w:rsid w:val="0036268B"/>
    <w:rsid w:val="00383760"/>
    <w:rsid w:val="0038405F"/>
    <w:rsid w:val="003939C5"/>
    <w:rsid w:val="00395E9E"/>
    <w:rsid w:val="003A12D6"/>
    <w:rsid w:val="003A3494"/>
    <w:rsid w:val="003B54CB"/>
    <w:rsid w:val="003B5609"/>
    <w:rsid w:val="003B6B16"/>
    <w:rsid w:val="003B6E92"/>
    <w:rsid w:val="003C203B"/>
    <w:rsid w:val="003D7680"/>
    <w:rsid w:val="003E0015"/>
    <w:rsid w:val="003E4723"/>
    <w:rsid w:val="003F09A3"/>
    <w:rsid w:val="003F278F"/>
    <w:rsid w:val="003F6AF2"/>
    <w:rsid w:val="00405E28"/>
    <w:rsid w:val="00406225"/>
    <w:rsid w:val="00417731"/>
    <w:rsid w:val="00426CE2"/>
    <w:rsid w:val="00442ED9"/>
    <w:rsid w:val="00444B44"/>
    <w:rsid w:val="00461680"/>
    <w:rsid w:val="00462148"/>
    <w:rsid w:val="004914AC"/>
    <w:rsid w:val="004A4236"/>
    <w:rsid w:val="004B0B73"/>
    <w:rsid w:val="004B6862"/>
    <w:rsid w:val="004C2918"/>
    <w:rsid w:val="004C64F7"/>
    <w:rsid w:val="004D7239"/>
    <w:rsid w:val="004F5D14"/>
    <w:rsid w:val="0050413A"/>
    <w:rsid w:val="005166A6"/>
    <w:rsid w:val="00522F93"/>
    <w:rsid w:val="0053127A"/>
    <w:rsid w:val="00535A5E"/>
    <w:rsid w:val="00546551"/>
    <w:rsid w:val="00550014"/>
    <w:rsid w:val="005651CB"/>
    <w:rsid w:val="00566B5F"/>
    <w:rsid w:val="005A26C7"/>
    <w:rsid w:val="005A7329"/>
    <w:rsid w:val="005A7E4E"/>
    <w:rsid w:val="005B0771"/>
    <w:rsid w:val="005B25EF"/>
    <w:rsid w:val="005B4E7C"/>
    <w:rsid w:val="005B4F92"/>
    <w:rsid w:val="005C416F"/>
    <w:rsid w:val="005C537D"/>
    <w:rsid w:val="005C550A"/>
    <w:rsid w:val="005C68AC"/>
    <w:rsid w:val="005C7F24"/>
    <w:rsid w:val="005E7218"/>
    <w:rsid w:val="005F3243"/>
    <w:rsid w:val="005F3A68"/>
    <w:rsid w:val="00607084"/>
    <w:rsid w:val="006111CA"/>
    <w:rsid w:val="00622B22"/>
    <w:rsid w:val="00626BC1"/>
    <w:rsid w:val="00631220"/>
    <w:rsid w:val="00632BFF"/>
    <w:rsid w:val="00633D16"/>
    <w:rsid w:val="0063607F"/>
    <w:rsid w:val="00664EEF"/>
    <w:rsid w:val="0066600A"/>
    <w:rsid w:val="00667123"/>
    <w:rsid w:val="00667CA8"/>
    <w:rsid w:val="00677CF0"/>
    <w:rsid w:val="006844A2"/>
    <w:rsid w:val="006A3C08"/>
    <w:rsid w:val="006B158D"/>
    <w:rsid w:val="006B2B6C"/>
    <w:rsid w:val="006C1EBF"/>
    <w:rsid w:val="006C78A1"/>
    <w:rsid w:val="006D360B"/>
    <w:rsid w:val="006E4134"/>
    <w:rsid w:val="006E6A18"/>
    <w:rsid w:val="0071114F"/>
    <w:rsid w:val="00713AC7"/>
    <w:rsid w:val="00714B14"/>
    <w:rsid w:val="00714C48"/>
    <w:rsid w:val="00720D50"/>
    <w:rsid w:val="00723CDD"/>
    <w:rsid w:val="00740DA1"/>
    <w:rsid w:val="00746496"/>
    <w:rsid w:val="007471DA"/>
    <w:rsid w:val="00752DEC"/>
    <w:rsid w:val="00753EF7"/>
    <w:rsid w:val="00756E9E"/>
    <w:rsid w:val="007608B4"/>
    <w:rsid w:val="00762539"/>
    <w:rsid w:val="007667F6"/>
    <w:rsid w:val="00766920"/>
    <w:rsid w:val="00766A2F"/>
    <w:rsid w:val="00773397"/>
    <w:rsid w:val="007764B3"/>
    <w:rsid w:val="00786D7F"/>
    <w:rsid w:val="007940A2"/>
    <w:rsid w:val="007B32B7"/>
    <w:rsid w:val="007C3804"/>
    <w:rsid w:val="007C5496"/>
    <w:rsid w:val="007D363A"/>
    <w:rsid w:val="007E6024"/>
    <w:rsid w:val="007F6FBD"/>
    <w:rsid w:val="007F7166"/>
    <w:rsid w:val="00800740"/>
    <w:rsid w:val="00801C44"/>
    <w:rsid w:val="0081357D"/>
    <w:rsid w:val="00815B04"/>
    <w:rsid w:val="00815B53"/>
    <w:rsid w:val="008245F4"/>
    <w:rsid w:val="008247E4"/>
    <w:rsid w:val="008427CA"/>
    <w:rsid w:val="00845772"/>
    <w:rsid w:val="008543BC"/>
    <w:rsid w:val="00871A68"/>
    <w:rsid w:val="00875C48"/>
    <w:rsid w:val="00880374"/>
    <w:rsid w:val="00881D1E"/>
    <w:rsid w:val="00885495"/>
    <w:rsid w:val="00886D88"/>
    <w:rsid w:val="008A43AD"/>
    <w:rsid w:val="008A779B"/>
    <w:rsid w:val="008B17C5"/>
    <w:rsid w:val="008B3359"/>
    <w:rsid w:val="008B6386"/>
    <w:rsid w:val="008B7D7E"/>
    <w:rsid w:val="008D5834"/>
    <w:rsid w:val="008F1EA2"/>
    <w:rsid w:val="00953616"/>
    <w:rsid w:val="009611F2"/>
    <w:rsid w:val="009617EC"/>
    <w:rsid w:val="00964FF2"/>
    <w:rsid w:val="009919E5"/>
    <w:rsid w:val="0099277D"/>
    <w:rsid w:val="00993BAC"/>
    <w:rsid w:val="009962D4"/>
    <w:rsid w:val="009A2CC2"/>
    <w:rsid w:val="009C028C"/>
    <w:rsid w:val="009D7116"/>
    <w:rsid w:val="009F400A"/>
    <w:rsid w:val="00A11C07"/>
    <w:rsid w:val="00A207F2"/>
    <w:rsid w:val="00A33DDD"/>
    <w:rsid w:val="00A4210B"/>
    <w:rsid w:val="00A42CCC"/>
    <w:rsid w:val="00A43E97"/>
    <w:rsid w:val="00A552C5"/>
    <w:rsid w:val="00A5570C"/>
    <w:rsid w:val="00A6112E"/>
    <w:rsid w:val="00A64D9D"/>
    <w:rsid w:val="00A65EC1"/>
    <w:rsid w:val="00A7088F"/>
    <w:rsid w:val="00A825DB"/>
    <w:rsid w:val="00A85DAE"/>
    <w:rsid w:val="00A9045F"/>
    <w:rsid w:val="00AA09FC"/>
    <w:rsid w:val="00AA0E7C"/>
    <w:rsid w:val="00AA4A4B"/>
    <w:rsid w:val="00AC24FB"/>
    <w:rsid w:val="00AE75BE"/>
    <w:rsid w:val="00AF0E94"/>
    <w:rsid w:val="00AF6BAC"/>
    <w:rsid w:val="00AF7286"/>
    <w:rsid w:val="00B40248"/>
    <w:rsid w:val="00B416BA"/>
    <w:rsid w:val="00B433FE"/>
    <w:rsid w:val="00B44606"/>
    <w:rsid w:val="00B50291"/>
    <w:rsid w:val="00B71BB9"/>
    <w:rsid w:val="00B721C4"/>
    <w:rsid w:val="00B83F8A"/>
    <w:rsid w:val="00B83FB4"/>
    <w:rsid w:val="00B93C93"/>
    <w:rsid w:val="00B962EB"/>
    <w:rsid w:val="00BA3561"/>
    <w:rsid w:val="00BB15B3"/>
    <w:rsid w:val="00BC71E6"/>
    <w:rsid w:val="00BD21F2"/>
    <w:rsid w:val="00BD48DE"/>
    <w:rsid w:val="00BD5D55"/>
    <w:rsid w:val="00BE23E6"/>
    <w:rsid w:val="00BE3C27"/>
    <w:rsid w:val="00C05EBD"/>
    <w:rsid w:val="00C13B23"/>
    <w:rsid w:val="00C14DCB"/>
    <w:rsid w:val="00C16333"/>
    <w:rsid w:val="00C276EA"/>
    <w:rsid w:val="00C462DD"/>
    <w:rsid w:val="00C477CD"/>
    <w:rsid w:val="00C632EE"/>
    <w:rsid w:val="00C65FBB"/>
    <w:rsid w:val="00C67D70"/>
    <w:rsid w:val="00C746CE"/>
    <w:rsid w:val="00C77F9A"/>
    <w:rsid w:val="00C82F34"/>
    <w:rsid w:val="00C90D5F"/>
    <w:rsid w:val="00CA1E9B"/>
    <w:rsid w:val="00CA5A84"/>
    <w:rsid w:val="00CA5ED6"/>
    <w:rsid w:val="00CB0D9C"/>
    <w:rsid w:val="00CC2C5B"/>
    <w:rsid w:val="00CC3261"/>
    <w:rsid w:val="00CC4D97"/>
    <w:rsid w:val="00CD1653"/>
    <w:rsid w:val="00CD77B5"/>
    <w:rsid w:val="00CE0FD8"/>
    <w:rsid w:val="00CE6992"/>
    <w:rsid w:val="00D049E1"/>
    <w:rsid w:val="00D11E47"/>
    <w:rsid w:val="00D17343"/>
    <w:rsid w:val="00D17C7A"/>
    <w:rsid w:val="00D2489D"/>
    <w:rsid w:val="00D34702"/>
    <w:rsid w:val="00D55A68"/>
    <w:rsid w:val="00D55A82"/>
    <w:rsid w:val="00D56F25"/>
    <w:rsid w:val="00D6274D"/>
    <w:rsid w:val="00D904EC"/>
    <w:rsid w:val="00D91609"/>
    <w:rsid w:val="00D92320"/>
    <w:rsid w:val="00D939DC"/>
    <w:rsid w:val="00D95A1D"/>
    <w:rsid w:val="00D96F0A"/>
    <w:rsid w:val="00DC4A18"/>
    <w:rsid w:val="00DD48F1"/>
    <w:rsid w:val="00DF4BC7"/>
    <w:rsid w:val="00E01BA2"/>
    <w:rsid w:val="00E0346C"/>
    <w:rsid w:val="00E03EB1"/>
    <w:rsid w:val="00E15CC5"/>
    <w:rsid w:val="00E1697A"/>
    <w:rsid w:val="00E26DA8"/>
    <w:rsid w:val="00E336EA"/>
    <w:rsid w:val="00E37D10"/>
    <w:rsid w:val="00E44A54"/>
    <w:rsid w:val="00E56503"/>
    <w:rsid w:val="00E57FD4"/>
    <w:rsid w:val="00E6360F"/>
    <w:rsid w:val="00E67568"/>
    <w:rsid w:val="00E7272C"/>
    <w:rsid w:val="00E730DB"/>
    <w:rsid w:val="00E83F52"/>
    <w:rsid w:val="00EA3BE2"/>
    <w:rsid w:val="00EC0A92"/>
    <w:rsid w:val="00F034AF"/>
    <w:rsid w:val="00F06B11"/>
    <w:rsid w:val="00F0752D"/>
    <w:rsid w:val="00F60FF1"/>
    <w:rsid w:val="00FB0537"/>
    <w:rsid w:val="00FB71D0"/>
    <w:rsid w:val="00FC0F51"/>
    <w:rsid w:val="00FC5184"/>
    <w:rsid w:val="00FE3014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0E3B8"/>
  <w15:chartTrackingRefBased/>
  <w15:docId w15:val="{A9A954AC-69E0-4BB5-92D1-169BDEC8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77CF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書１１－章文章"/>
    <w:basedOn w:val="a0"/>
    <w:link w:val="a5"/>
    <w:autoRedefine/>
    <w:rsid w:val="00BD5D55"/>
    <w:pPr>
      <w:widowControl/>
      <w:ind w:leftChars="100" w:left="210" w:firstLineChars="100" w:firstLine="210"/>
      <w:jc w:val="left"/>
    </w:pPr>
    <w:rPr>
      <w:rFonts w:ascii="ＭＳ ゴシック" w:eastAsia="ＭＳ ゴシック" w:hAnsi="ＭＳ ゴシック"/>
      <w:kern w:val="0"/>
      <w:szCs w:val="21"/>
    </w:rPr>
  </w:style>
  <w:style w:type="paragraph" w:customStyle="1" w:styleId="a6">
    <w:name w:val="書０１－版社名"/>
    <w:basedOn w:val="a0"/>
    <w:rsid w:val="00677CF0"/>
    <w:pPr>
      <w:jc w:val="center"/>
    </w:pPr>
    <w:rPr>
      <w:szCs w:val="20"/>
    </w:rPr>
  </w:style>
  <w:style w:type="paragraph" w:customStyle="1" w:styleId="a7">
    <w:name w:val="書１４－章（１）文"/>
    <w:basedOn w:val="a0"/>
    <w:link w:val="a8"/>
    <w:rsid w:val="00677CF0"/>
    <w:pPr>
      <w:widowControl/>
      <w:ind w:left="539" w:firstLine="204"/>
      <w:jc w:val="left"/>
    </w:pPr>
    <w:rPr>
      <w:rFonts w:ascii="ＭＳ 明朝" w:hAnsi="Times New Roman"/>
      <w:kern w:val="0"/>
      <w:szCs w:val="20"/>
    </w:rPr>
  </w:style>
  <w:style w:type="character" w:customStyle="1" w:styleId="a8">
    <w:name w:val="書１４－章（１）文 (文字)"/>
    <w:link w:val="a7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5">
    <w:name w:val="書１１－章文章 (文字)"/>
    <w:link w:val="a4"/>
    <w:rsid w:val="00BD5D55"/>
    <w:rPr>
      <w:rFonts w:ascii="ＭＳ ゴシック" w:eastAsia="ＭＳ ゴシック" w:hAnsi="ＭＳ ゴシック"/>
      <w:sz w:val="21"/>
      <w:szCs w:val="21"/>
      <w:lang w:val="en-US" w:eastAsia="ja-JP" w:bidi="ar-SA"/>
    </w:rPr>
  </w:style>
  <w:style w:type="table" w:styleId="a9">
    <w:name w:val="Table Grid"/>
    <w:basedOn w:val="a2"/>
    <w:rsid w:val="00677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書３１－項文章"/>
    <w:basedOn w:val="a0"/>
    <w:link w:val="1"/>
    <w:rsid w:val="00677CF0"/>
    <w:pPr>
      <w:widowControl/>
      <w:ind w:left="641" w:firstLine="227"/>
      <w:jc w:val="left"/>
    </w:pPr>
    <w:rPr>
      <w:rFonts w:ascii="ＭＳ 明朝" w:hAnsi="Times New Roman"/>
      <w:kern w:val="0"/>
      <w:szCs w:val="20"/>
    </w:rPr>
  </w:style>
  <w:style w:type="paragraph" w:customStyle="1" w:styleId="a">
    <w:name w:val="書１３－章（１）"/>
    <w:basedOn w:val="a0"/>
    <w:next w:val="a7"/>
    <w:link w:val="ab"/>
    <w:rsid w:val="00677CF0"/>
    <w:pPr>
      <w:widowControl/>
      <w:numPr>
        <w:numId w:val="1"/>
      </w:numPr>
      <w:jc w:val="left"/>
      <w:outlineLvl w:val="1"/>
    </w:pPr>
    <w:rPr>
      <w:rFonts w:ascii="ＭＳ 明朝" w:hAnsi="Times New Roman"/>
      <w:kern w:val="0"/>
      <w:szCs w:val="20"/>
    </w:rPr>
  </w:style>
  <w:style w:type="character" w:styleId="ac">
    <w:name w:val="Hyperlink"/>
    <w:rsid w:val="00677CF0"/>
    <w:rPr>
      <w:color w:val="0000FF"/>
      <w:u w:val="single"/>
    </w:rPr>
  </w:style>
  <w:style w:type="character" w:customStyle="1" w:styleId="1">
    <w:name w:val="書３１－項文章 (文字)1"/>
    <w:link w:val="aa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b">
    <w:name w:val="書１３－章（１） (文字)"/>
    <w:link w:val="a"/>
    <w:rsid w:val="00677CF0"/>
    <w:rPr>
      <w:rFonts w:ascii="ＭＳ 明朝" w:eastAsia="ＭＳ 明朝"/>
      <w:sz w:val="21"/>
      <w:lang w:val="en-US" w:eastAsia="ja-JP" w:bidi="ar-SA"/>
    </w:rPr>
  </w:style>
  <w:style w:type="paragraph" w:styleId="ad">
    <w:name w:val="header"/>
    <w:basedOn w:val="a0"/>
    <w:rsid w:val="003D7680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0"/>
    <w:rsid w:val="003D768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6844A2"/>
  </w:style>
  <w:style w:type="paragraph" w:styleId="af0">
    <w:name w:val="Date"/>
    <w:basedOn w:val="a0"/>
    <w:next w:val="a0"/>
    <w:rsid w:val="009C028C"/>
  </w:style>
  <w:style w:type="paragraph" w:styleId="af1">
    <w:name w:val="Balloon Text"/>
    <w:basedOn w:val="a0"/>
    <w:semiHidden/>
    <w:rsid w:val="00801C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利幸</dc:creator>
  <cp:keywords/>
  <cp:lastModifiedBy>大竹　利幸</cp:lastModifiedBy>
  <cp:revision>3</cp:revision>
  <cp:lastPrinted>2012-07-11T00:30:00Z</cp:lastPrinted>
  <dcterms:created xsi:type="dcterms:W3CDTF">2026-02-02T02:08:00Z</dcterms:created>
  <dcterms:modified xsi:type="dcterms:W3CDTF">2026-02-02T02:10:00Z</dcterms:modified>
</cp:coreProperties>
</file>