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F9450" w14:textId="77777777" w:rsidR="009528FA" w:rsidRPr="005C4258" w:rsidRDefault="009528FA" w:rsidP="00127AD3">
      <w:pPr>
        <w:wordWrap w:val="0"/>
        <w:ind w:right="210"/>
        <w:jc w:val="right"/>
        <w:rPr>
          <w:rFonts w:ascii="ＭＳ 明朝" w:eastAsia="ＭＳ 明朝" w:hAnsi="ＭＳ 明朝"/>
        </w:rPr>
      </w:pPr>
      <w:r w:rsidRPr="005C4258">
        <w:rPr>
          <w:rFonts w:ascii="ＭＳ 明朝" w:eastAsia="ＭＳ 明朝" w:hAnsi="ＭＳ 明朝" w:hint="eastAsia"/>
        </w:rPr>
        <w:t>令和　年　月　日</w:t>
      </w:r>
    </w:p>
    <w:p w14:paraId="651985FF" w14:textId="77777777" w:rsidR="000E51F6" w:rsidRPr="005C4258" w:rsidRDefault="004D2820" w:rsidP="00FE1D9F">
      <w:pPr>
        <w:jc w:val="center"/>
        <w:rPr>
          <w:rFonts w:ascii="ＭＳ 明朝" w:eastAsia="ＭＳ 明朝" w:hAnsi="ＭＳ 明朝"/>
          <w:sz w:val="28"/>
          <w:szCs w:val="28"/>
        </w:rPr>
      </w:pPr>
      <w:r w:rsidRPr="005C4258">
        <w:rPr>
          <w:rFonts w:ascii="ＭＳ 明朝" w:eastAsia="ＭＳ 明朝" w:hAnsi="ＭＳ 明朝" w:hint="eastAsia"/>
          <w:sz w:val="28"/>
          <w:szCs w:val="28"/>
        </w:rPr>
        <w:t>人員体制</w:t>
      </w:r>
    </w:p>
    <w:p w14:paraId="1F3665AD" w14:textId="77777777" w:rsidR="00477E08" w:rsidRPr="004676A9" w:rsidRDefault="00477E08" w:rsidP="00FE1D9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8EB518A" w14:textId="04AE2D11" w:rsidR="004D2820" w:rsidRPr="004676A9" w:rsidRDefault="00060E0C" w:rsidP="00FF4304">
      <w:pPr>
        <w:rPr>
          <w:rFonts w:ascii="ＭＳ 明朝" w:eastAsia="ＭＳ 明朝" w:hAnsi="ＭＳ 明朝"/>
          <w:sz w:val="22"/>
        </w:rPr>
      </w:pPr>
      <w:r w:rsidRPr="004676A9">
        <w:rPr>
          <w:rFonts w:ascii="ＭＳ 明朝" w:eastAsia="ＭＳ 明朝" w:hAnsi="ＭＳ 明朝" w:hint="eastAsia"/>
        </w:rPr>
        <w:t xml:space="preserve">　</w:t>
      </w:r>
      <w:r w:rsidR="00ED0C24" w:rsidRPr="004676A9">
        <w:rPr>
          <w:rFonts w:ascii="ＭＳ 明朝" w:eastAsia="ＭＳ 明朝" w:hAnsi="ＭＳ 明朝" w:hint="eastAsia"/>
          <w:sz w:val="22"/>
        </w:rPr>
        <w:t>墨田区ベビーシッター利用支援事業（一時預かり利用支援）に係る業務委託</w:t>
      </w:r>
      <w:r w:rsidR="00EB432B" w:rsidRPr="004676A9">
        <w:rPr>
          <w:rFonts w:ascii="ＭＳ 明朝" w:eastAsia="ＭＳ 明朝" w:hAnsi="ＭＳ 明朝" w:hint="eastAsia"/>
          <w:sz w:val="22"/>
        </w:rPr>
        <w:t>（単価契約）</w:t>
      </w:r>
      <w:r w:rsidR="005D0775" w:rsidRPr="004676A9">
        <w:rPr>
          <w:rFonts w:ascii="ＭＳ 明朝" w:eastAsia="ＭＳ 明朝" w:hAnsi="ＭＳ 明朝" w:hint="eastAsia"/>
          <w:sz w:val="22"/>
        </w:rPr>
        <w:t>に</w:t>
      </w:r>
      <w:r w:rsidR="00ED0C24" w:rsidRPr="004676A9">
        <w:rPr>
          <w:rFonts w:ascii="ＭＳ 明朝" w:eastAsia="ＭＳ 明朝" w:hAnsi="ＭＳ 明朝" w:hint="eastAsia"/>
          <w:sz w:val="22"/>
        </w:rPr>
        <w:t>関する</w:t>
      </w:r>
      <w:r w:rsidRPr="004676A9">
        <w:rPr>
          <w:rFonts w:ascii="ＭＳ 明朝" w:eastAsia="ＭＳ 明朝" w:hAnsi="ＭＳ 明朝" w:hint="eastAsia"/>
          <w:sz w:val="22"/>
        </w:rPr>
        <w:t>人員体制を記載すること。なお</w:t>
      </w:r>
      <w:r w:rsidR="00AF340B" w:rsidRPr="004676A9">
        <w:rPr>
          <w:rFonts w:ascii="ＭＳ 明朝" w:eastAsia="ＭＳ 明朝" w:hAnsi="ＭＳ 明朝" w:hint="eastAsia"/>
          <w:sz w:val="22"/>
        </w:rPr>
        <w:t>各記載内容については、</w:t>
      </w:r>
      <w:r w:rsidR="00B3061F" w:rsidRPr="004676A9">
        <w:rPr>
          <w:rFonts w:ascii="ＭＳ 明朝" w:eastAsia="ＭＳ 明朝" w:hAnsi="ＭＳ 明朝" w:hint="eastAsia"/>
          <w:sz w:val="22"/>
        </w:rPr>
        <w:t>提出日現在で記載すること</w:t>
      </w:r>
      <w:r w:rsidR="00ED0C24" w:rsidRPr="004676A9">
        <w:rPr>
          <w:rFonts w:ascii="ＭＳ 明朝" w:eastAsia="ＭＳ 明朝" w:hAnsi="ＭＳ 明朝" w:hint="eastAsia"/>
          <w:sz w:val="22"/>
        </w:rPr>
        <w:t>。</w:t>
      </w:r>
    </w:p>
    <w:p w14:paraId="36A3FE57" w14:textId="4094F00B" w:rsidR="00060E0C" w:rsidRPr="004676A9" w:rsidRDefault="00060E0C" w:rsidP="00060E0C">
      <w:pPr>
        <w:rPr>
          <w:rFonts w:ascii="ＭＳ 明朝" w:eastAsia="ＭＳ 明朝" w:hAnsi="ＭＳ 明朝"/>
        </w:rPr>
      </w:pP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1985"/>
        <w:gridCol w:w="1560"/>
        <w:gridCol w:w="2693"/>
        <w:gridCol w:w="2693"/>
      </w:tblGrid>
      <w:tr w:rsidR="004676A9" w:rsidRPr="004676A9" w14:paraId="6F3946D4" w14:textId="77777777" w:rsidTr="005C4258">
        <w:trPr>
          <w:trHeight w:val="3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C6115F6" w14:textId="77777777" w:rsidR="00060E0C" w:rsidRPr="004676A9" w:rsidRDefault="005D0775" w:rsidP="00F412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76A9">
              <w:rPr>
                <w:rFonts w:ascii="ＭＳ 明朝" w:eastAsia="ＭＳ 明朝" w:hAnsi="ＭＳ 明朝" w:hint="eastAsia"/>
                <w:sz w:val="22"/>
              </w:rPr>
              <w:t>肩書（職種等）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4" w:space="0" w:color="auto"/>
            </w:tcBorders>
          </w:tcPr>
          <w:p w14:paraId="43946DB6" w14:textId="77777777" w:rsidR="00060E0C" w:rsidRPr="004676A9" w:rsidRDefault="00060E0C" w:rsidP="00F412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76A9">
              <w:rPr>
                <w:rFonts w:ascii="ＭＳ 明朝" w:eastAsia="ＭＳ 明朝" w:hAnsi="ＭＳ 明朝" w:hint="eastAsia"/>
                <w:sz w:val="22"/>
              </w:rPr>
              <w:t>実務経験年数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14:paraId="3041B5CF" w14:textId="77777777" w:rsidR="00060E0C" w:rsidRPr="004676A9" w:rsidRDefault="00060E0C" w:rsidP="00F412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76A9">
              <w:rPr>
                <w:rFonts w:ascii="ＭＳ 明朝" w:eastAsia="ＭＳ 明朝" w:hAnsi="ＭＳ 明朝" w:hint="eastAsia"/>
                <w:sz w:val="22"/>
              </w:rPr>
              <w:t>保有資格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E8A61B" w14:textId="77777777" w:rsidR="00060E0C" w:rsidRPr="004676A9" w:rsidRDefault="005D0775" w:rsidP="00F412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76A9">
              <w:rPr>
                <w:rFonts w:ascii="ＭＳ 明朝" w:eastAsia="ＭＳ 明朝" w:hAnsi="ＭＳ 明朝" w:hint="eastAsia"/>
                <w:sz w:val="22"/>
              </w:rPr>
              <w:t>部署名等</w:t>
            </w:r>
          </w:p>
        </w:tc>
      </w:tr>
      <w:tr w:rsidR="004676A9" w:rsidRPr="004676A9" w14:paraId="04F3F5E2" w14:textId="77777777" w:rsidTr="005C4258">
        <w:trPr>
          <w:trHeight w:val="1021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35F17E0" w14:textId="77777777" w:rsidR="00060E0C" w:rsidRPr="004676A9" w:rsidRDefault="005D0775" w:rsidP="009D6690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4676A9">
              <w:rPr>
                <w:rFonts w:ascii="ＭＳ 明朝" w:eastAsia="ＭＳ 明朝" w:hAnsi="ＭＳ 明朝"/>
              </w:rPr>
              <w:t>（例）</w:t>
            </w:r>
            <w:r w:rsidRPr="004676A9">
              <w:rPr>
                <w:rFonts w:ascii="ＭＳ 明朝" w:eastAsia="ＭＳ 明朝" w:hAnsi="ＭＳ 明朝" w:hint="eastAsia"/>
              </w:rPr>
              <w:t>統括責任者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238C5E" w14:textId="77777777" w:rsidR="005D0775" w:rsidRPr="004676A9" w:rsidRDefault="009D6690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676A9">
              <w:rPr>
                <w:rFonts w:ascii="ＭＳ 明朝" w:eastAsia="ＭＳ 明朝" w:hAnsi="ＭＳ 明朝" w:hint="eastAsia"/>
              </w:rPr>
              <w:t>１０年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8CCE17E" w14:textId="77777777" w:rsidR="00060E0C" w:rsidRPr="004676A9" w:rsidRDefault="009D6690" w:rsidP="009D6690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4676A9">
              <w:rPr>
                <w:rFonts w:ascii="ＭＳ 明朝" w:eastAsia="ＭＳ 明朝" w:hAnsi="ＭＳ 明朝" w:hint="eastAsia"/>
              </w:rPr>
              <w:t>公認心理師、臨床心理士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F3759D" w14:textId="77777777" w:rsidR="00060E0C" w:rsidRPr="004676A9" w:rsidRDefault="009D6690" w:rsidP="009D669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676A9">
              <w:rPr>
                <w:rFonts w:ascii="ＭＳ 明朝" w:eastAsia="ＭＳ 明朝" w:hAnsi="ＭＳ 明朝" w:hint="eastAsia"/>
              </w:rPr>
              <w:t>ひきこもり支援室</w:t>
            </w:r>
          </w:p>
        </w:tc>
      </w:tr>
      <w:tr w:rsidR="004676A9" w:rsidRPr="004676A9" w14:paraId="75EC5965" w14:textId="77777777" w:rsidTr="005C4258">
        <w:trPr>
          <w:trHeight w:val="1021"/>
          <w:jc w:val="center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E2C9D85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0A3B68F" w14:textId="5677F778" w:rsidR="00060E0C" w:rsidRPr="004676A9" w:rsidRDefault="00127AD3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676A9">
              <w:rPr>
                <w:rFonts w:ascii="ＭＳ 明朝" w:eastAsia="ＭＳ 明朝" w:hAnsi="ＭＳ 明朝" w:hint="eastAsia"/>
              </w:rPr>
              <w:t xml:space="preserve">　　</w:t>
            </w:r>
            <w:r w:rsidR="00060E0C" w:rsidRPr="004676A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39F4B1E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1117618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76A9" w:rsidRPr="004676A9" w14:paraId="03A0645B" w14:textId="77777777" w:rsidTr="005C4258">
        <w:trPr>
          <w:trHeight w:val="1021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72E805D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Align w:val="center"/>
          </w:tcPr>
          <w:p w14:paraId="1DFF2F40" w14:textId="56FA648C" w:rsidR="00060E0C" w:rsidRPr="004676A9" w:rsidRDefault="00127AD3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676A9">
              <w:rPr>
                <w:rFonts w:ascii="ＭＳ 明朝" w:eastAsia="ＭＳ 明朝" w:hAnsi="ＭＳ 明朝" w:hint="eastAsia"/>
              </w:rPr>
              <w:t xml:space="preserve">　　</w:t>
            </w:r>
            <w:r w:rsidR="00060E0C" w:rsidRPr="004676A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vAlign w:val="center"/>
          </w:tcPr>
          <w:p w14:paraId="61C47E51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A2EE1FC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76A9" w:rsidRPr="004676A9" w14:paraId="2A9B1937" w14:textId="77777777" w:rsidTr="005C4258">
        <w:trPr>
          <w:trHeight w:val="1021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B36A870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Align w:val="center"/>
          </w:tcPr>
          <w:p w14:paraId="3AE89F10" w14:textId="4F0578BE" w:rsidR="00060E0C" w:rsidRPr="004676A9" w:rsidRDefault="00127AD3" w:rsidP="00127AD3">
            <w:pPr>
              <w:spacing w:line="480" w:lineRule="auto"/>
              <w:ind w:right="30"/>
              <w:jc w:val="center"/>
              <w:rPr>
                <w:rFonts w:ascii="ＭＳ 明朝" w:eastAsia="ＭＳ 明朝" w:hAnsi="ＭＳ 明朝"/>
              </w:rPr>
            </w:pPr>
            <w:r w:rsidRPr="004676A9">
              <w:rPr>
                <w:rFonts w:ascii="ＭＳ 明朝" w:eastAsia="ＭＳ 明朝" w:hAnsi="ＭＳ 明朝" w:hint="eastAsia"/>
              </w:rPr>
              <w:t xml:space="preserve">　　</w:t>
            </w:r>
            <w:r w:rsidR="00060E0C" w:rsidRPr="004676A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vAlign w:val="center"/>
          </w:tcPr>
          <w:p w14:paraId="092B0281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0BD299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76A9" w:rsidRPr="004676A9" w14:paraId="5CA99442" w14:textId="77777777" w:rsidTr="005C4258">
        <w:trPr>
          <w:trHeight w:val="1021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B232075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Align w:val="center"/>
          </w:tcPr>
          <w:p w14:paraId="2DA0FB4D" w14:textId="401DE6E6" w:rsidR="00060E0C" w:rsidRPr="004676A9" w:rsidRDefault="00127AD3" w:rsidP="00127AD3">
            <w:pPr>
              <w:spacing w:line="480" w:lineRule="auto"/>
              <w:ind w:right="30"/>
              <w:jc w:val="center"/>
              <w:rPr>
                <w:rFonts w:ascii="ＭＳ 明朝" w:eastAsia="ＭＳ 明朝" w:hAnsi="ＭＳ 明朝"/>
              </w:rPr>
            </w:pPr>
            <w:r w:rsidRPr="004676A9">
              <w:rPr>
                <w:rFonts w:ascii="ＭＳ 明朝" w:eastAsia="ＭＳ 明朝" w:hAnsi="ＭＳ 明朝" w:hint="eastAsia"/>
              </w:rPr>
              <w:t xml:space="preserve">　　</w:t>
            </w:r>
            <w:r w:rsidR="00060E0C" w:rsidRPr="004676A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vAlign w:val="center"/>
          </w:tcPr>
          <w:p w14:paraId="13D587CD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01C77A40" w14:textId="77777777" w:rsidR="00060E0C" w:rsidRPr="004676A9" w:rsidRDefault="00060E0C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76A9" w:rsidRPr="004676A9" w14:paraId="1736185E" w14:textId="77777777" w:rsidTr="005C4258">
        <w:trPr>
          <w:trHeight w:val="1021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E623B71" w14:textId="77777777" w:rsidR="00477E08" w:rsidRPr="004676A9" w:rsidRDefault="00477E08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Align w:val="center"/>
          </w:tcPr>
          <w:p w14:paraId="298F2E00" w14:textId="507F4E3A" w:rsidR="00477E08" w:rsidRPr="004676A9" w:rsidRDefault="00127AD3" w:rsidP="00127AD3">
            <w:pPr>
              <w:spacing w:line="480" w:lineRule="auto"/>
              <w:ind w:right="30"/>
              <w:jc w:val="center"/>
              <w:rPr>
                <w:rFonts w:ascii="ＭＳ 明朝" w:eastAsia="ＭＳ 明朝" w:hAnsi="ＭＳ 明朝"/>
              </w:rPr>
            </w:pPr>
            <w:r w:rsidRPr="004676A9">
              <w:rPr>
                <w:rFonts w:ascii="ＭＳ 明朝" w:eastAsia="ＭＳ 明朝" w:hAnsi="ＭＳ 明朝" w:hint="eastAsia"/>
              </w:rPr>
              <w:t xml:space="preserve">　　</w:t>
            </w:r>
            <w:r w:rsidR="00477E08" w:rsidRPr="004676A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vAlign w:val="center"/>
          </w:tcPr>
          <w:p w14:paraId="74E48891" w14:textId="77777777" w:rsidR="00477E08" w:rsidRPr="004676A9" w:rsidRDefault="00477E08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E582952" w14:textId="77777777" w:rsidR="00477E08" w:rsidRPr="004676A9" w:rsidRDefault="00477E08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76A9" w:rsidRPr="004676A9" w14:paraId="31ACC7A6" w14:textId="77777777" w:rsidTr="005C4258">
        <w:trPr>
          <w:trHeight w:val="1021"/>
          <w:jc w:val="center"/>
        </w:trPr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1517F14" w14:textId="77777777" w:rsidR="00477E08" w:rsidRPr="004676A9" w:rsidRDefault="00477E08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Align w:val="center"/>
          </w:tcPr>
          <w:p w14:paraId="7E84ED31" w14:textId="66D71920" w:rsidR="00477E08" w:rsidRPr="004676A9" w:rsidRDefault="00127AD3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676A9">
              <w:rPr>
                <w:rFonts w:ascii="ＭＳ 明朝" w:eastAsia="ＭＳ 明朝" w:hAnsi="ＭＳ 明朝" w:hint="eastAsia"/>
              </w:rPr>
              <w:t xml:space="preserve">　　</w:t>
            </w:r>
            <w:r w:rsidR="00477E08" w:rsidRPr="004676A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vAlign w:val="center"/>
          </w:tcPr>
          <w:p w14:paraId="4C8C6337" w14:textId="77777777" w:rsidR="00477E08" w:rsidRPr="004676A9" w:rsidRDefault="00477E08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0C71CE8" w14:textId="77777777" w:rsidR="00477E08" w:rsidRPr="004676A9" w:rsidRDefault="00477E08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676A9" w:rsidRPr="004676A9" w14:paraId="29A537F1" w14:textId="77777777" w:rsidTr="005C4258">
        <w:trPr>
          <w:trHeight w:val="1021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73FD33" w14:textId="77777777" w:rsidR="00477E08" w:rsidRPr="004676A9" w:rsidRDefault="00477E08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C57BD3" w14:textId="1EF92A15" w:rsidR="00477E08" w:rsidRPr="004676A9" w:rsidRDefault="00127AD3" w:rsidP="00127AD3">
            <w:pPr>
              <w:spacing w:line="480" w:lineRule="auto"/>
              <w:ind w:right="30"/>
              <w:jc w:val="center"/>
              <w:rPr>
                <w:rFonts w:ascii="ＭＳ 明朝" w:eastAsia="ＭＳ 明朝" w:hAnsi="ＭＳ 明朝"/>
              </w:rPr>
            </w:pPr>
            <w:r w:rsidRPr="004676A9">
              <w:rPr>
                <w:rFonts w:ascii="ＭＳ 明朝" w:eastAsia="ＭＳ 明朝" w:hAnsi="ＭＳ 明朝" w:hint="eastAsia"/>
              </w:rPr>
              <w:t xml:space="preserve">　　</w:t>
            </w:r>
            <w:r w:rsidR="00477E08" w:rsidRPr="004676A9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B2C0F83" w14:textId="77777777" w:rsidR="00477E08" w:rsidRPr="004676A9" w:rsidRDefault="00477E08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5C07D5" w14:textId="77777777" w:rsidR="00477E08" w:rsidRPr="004676A9" w:rsidRDefault="00477E08" w:rsidP="00127AD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25FEFEB" w14:textId="77777777" w:rsidR="00060E0C" w:rsidRPr="004676A9" w:rsidRDefault="007C0601" w:rsidP="007C0601">
      <w:pPr>
        <w:wordWrap w:val="0"/>
        <w:spacing w:line="600" w:lineRule="auto"/>
        <w:jc w:val="right"/>
        <w:rPr>
          <w:rFonts w:asciiTheme="minorEastAsia" w:hAnsiTheme="minorEastAsia"/>
          <w:sz w:val="28"/>
          <w:u w:val="single"/>
        </w:rPr>
      </w:pPr>
      <w:r w:rsidRPr="004676A9">
        <w:rPr>
          <w:rFonts w:asciiTheme="minorEastAsia" w:hAnsiTheme="minorEastAsia" w:hint="eastAsia"/>
          <w:sz w:val="28"/>
          <w:u w:val="single"/>
        </w:rPr>
        <w:t>合計　　　　人</w:t>
      </w:r>
    </w:p>
    <w:sectPr w:rsidR="00060E0C" w:rsidRPr="004676A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C4751" w14:textId="77777777" w:rsidR="00897B02" w:rsidRDefault="00897B02" w:rsidP="005D23A3">
      <w:r>
        <w:separator/>
      </w:r>
    </w:p>
  </w:endnote>
  <w:endnote w:type="continuationSeparator" w:id="0">
    <w:p w14:paraId="4D95DE4B" w14:textId="77777777" w:rsidR="00897B02" w:rsidRDefault="00897B02" w:rsidP="005D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0C80F" w14:textId="77777777" w:rsidR="00897B02" w:rsidRDefault="00897B02" w:rsidP="005D23A3">
      <w:r>
        <w:separator/>
      </w:r>
    </w:p>
  </w:footnote>
  <w:footnote w:type="continuationSeparator" w:id="0">
    <w:p w14:paraId="4845E36A" w14:textId="77777777" w:rsidR="00897B02" w:rsidRDefault="00897B02" w:rsidP="005D2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0416E" w14:textId="69697E3D" w:rsidR="008A7753" w:rsidRPr="008A7753" w:rsidRDefault="008A7753" w:rsidP="008A7753">
    <w:pPr>
      <w:pStyle w:val="a6"/>
      <w:jc w:val="right"/>
      <w:rPr>
        <w:rFonts w:ascii="ＭＳ 明朝" w:eastAsia="ＭＳ 明朝" w:hAnsi="ＭＳ 明朝"/>
      </w:rPr>
    </w:pPr>
    <w:r w:rsidRPr="008A7753">
      <w:rPr>
        <w:rFonts w:ascii="ＭＳ 明朝" w:eastAsia="ＭＳ 明朝" w:hAnsi="ＭＳ 明朝"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20"/>
    <w:rsid w:val="00060E0C"/>
    <w:rsid w:val="000833DE"/>
    <w:rsid w:val="000E51F6"/>
    <w:rsid w:val="000E79E9"/>
    <w:rsid w:val="00127AD3"/>
    <w:rsid w:val="001A7734"/>
    <w:rsid w:val="001E03B0"/>
    <w:rsid w:val="00202F02"/>
    <w:rsid w:val="00220DB0"/>
    <w:rsid w:val="00241173"/>
    <w:rsid w:val="00377FF3"/>
    <w:rsid w:val="00454F64"/>
    <w:rsid w:val="004676A9"/>
    <w:rsid w:val="00477E08"/>
    <w:rsid w:val="004D2820"/>
    <w:rsid w:val="005C4258"/>
    <w:rsid w:val="005D0775"/>
    <w:rsid w:val="005D23A3"/>
    <w:rsid w:val="00703D2B"/>
    <w:rsid w:val="007450B4"/>
    <w:rsid w:val="007C0601"/>
    <w:rsid w:val="007C14D8"/>
    <w:rsid w:val="008918FD"/>
    <w:rsid w:val="00897B02"/>
    <w:rsid w:val="008A7753"/>
    <w:rsid w:val="009528FA"/>
    <w:rsid w:val="009D6690"/>
    <w:rsid w:val="00A016F1"/>
    <w:rsid w:val="00AF340B"/>
    <w:rsid w:val="00B3061F"/>
    <w:rsid w:val="00B477D9"/>
    <w:rsid w:val="00BB4E51"/>
    <w:rsid w:val="00C06DF0"/>
    <w:rsid w:val="00C8198E"/>
    <w:rsid w:val="00EB432B"/>
    <w:rsid w:val="00ED0C24"/>
    <w:rsid w:val="00F41224"/>
    <w:rsid w:val="00FE1D9F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7DFE5"/>
  <w15:docId w15:val="{056F3C0F-EE5F-4E76-8A0D-DB52DF184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2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2F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2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23A3"/>
  </w:style>
  <w:style w:type="paragraph" w:styleId="a8">
    <w:name w:val="footer"/>
    <w:basedOn w:val="a"/>
    <w:link w:val="a9"/>
    <w:uiPriority w:val="99"/>
    <w:unhideWhenUsed/>
    <w:rsid w:val="005D23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2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2025-01-16T11:33:00Z</cp:lastPrinted>
  <dcterms:created xsi:type="dcterms:W3CDTF">2018-12-26T07:07:00Z</dcterms:created>
  <dcterms:modified xsi:type="dcterms:W3CDTF">2025-01-24T05:12:00Z</dcterms:modified>
</cp:coreProperties>
</file>