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63BD" w14:textId="77777777" w:rsidR="00026F20" w:rsidRPr="00397136" w:rsidRDefault="00026F20" w:rsidP="00026F2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企画提案概要書</w:t>
      </w:r>
    </w:p>
    <w:p w14:paraId="27A026A6" w14:textId="77777777" w:rsidR="00026F20" w:rsidRDefault="00026F20" w:rsidP="00026F20"/>
    <w:p w14:paraId="45F771BD" w14:textId="77777777" w:rsidR="00026F20" w:rsidRDefault="00026F20" w:rsidP="00026F20"/>
    <w:p w14:paraId="40D34BC8" w14:textId="77777777" w:rsidR="00026F20" w:rsidRDefault="00026F20" w:rsidP="00026F20">
      <w:pPr>
        <w:rPr>
          <w:rFonts w:hint="eastAsia"/>
        </w:rPr>
      </w:pPr>
    </w:p>
    <w:p w14:paraId="050F159F" w14:textId="77777777" w:rsidR="00026F20" w:rsidRPr="00FD106D" w:rsidRDefault="00026F20" w:rsidP="00026F20">
      <w:pPr>
        <w:jc w:val="left"/>
        <w:rPr>
          <w:rFonts w:hint="eastAsia"/>
          <w:sz w:val="22"/>
          <w:szCs w:val="22"/>
        </w:rPr>
      </w:pPr>
      <w:r w:rsidRPr="00FD106D">
        <w:rPr>
          <w:rFonts w:hint="eastAsia"/>
          <w:sz w:val="22"/>
          <w:szCs w:val="22"/>
        </w:rPr>
        <w:t>１　業務の実施方針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026F20" w14:paraId="1FC51029" w14:textId="77777777" w:rsidTr="00BE0837">
        <w:trPr>
          <w:trHeight w:val="1891"/>
        </w:trPr>
        <w:tc>
          <w:tcPr>
            <w:tcW w:w="8310" w:type="dxa"/>
          </w:tcPr>
          <w:p w14:paraId="2EBD1FB2" w14:textId="77777777" w:rsidR="00026F20" w:rsidRDefault="00026F20" w:rsidP="00BE083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（本業務に対する基本的な考え方を記入してください。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字程度。）</w:t>
            </w:r>
          </w:p>
          <w:p w14:paraId="2875CC94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4A36063C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1599F5AE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4E72CB6F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24F33625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2170F499" w14:textId="77777777" w:rsidR="00026F20" w:rsidRDefault="00026F20" w:rsidP="00BE0837">
            <w:pPr>
              <w:jc w:val="left"/>
            </w:pPr>
          </w:p>
          <w:p w14:paraId="05644C2E" w14:textId="77777777" w:rsidR="00026F20" w:rsidRDefault="00026F20" w:rsidP="00BE0837">
            <w:pPr>
              <w:jc w:val="left"/>
            </w:pPr>
          </w:p>
          <w:p w14:paraId="73CB35D5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55DD2443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</w:tc>
      </w:tr>
    </w:tbl>
    <w:p w14:paraId="6609A4FF" w14:textId="77777777" w:rsidR="00026F20" w:rsidRDefault="00026F20" w:rsidP="00026F20"/>
    <w:p w14:paraId="1B0BBC01" w14:textId="77777777" w:rsidR="00026F20" w:rsidRDefault="00026F20" w:rsidP="00026F20"/>
    <w:p w14:paraId="2C384563" w14:textId="77777777" w:rsidR="00026F20" w:rsidRDefault="00026F20" w:rsidP="00026F20">
      <w:pPr>
        <w:rPr>
          <w:rFonts w:hint="eastAsia"/>
        </w:rPr>
      </w:pPr>
    </w:p>
    <w:p w14:paraId="05CAA456" w14:textId="77777777" w:rsidR="00026F20" w:rsidRPr="00FD106D" w:rsidRDefault="00026F20" w:rsidP="00026F20">
      <w:pPr>
        <w:jc w:val="left"/>
        <w:rPr>
          <w:rFonts w:hint="eastAsia"/>
          <w:sz w:val="22"/>
          <w:szCs w:val="22"/>
        </w:rPr>
      </w:pPr>
      <w:r w:rsidRPr="00FD106D">
        <w:rPr>
          <w:rFonts w:hint="eastAsia"/>
          <w:sz w:val="22"/>
          <w:szCs w:val="22"/>
        </w:rPr>
        <w:t>２　業務の実施手法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026F20" w14:paraId="74EA74C1" w14:textId="77777777" w:rsidTr="00BE0837">
        <w:tc>
          <w:tcPr>
            <w:tcW w:w="8310" w:type="dxa"/>
          </w:tcPr>
          <w:p w14:paraId="4A0F21A7" w14:textId="77777777" w:rsidR="00026F20" w:rsidRDefault="00026F20" w:rsidP="00BE083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（具体的な業務の進め方等を記入してください。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字程度。）</w:t>
            </w:r>
          </w:p>
          <w:p w14:paraId="418AD62A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0646E294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686EE8A8" w14:textId="77777777" w:rsidR="00026F20" w:rsidRDefault="00026F20" w:rsidP="00BE0837">
            <w:pPr>
              <w:jc w:val="left"/>
            </w:pPr>
          </w:p>
          <w:p w14:paraId="01E06B46" w14:textId="77777777" w:rsidR="00026F20" w:rsidRDefault="00026F20" w:rsidP="00BE0837">
            <w:pPr>
              <w:jc w:val="left"/>
            </w:pPr>
          </w:p>
          <w:p w14:paraId="198001AC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5ECCE187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74F4D1CE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6F21BCE6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7C58C780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</w:tc>
      </w:tr>
    </w:tbl>
    <w:p w14:paraId="618E08AC" w14:textId="77777777" w:rsidR="00026F20" w:rsidRDefault="00026F20" w:rsidP="00026F20"/>
    <w:p w14:paraId="20EF925E" w14:textId="77777777" w:rsidR="00026F20" w:rsidRDefault="00026F20" w:rsidP="00026F20"/>
    <w:p w14:paraId="21CED87F" w14:textId="77777777" w:rsidR="00026F20" w:rsidRDefault="00026F20" w:rsidP="00026F20"/>
    <w:p w14:paraId="17544A65" w14:textId="77777777" w:rsidR="00026F20" w:rsidRDefault="00026F20" w:rsidP="00026F20"/>
    <w:p w14:paraId="17B6B865" w14:textId="77777777" w:rsidR="00026F20" w:rsidRDefault="00026F20" w:rsidP="00026F20"/>
    <w:p w14:paraId="57CCBAE7" w14:textId="77777777" w:rsidR="00026F20" w:rsidRDefault="00026F20" w:rsidP="00026F20"/>
    <w:p w14:paraId="642B234E" w14:textId="77777777" w:rsidR="00026F20" w:rsidRDefault="00026F20" w:rsidP="00026F20"/>
    <w:p w14:paraId="65F65D0C" w14:textId="77777777" w:rsidR="00026F20" w:rsidRPr="00FD106D" w:rsidRDefault="00026F20" w:rsidP="00026F2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３　提案概要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026F20" w14:paraId="25C882F3" w14:textId="77777777" w:rsidTr="00BE0837">
        <w:tc>
          <w:tcPr>
            <w:tcW w:w="8310" w:type="dxa"/>
          </w:tcPr>
          <w:p w14:paraId="375C7CE9" w14:textId="77777777" w:rsidR="00026F20" w:rsidRDefault="00026F20" w:rsidP="00BE0837">
            <w:pPr>
              <w:jc w:val="left"/>
              <w:rPr>
                <w:rFonts w:hint="eastAsia"/>
              </w:rPr>
            </w:pPr>
            <w:r w:rsidRPr="00BB6A55">
              <w:rPr>
                <w:rFonts w:hint="eastAsia"/>
              </w:rPr>
              <w:t>（１）（本業務の実施に当たり、効果的と思われる提案等を記入してください。</w:t>
            </w:r>
            <w:r>
              <w:rPr>
                <w:rFonts w:hint="eastAsia"/>
              </w:rPr>
              <w:t>6</w:t>
            </w:r>
            <w:r w:rsidRPr="00BB6A55">
              <w:rPr>
                <w:rFonts w:hint="eastAsia"/>
              </w:rPr>
              <w:t>00</w:t>
            </w:r>
            <w:r w:rsidRPr="00BB6A55">
              <w:rPr>
                <w:rFonts w:hint="eastAsia"/>
              </w:rPr>
              <w:t>字程度。）</w:t>
            </w:r>
          </w:p>
          <w:p w14:paraId="7230D188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55E334E8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087194B5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086290DD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485C2F19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1387B07F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578AA684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7D23007F" w14:textId="77777777" w:rsidR="00026F20" w:rsidRPr="000D3E4E" w:rsidRDefault="00026F20" w:rsidP="00BE0837">
            <w:pPr>
              <w:jc w:val="left"/>
              <w:rPr>
                <w:rFonts w:hint="eastAsia"/>
              </w:rPr>
            </w:pPr>
          </w:p>
          <w:p w14:paraId="42D71394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5016EFF4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1B003FA8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7396C59A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7A27A046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5D3C9D08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796122A1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1E7A7BD1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5BECC82E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</w:tc>
      </w:tr>
    </w:tbl>
    <w:p w14:paraId="18546FE2" w14:textId="77777777" w:rsidR="00026F20" w:rsidRDefault="00026F20" w:rsidP="00026F20"/>
    <w:p w14:paraId="7A54EF24" w14:textId="77777777" w:rsidR="00026F20" w:rsidRDefault="00026F20" w:rsidP="00026F20"/>
    <w:p w14:paraId="27672134" w14:textId="77777777" w:rsidR="00026F20" w:rsidRDefault="00026F20" w:rsidP="00026F20">
      <w:pPr>
        <w:rPr>
          <w:rFonts w:hint="eastAsia"/>
        </w:rPr>
      </w:pPr>
    </w:p>
    <w:p w14:paraId="3A719BBC" w14:textId="77777777" w:rsidR="00026F20" w:rsidRPr="006D6295" w:rsidRDefault="00026F20" w:rsidP="00026F20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４</w:t>
      </w:r>
      <w:r w:rsidRPr="006D6295">
        <w:rPr>
          <w:rFonts w:hint="eastAsia"/>
          <w:sz w:val="22"/>
        </w:rPr>
        <w:t xml:space="preserve">　業務スケジュールの概要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026F20" w14:paraId="696DE6F8" w14:textId="77777777" w:rsidTr="00BE0837">
        <w:tc>
          <w:tcPr>
            <w:tcW w:w="8310" w:type="dxa"/>
          </w:tcPr>
          <w:p w14:paraId="33705EF4" w14:textId="77777777" w:rsidR="00026F20" w:rsidRDefault="00026F20" w:rsidP="00BE083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（本業務におけるスケジュールの概要を記入してください。）</w:t>
            </w:r>
          </w:p>
          <w:p w14:paraId="78F78071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4A076C08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19C847D9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33791A9D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47FEB727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11C51CE7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51F27334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5D3A6EF3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25BF510C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  <w:p w14:paraId="3794FAFF" w14:textId="77777777" w:rsidR="00026F20" w:rsidRDefault="00026F20" w:rsidP="00BE0837">
            <w:pPr>
              <w:jc w:val="left"/>
              <w:rPr>
                <w:rFonts w:hint="eastAsia"/>
              </w:rPr>
            </w:pPr>
          </w:p>
        </w:tc>
      </w:tr>
    </w:tbl>
    <w:p w14:paraId="7D117B25" w14:textId="77777777" w:rsidR="00C47A81" w:rsidRDefault="00C47A81"/>
    <w:sectPr w:rsidR="00C47A8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E40D" w14:textId="77777777" w:rsidR="00026F20" w:rsidRDefault="00026F20" w:rsidP="00026F20">
      <w:r>
        <w:separator/>
      </w:r>
    </w:p>
  </w:endnote>
  <w:endnote w:type="continuationSeparator" w:id="0">
    <w:p w14:paraId="46EE736D" w14:textId="77777777" w:rsidR="00026F20" w:rsidRDefault="00026F20" w:rsidP="0002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1E4B" w14:textId="77777777" w:rsidR="00026F20" w:rsidRDefault="00026F20" w:rsidP="00026F20">
      <w:r>
        <w:separator/>
      </w:r>
    </w:p>
  </w:footnote>
  <w:footnote w:type="continuationSeparator" w:id="0">
    <w:p w14:paraId="459D6372" w14:textId="77777777" w:rsidR="00026F20" w:rsidRDefault="00026F20" w:rsidP="0002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4722" w14:textId="08620320" w:rsidR="00026F20" w:rsidRDefault="00026F20">
    <w:pPr>
      <w:pStyle w:val="a3"/>
    </w:pPr>
    <w:r>
      <w:rPr>
        <w:rFonts w:hint="eastAsia"/>
      </w:rPr>
      <w:t>様式３（１</w:t>
    </w:r>
    <w:r>
      <w:rPr>
        <w:rFonts w:hint="eastAsia"/>
      </w:rPr>
      <w:t>/</w:t>
    </w:r>
    <w:r>
      <w:rPr>
        <w:rFonts w:hint="eastAsia"/>
      </w:rPr>
      <w:t>２）</w:t>
    </w:r>
  </w:p>
  <w:p w14:paraId="5B5E9585" w14:textId="77777777" w:rsidR="00026F20" w:rsidRDefault="00026F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20"/>
    <w:rsid w:val="00026F20"/>
    <w:rsid w:val="00C4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77B70"/>
  <w15:chartTrackingRefBased/>
  <w15:docId w15:val="{12C8C35B-F461-4B9B-9EE0-0224724E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F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F2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26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F2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水澤　伸宏</dc:creator>
  <cp:keywords/>
  <dc:description/>
  <cp:lastModifiedBy>水澤　伸宏</cp:lastModifiedBy>
  <cp:revision>1</cp:revision>
  <dcterms:created xsi:type="dcterms:W3CDTF">2026-02-09T06:15:00Z</dcterms:created>
  <dcterms:modified xsi:type="dcterms:W3CDTF">2026-02-09T06:16:00Z</dcterms:modified>
</cp:coreProperties>
</file>