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E93B" w14:textId="77777777" w:rsidR="00AB37B2" w:rsidRPr="00C75704" w:rsidRDefault="009411FD" w:rsidP="00AB37B2">
      <w:pPr>
        <w:jc w:val="center"/>
        <w:rPr>
          <w:rFonts w:ascii="HGPｺﾞｼｯｸE" w:eastAsia="HGPｺﾞｼｯｸE"/>
          <w:sz w:val="28"/>
          <w:szCs w:val="28"/>
        </w:rPr>
      </w:pPr>
      <w:r w:rsidRPr="00C75704">
        <w:rPr>
          <w:rFonts w:ascii="HGPｺﾞｼｯｸE" w:eastAsia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C597B" wp14:editId="51116B8B">
                <wp:simplePos x="0" y="0"/>
                <wp:positionH relativeFrom="column">
                  <wp:posOffset>5391150</wp:posOffset>
                </wp:positionH>
                <wp:positionV relativeFrom="paragraph">
                  <wp:posOffset>-685800</wp:posOffset>
                </wp:positionV>
                <wp:extent cx="1028700" cy="342900"/>
                <wp:effectExtent l="0" t="0" r="381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18B19" w14:textId="77777777" w:rsidR="000103FF" w:rsidRPr="000103FF" w:rsidRDefault="000103FF">
                            <w:pPr>
                              <w:rPr>
                                <w:sz w:val="24"/>
                              </w:rPr>
                            </w:pPr>
                            <w:r w:rsidRPr="000103FF">
                              <w:rPr>
                                <w:rFonts w:hint="eastAsia"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4.5pt;margin-top:-54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HgsgIAALc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" filled="f" stroked="f">
                <v:textbox inset="5.85pt,.7pt,5.85pt,.7pt">
                  <w:txbxContent>
                    <w:p w:rsidR="000103FF" w:rsidRPr="000103FF" w:rsidRDefault="000103FF">
                      <w:pPr>
                        <w:rPr>
                          <w:sz w:val="24"/>
                        </w:rPr>
                      </w:pPr>
                      <w:r w:rsidRPr="000103FF">
                        <w:rPr>
                          <w:rFonts w:hint="eastAsia"/>
                          <w:sz w:val="24"/>
                        </w:rPr>
                        <w:t>【様式３】</w:t>
                      </w:r>
                    </w:p>
                  </w:txbxContent>
                </v:textbox>
              </v:shape>
            </w:pict>
          </mc:Fallback>
        </mc:AlternateContent>
      </w:r>
      <w:r w:rsidR="00AB37B2" w:rsidRPr="00C75704">
        <w:rPr>
          <w:rFonts w:ascii="HGPｺﾞｼｯｸE" w:eastAsia="HGPｺﾞｼｯｸE" w:hint="eastAsia"/>
          <w:sz w:val="28"/>
          <w:szCs w:val="28"/>
        </w:rPr>
        <w:t>本業務に当たる人員体制</w:t>
      </w:r>
    </w:p>
    <w:p w14:paraId="6643785D" w14:textId="77777777" w:rsidR="00AB37B2" w:rsidRDefault="00AB37B2" w:rsidP="00AB37B2">
      <w:pPr>
        <w:rPr>
          <w:sz w:val="22"/>
          <w:szCs w:val="22"/>
        </w:rPr>
      </w:pPr>
    </w:p>
    <w:p w14:paraId="456D7242" w14:textId="77777777" w:rsidR="00AB37B2" w:rsidRDefault="00AB37B2" w:rsidP="00AB37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体制</w:t>
      </w:r>
    </w:p>
    <w:p w14:paraId="12C52C17" w14:textId="77777777" w:rsidR="00AB37B2" w:rsidRDefault="00AB37B2" w:rsidP="00AB37B2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年齢及び経験年数は、提出日現在で記載すること。</w:t>
      </w:r>
    </w:p>
    <w:p w14:paraId="3139273A" w14:textId="77777777" w:rsidR="00AB37B2" w:rsidRDefault="00D85CE6" w:rsidP="00AB37B2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従事者を３人以上</w:t>
      </w:r>
      <w:r w:rsidR="00AB37B2">
        <w:rPr>
          <w:rFonts w:hint="eastAsia"/>
          <w:sz w:val="22"/>
          <w:szCs w:val="22"/>
        </w:rPr>
        <w:t>予定している場合は、</w:t>
      </w:r>
      <w:r w:rsidR="008B74FA">
        <w:rPr>
          <w:rFonts w:hint="eastAsia"/>
          <w:sz w:val="22"/>
          <w:szCs w:val="22"/>
        </w:rPr>
        <w:t>本業務に携わる量が多い順に</w:t>
      </w:r>
      <w:r w:rsidR="00AB37B2">
        <w:rPr>
          <w:rFonts w:hint="eastAsia"/>
          <w:sz w:val="22"/>
          <w:szCs w:val="22"/>
        </w:rPr>
        <w:t>３人分を記載すること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1260"/>
        <w:gridCol w:w="1260"/>
        <w:gridCol w:w="1620"/>
        <w:gridCol w:w="2340"/>
      </w:tblGrid>
      <w:tr w:rsidR="000103FF" w:rsidRPr="00DC3DD7" w14:paraId="74E79410" w14:textId="77777777" w:rsidTr="00DC3DD7">
        <w:trPr>
          <w:trHeight w:val="541"/>
        </w:trPr>
        <w:tc>
          <w:tcPr>
            <w:tcW w:w="1620" w:type="dxa"/>
          </w:tcPr>
          <w:p w14:paraId="78A2B0BC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1800" w:type="dxa"/>
          </w:tcPr>
          <w:p w14:paraId="1463263E" w14:textId="77777777" w:rsidR="00AB37B2" w:rsidRPr="00DC3DD7" w:rsidRDefault="00AB37B2" w:rsidP="00DC3DD7">
            <w:pPr>
              <w:jc w:val="center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氏名</w:t>
            </w:r>
          </w:p>
        </w:tc>
        <w:tc>
          <w:tcPr>
            <w:tcW w:w="1260" w:type="dxa"/>
          </w:tcPr>
          <w:p w14:paraId="3ABEDB6F" w14:textId="77777777" w:rsidR="00AB37B2" w:rsidRPr="00DC3DD7" w:rsidRDefault="00AB37B2" w:rsidP="00DC3DD7">
            <w:pPr>
              <w:jc w:val="center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年齢</w:t>
            </w:r>
          </w:p>
        </w:tc>
        <w:tc>
          <w:tcPr>
            <w:tcW w:w="1260" w:type="dxa"/>
          </w:tcPr>
          <w:p w14:paraId="46F51308" w14:textId="77777777" w:rsidR="00AB37B2" w:rsidRPr="00DC3DD7" w:rsidRDefault="00AB37B2" w:rsidP="00DC3DD7">
            <w:pPr>
              <w:jc w:val="center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実務</w:t>
            </w:r>
          </w:p>
          <w:p w14:paraId="42E7EE5A" w14:textId="77777777" w:rsidR="00AB37B2" w:rsidRPr="00DC3DD7" w:rsidRDefault="00AB37B2" w:rsidP="00DC3DD7">
            <w:pPr>
              <w:jc w:val="center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経験年数</w:t>
            </w:r>
          </w:p>
        </w:tc>
        <w:tc>
          <w:tcPr>
            <w:tcW w:w="1620" w:type="dxa"/>
          </w:tcPr>
          <w:p w14:paraId="56AFC15E" w14:textId="77777777" w:rsidR="00AB37B2" w:rsidRPr="00DC3DD7" w:rsidRDefault="00AB37B2" w:rsidP="00DC3DD7">
            <w:pPr>
              <w:jc w:val="center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保有資格</w:t>
            </w:r>
          </w:p>
        </w:tc>
        <w:tc>
          <w:tcPr>
            <w:tcW w:w="2340" w:type="dxa"/>
          </w:tcPr>
          <w:p w14:paraId="2F9A28B6" w14:textId="77777777" w:rsidR="00AB37B2" w:rsidRPr="00DC3DD7" w:rsidRDefault="00AB37B2" w:rsidP="00DC3DD7">
            <w:pPr>
              <w:jc w:val="center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在籍事務所</w:t>
            </w:r>
          </w:p>
          <w:p w14:paraId="4818A7BB" w14:textId="77777777" w:rsidR="00AB37B2" w:rsidRPr="00DC3DD7" w:rsidRDefault="00AB37B2" w:rsidP="00DC3DD7">
            <w:pPr>
              <w:jc w:val="center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（所在地）</w:t>
            </w:r>
          </w:p>
        </w:tc>
      </w:tr>
      <w:tr w:rsidR="000103FF" w:rsidRPr="00DC3DD7" w14:paraId="70C6C94B" w14:textId="77777777" w:rsidTr="00DC3DD7">
        <w:trPr>
          <w:trHeight w:val="705"/>
        </w:trPr>
        <w:tc>
          <w:tcPr>
            <w:tcW w:w="1620" w:type="dxa"/>
            <w:vAlign w:val="center"/>
          </w:tcPr>
          <w:p w14:paraId="73280F90" w14:textId="77777777" w:rsidR="00AB37B2" w:rsidRPr="00DC3DD7" w:rsidRDefault="00AB37B2" w:rsidP="00AB37B2">
            <w:pPr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総括責任者</w:t>
            </w:r>
          </w:p>
        </w:tc>
        <w:tc>
          <w:tcPr>
            <w:tcW w:w="1800" w:type="dxa"/>
          </w:tcPr>
          <w:p w14:paraId="62E9FAED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1260" w:type="dxa"/>
            <w:vAlign w:val="bottom"/>
          </w:tcPr>
          <w:p w14:paraId="454C3A6D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歳</w:t>
            </w:r>
          </w:p>
        </w:tc>
        <w:tc>
          <w:tcPr>
            <w:tcW w:w="1260" w:type="dxa"/>
            <w:vAlign w:val="bottom"/>
          </w:tcPr>
          <w:p w14:paraId="186A49C2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年</w:t>
            </w:r>
          </w:p>
        </w:tc>
        <w:tc>
          <w:tcPr>
            <w:tcW w:w="1620" w:type="dxa"/>
          </w:tcPr>
          <w:p w14:paraId="409C4901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2340" w:type="dxa"/>
          </w:tcPr>
          <w:p w14:paraId="46A987AD" w14:textId="77777777" w:rsidR="00AB37B2" w:rsidRPr="00DC3DD7" w:rsidRDefault="00AB37B2" w:rsidP="00AB37B2">
            <w:pPr>
              <w:rPr>
                <w:szCs w:val="21"/>
              </w:rPr>
            </w:pPr>
          </w:p>
        </w:tc>
      </w:tr>
      <w:tr w:rsidR="000103FF" w:rsidRPr="00DC3DD7" w14:paraId="389ECB75" w14:textId="77777777" w:rsidTr="00DC3DD7">
        <w:trPr>
          <w:trHeight w:val="705"/>
        </w:trPr>
        <w:tc>
          <w:tcPr>
            <w:tcW w:w="1620" w:type="dxa"/>
            <w:vAlign w:val="center"/>
          </w:tcPr>
          <w:p w14:paraId="15252D19" w14:textId="77777777" w:rsidR="00AB37B2" w:rsidRPr="00DC3DD7" w:rsidRDefault="00AB37B2" w:rsidP="00AB37B2">
            <w:pPr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担当者</w:t>
            </w:r>
          </w:p>
        </w:tc>
        <w:tc>
          <w:tcPr>
            <w:tcW w:w="1800" w:type="dxa"/>
          </w:tcPr>
          <w:p w14:paraId="4E3FCC75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1260" w:type="dxa"/>
            <w:vAlign w:val="bottom"/>
          </w:tcPr>
          <w:p w14:paraId="00937D13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歳</w:t>
            </w:r>
          </w:p>
        </w:tc>
        <w:tc>
          <w:tcPr>
            <w:tcW w:w="1260" w:type="dxa"/>
            <w:vAlign w:val="bottom"/>
          </w:tcPr>
          <w:p w14:paraId="3531E9D7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年</w:t>
            </w:r>
          </w:p>
        </w:tc>
        <w:tc>
          <w:tcPr>
            <w:tcW w:w="1620" w:type="dxa"/>
          </w:tcPr>
          <w:p w14:paraId="56E4AFD4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2340" w:type="dxa"/>
          </w:tcPr>
          <w:p w14:paraId="1E3A2B60" w14:textId="77777777" w:rsidR="00AB37B2" w:rsidRPr="00DC3DD7" w:rsidRDefault="00AB37B2" w:rsidP="00AB37B2">
            <w:pPr>
              <w:rPr>
                <w:szCs w:val="21"/>
              </w:rPr>
            </w:pPr>
          </w:p>
        </w:tc>
      </w:tr>
      <w:tr w:rsidR="000103FF" w:rsidRPr="00DC3DD7" w14:paraId="7ECE30DD" w14:textId="77777777" w:rsidTr="00DC3DD7">
        <w:trPr>
          <w:trHeight w:val="705"/>
        </w:trPr>
        <w:tc>
          <w:tcPr>
            <w:tcW w:w="1620" w:type="dxa"/>
            <w:vAlign w:val="center"/>
          </w:tcPr>
          <w:p w14:paraId="3EF00937" w14:textId="77777777" w:rsidR="00AB37B2" w:rsidRPr="00DC3DD7" w:rsidRDefault="00AB37B2" w:rsidP="00AB37B2">
            <w:pPr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メイン従事者</w:t>
            </w:r>
          </w:p>
          <w:p w14:paraId="199E6849" w14:textId="77777777" w:rsidR="00AB37B2" w:rsidRPr="00DC3DD7" w:rsidRDefault="00AB37B2" w:rsidP="00AB37B2">
            <w:pPr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(</w:t>
            </w:r>
            <w:r w:rsidRPr="00DC3DD7">
              <w:rPr>
                <w:rFonts w:hint="eastAsia"/>
                <w:szCs w:val="21"/>
              </w:rPr>
              <w:t>担当者補助</w:t>
            </w:r>
            <w:r w:rsidRPr="00DC3DD7">
              <w:rPr>
                <w:rFonts w:hint="eastAsia"/>
                <w:szCs w:val="21"/>
              </w:rPr>
              <w:t>)</w:t>
            </w:r>
          </w:p>
        </w:tc>
        <w:tc>
          <w:tcPr>
            <w:tcW w:w="1800" w:type="dxa"/>
          </w:tcPr>
          <w:p w14:paraId="6D13822C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1260" w:type="dxa"/>
            <w:vAlign w:val="bottom"/>
          </w:tcPr>
          <w:p w14:paraId="2075C108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歳</w:t>
            </w:r>
          </w:p>
        </w:tc>
        <w:tc>
          <w:tcPr>
            <w:tcW w:w="1260" w:type="dxa"/>
            <w:vAlign w:val="bottom"/>
          </w:tcPr>
          <w:p w14:paraId="607B0AE0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年</w:t>
            </w:r>
          </w:p>
        </w:tc>
        <w:tc>
          <w:tcPr>
            <w:tcW w:w="1620" w:type="dxa"/>
          </w:tcPr>
          <w:p w14:paraId="6B5D0B57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2340" w:type="dxa"/>
          </w:tcPr>
          <w:p w14:paraId="6B88EBE2" w14:textId="77777777" w:rsidR="00AB37B2" w:rsidRPr="00DC3DD7" w:rsidRDefault="00AB37B2" w:rsidP="00AB37B2">
            <w:pPr>
              <w:rPr>
                <w:szCs w:val="21"/>
              </w:rPr>
            </w:pPr>
          </w:p>
        </w:tc>
      </w:tr>
      <w:tr w:rsidR="000103FF" w:rsidRPr="00DC3DD7" w14:paraId="221728A2" w14:textId="77777777" w:rsidTr="00DC3DD7">
        <w:trPr>
          <w:trHeight w:val="705"/>
        </w:trPr>
        <w:tc>
          <w:tcPr>
            <w:tcW w:w="1620" w:type="dxa"/>
            <w:vAlign w:val="center"/>
          </w:tcPr>
          <w:p w14:paraId="4735808D" w14:textId="77777777" w:rsidR="00AB37B2" w:rsidRPr="00DC3DD7" w:rsidRDefault="00AB37B2" w:rsidP="00AB37B2">
            <w:pPr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従事者①</w:t>
            </w:r>
          </w:p>
        </w:tc>
        <w:tc>
          <w:tcPr>
            <w:tcW w:w="1800" w:type="dxa"/>
          </w:tcPr>
          <w:p w14:paraId="6A917B36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1260" w:type="dxa"/>
            <w:vAlign w:val="bottom"/>
          </w:tcPr>
          <w:p w14:paraId="6A30A639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歳</w:t>
            </w:r>
          </w:p>
        </w:tc>
        <w:tc>
          <w:tcPr>
            <w:tcW w:w="1260" w:type="dxa"/>
            <w:vAlign w:val="bottom"/>
          </w:tcPr>
          <w:p w14:paraId="6765D037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年</w:t>
            </w:r>
          </w:p>
        </w:tc>
        <w:tc>
          <w:tcPr>
            <w:tcW w:w="1620" w:type="dxa"/>
          </w:tcPr>
          <w:p w14:paraId="47F1C351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2340" w:type="dxa"/>
          </w:tcPr>
          <w:p w14:paraId="20DEE580" w14:textId="77777777" w:rsidR="00AB37B2" w:rsidRPr="00DC3DD7" w:rsidRDefault="00AB37B2" w:rsidP="00AB37B2">
            <w:pPr>
              <w:rPr>
                <w:szCs w:val="21"/>
              </w:rPr>
            </w:pPr>
          </w:p>
        </w:tc>
      </w:tr>
      <w:tr w:rsidR="000103FF" w:rsidRPr="00DC3DD7" w14:paraId="15A3C76E" w14:textId="77777777" w:rsidTr="00DC3DD7">
        <w:trPr>
          <w:trHeight w:val="705"/>
        </w:trPr>
        <w:tc>
          <w:tcPr>
            <w:tcW w:w="1620" w:type="dxa"/>
            <w:vAlign w:val="center"/>
          </w:tcPr>
          <w:p w14:paraId="6D7E8D1D" w14:textId="77777777" w:rsidR="00AB37B2" w:rsidRPr="00DC3DD7" w:rsidRDefault="00AB37B2" w:rsidP="00AB37B2">
            <w:pPr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従事者②</w:t>
            </w:r>
          </w:p>
        </w:tc>
        <w:tc>
          <w:tcPr>
            <w:tcW w:w="1800" w:type="dxa"/>
          </w:tcPr>
          <w:p w14:paraId="2AF88F91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1260" w:type="dxa"/>
            <w:vAlign w:val="bottom"/>
          </w:tcPr>
          <w:p w14:paraId="1CA8753C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歳</w:t>
            </w:r>
          </w:p>
        </w:tc>
        <w:tc>
          <w:tcPr>
            <w:tcW w:w="1260" w:type="dxa"/>
            <w:vAlign w:val="bottom"/>
          </w:tcPr>
          <w:p w14:paraId="05A6442F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年</w:t>
            </w:r>
          </w:p>
        </w:tc>
        <w:tc>
          <w:tcPr>
            <w:tcW w:w="1620" w:type="dxa"/>
          </w:tcPr>
          <w:p w14:paraId="56927A31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2340" w:type="dxa"/>
          </w:tcPr>
          <w:p w14:paraId="4C668FB4" w14:textId="77777777" w:rsidR="00AB37B2" w:rsidRPr="00DC3DD7" w:rsidRDefault="00AB37B2" w:rsidP="00AB37B2">
            <w:pPr>
              <w:rPr>
                <w:szCs w:val="21"/>
              </w:rPr>
            </w:pPr>
          </w:p>
        </w:tc>
      </w:tr>
      <w:tr w:rsidR="000103FF" w:rsidRPr="00DC3DD7" w14:paraId="6C067403" w14:textId="77777777" w:rsidTr="00DC3DD7">
        <w:trPr>
          <w:trHeight w:val="705"/>
        </w:trPr>
        <w:tc>
          <w:tcPr>
            <w:tcW w:w="1620" w:type="dxa"/>
            <w:vAlign w:val="center"/>
          </w:tcPr>
          <w:p w14:paraId="47269509" w14:textId="77777777" w:rsidR="00AB37B2" w:rsidRPr="00DC3DD7" w:rsidRDefault="00AB37B2" w:rsidP="00AB37B2">
            <w:pPr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従事者③</w:t>
            </w:r>
          </w:p>
        </w:tc>
        <w:tc>
          <w:tcPr>
            <w:tcW w:w="1800" w:type="dxa"/>
          </w:tcPr>
          <w:p w14:paraId="2E305E73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1260" w:type="dxa"/>
            <w:vAlign w:val="bottom"/>
          </w:tcPr>
          <w:p w14:paraId="10A43600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歳</w:t>
            </w:r>
          </w:p>
        </w:tc>
        <w:tc>
          <w:tcPr>
            <w:tcW w:w="1260" w:type="dxa"/>
            <w:vAlign w:val="bottom"/>
          </w:tcPr>
          <w:p w14:paraId="06B857C6" w14:textId="77777777" w:rsidR="00AB37B2" w:rsidRPr="00DC3DD7" w:rsidRDefault="000103FF" w:rsidP="00DC3DD7">
            <w:pPr>
              <w:jc w:val="right"/>
              <w:rPr>
                <w:szCs w:val="21"/>
              </w:rPr>
            </w:pPr>
            <w:r w:rsidRPr="00DC3DD7">
              <w:rPr>
                <w:rFonts w:hint="eastAsia"/>
                <w:szCs w:val="21"/>
              </w:rPr>
              <w:t>年</w:t>
            </w:r>
          </w:p>
        </w:tc>
        <w:tc>
          <w:tcPr>
            <w:tcW w:w="1620" w:type="dxa"/>
          </w:tcPr>
          <w:p w14:paraId="690BFC20" w14:textId="77777777" w:rsidR="00AB37B2" w:rsidRPr="00DC3DD7" w:rsidRDefault="00AB37B2" w:rsidP="00AB37B2">
            <w:pPr>
              <w:rPr>
                <w:szCs w:val="21"/>
              </w:rPr>
            </w:pPr>
          </w:p>
        </w:tc>
        <w:tc>
          <w:tcPr>
            <w:tcW w:w="2340" w:type="dxa"/>
          </w:tcPr>
          <w:p w14:paraId="0BD4567B" w14:textId="77777777" w:rsidR="00AB37B2" w:rsidRPr="00DC3DD7" w:rsidRDefault="00AB37B2" w:rsidP="00AB37B2">
            <w:pPr>
              <w:rPr>
                <w:szCs w:val="21"/>
              </w:rPr>
            </w:pPr>
          </w:p>
        </w:tc>
      </w:tr>
    </w:tbl>
    <w:p w14:paraId="4E9D944B" w14:textId="77777777" w:rsidR="00C75704" w:rsidRDefault="00C75704" w:rsidP="000103FF">
      <w:pPr>
        <w:ind w:rightChars="-309" w:right="-649" w:firstLineChars="900" w:firstLine="1980"/>
        <w:rPr>
          <w:sz w:val="22"/>
          <w:szCs w:val="22"/>
        </w:rPr>
      </w:pPr>
    </w:p>
    <w:p w14:paraId="0E4EEF2B" w14:textId="77777777" w:rsidR="00AB37B2" w:rsidRDefault="000103FF" w:rsidP="000103FF">
      <w:pPr>
        <w:ind w:rightChars="-309" w:right="-649"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従事予定者数　</w:t>
      </w:r>
      <w:r>
        <w:rPr>
          <w:rFonts w:hint="eastAsia"/>
          <w:sz w:val="22"/>
          <w:szCs w:val="22"/>
          <w:u w:val="single"/>
        </w:rPr>
        <w:t xml:space="preserve">　　　　　人</w:t>
      </w:r>
      <w:r>
        <w:rPr>
          <w:rFonts w:hint="eastAsia"/>
          <w:sz w:val="22"/>
          <w:szCs w:val="22"/>
        </w:rPr>
        <w:t>（総括責任者、担当者及びメイン従事者含む。）</w:t>
      </w:r>
    </w:p>
    <w:p w14:paraId="053A0A02" w14:textId="77777777" w:rsidR="000103FF" w:rsidRDefault="000103FF" w:rsidP="000103FF">
      <w:pPr>
        <w:ind w:rightChars="-309" w:right="-649"/>
        <w:rPr>
          <w:sz w:val="22"/>
          <w:szCs w:val="22"/>
        </w:rPr>
      </w:pPr>
    </w:p>
    <w:p w14:paraId="1E9EA9D9" w14:textId="77777777" w:rsidR="00C75704" w:rsidRPr="00DC3DD7" w:rsidRDefault="00C75704" w:rsidP="000103FF">
      <w:pPr>
        <w:ind w:rightChars="-309" w:right="-649"/>
        <w:rPr>
          <w:sz w:val="22"/>
          <w:szCs w:val="22"/>
        </w:rPr>
      </w:pPr>
    </w:p>
    <w:p w14:paraId="47E6A95F" w14:textId="77777777" w:rsidR="000103FF" w:rsidRDefault="000103FF" w:rsidP="000103FF">
      <w:pPr>
        <w:ind w:rightChars="-309" w:right="-649"/>
        <w:rPr>
          <w:sz w:val="22"/>
          <w:szCs w:val="22"/>
        </w:rPr>
      </w:pPr>
      <w:r>
        <w:rPr>
          <w:rFonts w:hint="eastAsia"/>
          <w:sz w:val="22"/>
          <w:szCs w:val="22"/>
        </w:rPr>
        <w:t>２　手持ちの業務</w:t>
      </w:r>
    </w:p>
    <w:p w14:paraId="76FC7C8C" w14:textId="3DB19E36" w:rsidR="000103FF" w:rsidRDefault="00AF1157" w:rsidP="000103FF">
      <w:pPr>
        <w:ind w:rightChars="-309" w:right="-649" w:firstLineChars="210" w:firstLine="462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C05D1">
        <w:rPr>
          <w:rFonts w:hint="eastAsia"/>
          <w:sz w:val="22"/>
          <w:szCs w:val="22"/>
        </w:rPr>
        <w:t>８</w:t>
      </w:r>
      <w:r w:rsidR="00D85CE6">
        <w:rPr>
          <w:rFonts w:hint="eastAsia"/>
          <w:sz w:val="22"/>
          <w:szCs w:val="22"/>
        </w:rPr>
        <w:t>年度における</w:t>
      </w:r>
      <w:r w:rsidR="000103FF">
        <w:rPr>
          <w:rFonts w:hint="eastAsia"/>
          <w:sz w:val="22"/>
          <w:szCs w:val="22"/>
        </w:rPr>
        <w:t>受託予定の業務の状況。また、未契約の従事予定も含みすべて記載すること。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808"/>
        <w:gridCol w:w="2520"/>
        <w:gridCol w:w="1980"/>
        <w:gridCol w:w="1980"/>
      </w:tblGrid>
      <w:tr w:rsidR="000103FF" w:rsidRPr="00DC3DD7" w14:paraId="7B03F0BE" w14:textId="77777777" w:rsidTr="00DC3DD7">
        <w:trPr>
          <w:trHeight w:val="526"/>
        </w:trPr>
        <w:tc>
          <w:tcPr>
            <w:tcW w:w="1612" w:type="dxa"/>
          </w:tcPr>
          <w:p w14:paraId="4F42FB4C" w14:textId="77777777" w:rsidR="000103FF" w:rsidRPr="00DC3DD7" w:rsidRDefault="000103FF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7AF76F0" w14:textId="77777777" w:rsidR="000103FF" w:rsidRPr="00DC3DD7" w:rsidRDefault="000103FF" w:rsidP="00DC3DD7">
            <w:pPr>
              <w:ind w:rightChars="-309" w:right="-649" w:firstLineChars="200" w:firstLine="440"/>
              <w:rPr>
                <w:sz w:val="22"/>
                <w:szCs w:val="22"/>
              </w:rPr>
            </w:pPr>
            <w:r w:rsidRPr="00DC3DD7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520" w:type="dxa"/>
            <w:vAlign w:val="center"/>
          </w:tcPr>
          <w:p w14:paraId="0172B759" w14:textId="77777777" w:rsidR="000103FF" w:rsidRPr="00DC3DD7" w:rsidRDefault="00C75704" w:rsidP="00DC3DD7">
            <w:pPr>
              <w:ind w:rightChars="-309" w:right="-649" w:firstLineChars="350" w:firstLine="770"/>
              <w:rPr>
                <w:sz w:val="22"/>
                <w:szCs w:val="22"/>
              </w:rPr>
            </w:pPr>
            <w:r w:rsidRPr="00DC3DD7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980" w:type="dxa"/>
            <w:vAlign w:val="center"/>
          </w:tcPr>
          <w:p w14:paraId="28F082DD" w14:textId="77777777" w:rsidR="000103FF" w:rsidRPr="00DC3DD7" w:rsidRDefault="00C75704" w:rsidP="00DC3DD7">
            <w:pPr>
              <w:ind w:rightChars="-309" w:right="-649" w:firstLineChars="200" w:firstLine="440"/>
              <w:rPr>
                <w:sz w:val="22"/>
                <w:szCs w:val="22"/>
              </w:rPr>
            </w:pPr>
            <w:r w:rsidRPr="00DC3DD7">
              <w:rPr>
                <w:rFonts w:hint="eastAsia"/>
                <w:sz w:val="22"/>
                <w:szCs w:val="22"/>
              </w:rPr>
              <w:t>従事期間</w:t>
            </w:r>
          </w:p>
        </w:tc>
        <w:tc>
          <w:tcPr>
            <w:tcW w:w="1980" w:type="dxa"/>
            <w:vAlign w:val="center"/>
          </w:tcPr>
          <w:p w14:paraId="2DD90E3C" w14:textId="77777777" w:rsidR="000103FF" w:rsidRPr="00DC3DD7" w:rsidRDefault="00C75704" w:rsidP="00DC3DD7">
            <w:pPr>
              <w:ind w:rightChars="-309" w:right="-649" w:firstLineChars="100" w:firstLine="220"/>
              <w:rPr>
                <w:sz w:val="22"/>
                <w:szCs w:val="22"/>
              </w:rPr>
            </w:pPr>
            <w:r w:rsidRPr="00DC3DD7">
              <w:rPr>
                <w:rFonts w:hint="eastAsia"/>
                <w:sz w:val="22"/>
                <w:szCs w:val="22"/>
              </w:rPr>
              <w:t>契約金額</w:t>
            </w:r>
            <w:r w:rsidRPr="00DC3DD7">
              <w:rPr>
                <w:rFonts w:hint="eastAsia"/>
                <w:sz w:val="22"/>
                <w:szCs w:val="22"/>
              </w:rPr>
              <w:t>(</w:t>
            </w:r>
            <w:r w:rsidRPr="00DC3DD7">
              <w:rPr>
                <w:rFonts w:hint="eastAsia"/>
                <w:sz w:val="22"/>
                <w:szCs w:val="22"/>
              </w:rPr>
              <w:t>円</w:t>
            </w:r>
            <w:r w:rsidRPr="00DC3DD7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C75704" w:rsidRPr="00DC3DD7" w14:paraId="31263F42" w14:textId="77777777" w:rsidTr="00DC3DD7">
        <w:trPr>
          <w:trHeight w:val="885"/>
        </w:trPr>
        <w:tc>
          <w:tcPr>
            <w:tcW w:w="1612" w:type="dxa"/>
            <w:vMerge w:val="restart"/>
            <w:vAlign w:val="center"/>
          </w:tcPr>
          <w:p w14:paraId="6137A285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  <w:r w:rsidRPr="00DC3DD7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1808" w:type="dxa"/>
          </w:tcPr>
          <w:p w14:paraId="2E62A35B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921A823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B3C0488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886A9A1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</w:tr>
      <w:tr w:rsidR="00C75704" w:rsidRPr="00DC3DD7" w14:paraId="55F95557" w14:textId="77777777" w:rsidTr="00DC3DD7">
        <w:trPr>
          <w:trHeight w:val="885"/>
        </w:trPr>
        <w:tc>
          <w:tcPr>
            <w:tcW w:w="1612" w:type="dxa"/>
            <w:vMerge/>
            <w:vAlign w:val="center"/>
          </w:tcPr>
          <w:p w14:paraId="2355A28A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274960A0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50CA175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09ADC59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00409D1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</w:tr>
      <w:tr w:rsidR="00C75704" w:rsidRPr="00DC3DD7" w14:paraId="0AF792DC" w14:textId="77777777" w:rsidTr="00DC3DD7">
        <w:trPr>
          <w:trHeight w:val="885"/>
        </w:trPr>
        <w:tc>
          <w:tcPr>
            <w:tcW w:w="1612" w:type="dxa"/>
            <w:vMerge w:val="restart"/>
            <w:vAlign w:val="center"/>
          </w:tcPr>
          <w:p w14:paraId="594BD035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  <w:r w:rsidRPr="00DC3DD7">
              <w:rPr>
                <w:rFonts w:hint="eastAsia"/>
                <w:sz w:val="22"/>
                <w:szCs w:val="22"/>
              </w:rPr>
              <w:t>メイン従事者</w:t>
            </w:r>
          </w:p>
        </w:tc>
        <w:tc>
          <w:tcPr>
            <w:tcW w:w="1808" w:type="dxa"/>
          </w:tcPr>
          <w:p w14:paraId="4C7F66C8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E96E537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DE451AA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B1DA2B4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</w:tr>
      <w:tr w:rsidR="00C75704" w:rsidRPr="00DC3DD7" w14:paraId="41E1ACCA" w14:textId="77777777" w:rsidTr="00DC3DD7">
        <w:trPr>
          <w:trHeight w:val="885"/>
        </w:trPr>
        <w:tc>
          <w:tcPr>
            <w:tcW w:w="1612" w:type="dxa"/>
            <w:vMerge/>
          </w:tcPr>
          <w:p w14:paraId="56C9AFA1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126385B0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F0C6E62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AF356FA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45CA990" w14:textId="77777777" w:rsidR="00C75704" w:rsidRPr="00DC3DD7" w:rsidRDefault="00C75704" w:rsidP="00DC3DD7">
            <w:pPr>
              <w:ind w:rightChars="-309" w:right="-649"/>
              <w:rPr>
                <w:sz w:val="22"/>
                <w:szCs w:val="22"/>
              </w:rPr>
            </w:pPr>
          </w:p>
        </w:tc>
      </w:tr>
    </w:tbl>
    <w:p w14:paraId="09AE930F" w14:textId="77777777" w:rsidR="000103FF" w:rsidRPr="000103FF" w:rsidRDefault="000103FF" w:rsidP="000103FF">
      <w:pPr>
        <w:ind w:rightChars="-309" w:right="-649" w:firstLineChars="210" w:firstLine="462"/>
        <w:rPr>
          <w:sz w:val="22"/>
          <w:szCs w:val="22"/>
        </w:rPr>
      </w:pPr>
    </w:p>
    <w:sectPr w:rsidR="000103FF" w:rsidRPr="000103FF" w:rsidSect="000103F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A34F" w14:textId="77777777" w:rsidR="00AF1157" w:rsidRDefault="00AF1157" w:rsidP="00AF1157">
      <w:r>
        <w:separator/>
      </w:r>
    </w:p>
  </w:endnote>
  <w:endnote w:type="continuationSeparator" w:id="0">
    <w:p w14:paraId="4A932A8C" w14:textId="77777777" w:rsidR="00AF1157" w:rsidRDefault="00AF1157" w:rsidP="00AF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4403" w14:textId="77777777" w:rsidR="00AF1157" w:rsidRDefault="00AF1157" w:rsidP="00AF1157">
      <w:r>
        <w:separator/>
      </w:r>
    </w:p>
  </w:footnote>
  <w:footnote w:type="continuationSeparator" w:id="0">
    <w:p w14:paraId="24C5AFFA" w14:textId="77777777" w:rsidR="00AF1157" w:rsidRDefault="00AF1157" w:rsidP="00AF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45948"/>
    <w:multiLevelType w:val="hybridMultilevel"/>
    <w:tmpl w:val="3E8AA04A"/>
    <w:lvl w:ilvl="0" w:tplc="CB32B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864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B2"/>
    <w:rsid w:val="000103FF"/>
    <w:rsid w:val="000C05D1"/>
    <w:rsid w:val="00745F27"/>
    <w:rsid w:val="007526C3"/>
    <w:rsid w:val="008B74FA"/>
    <w:rsid w:val="009411FD"/>
    <w:rsid w:val="00AB37B2"/>
    <w:rsid w:val="00AF1157"/>
    <w:rsid w:val="00C75704"/>
    <w:rsid w:val="00D85CE6"/>
    <w:rsid w:val="00DC3DD7"/>
    <w:rsid w:val="00F6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929DCF"/>
  <w15:chartTrackingRefBased/>
  <w15:docId w15:val="{4A8281A2-E7C7-407D-8FAD-26DA9852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7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1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F1157"/>
    <w:rPr>
      <w:kern w:val="2"/>
      <w:sz w:val="21"/>
      <w:szCs w:val="24"/>
    </w:rPr>
  </w:style>
  <w:style w:type="paragraph" w:styleId="a6">
    <w:name w:val="footer"/>
    <w:basedOn w:val="a"/>
    <w:link w:val="a7"/>
    <w:rsid w:val="00AF1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F11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97</Characters>
  <Application>Microsoft Office Word</Application>
  <DocSecurity>0</DocSecurity>
  <Lines>19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2018-04-13T07:23:00Z</cp:lastPrinted>
  <dcterms:created xsi:type="dcterms:W3CDTF">2024-01-31T09:03:00Z</dcterms:created>
  <dcterms:modified xsi:type="dcterms:W3CDTF">2026-01-23T10:21:00Z</dcterms:modified>
</cp:coreProperties>
</file>