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34A5" w14:textId="77777777" w:rsidR="00017278" w:rsidRPr="006A4E8C" w:rsidRDefault="0033655E" w:rsidP="001D18DF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6A4E8C">
        <w:rPr>
          <w:rFonts w:ascii="ＭＳ ゴシック" w:eastAsia="ＭＳ ゴシック" w:hAnsi="ＭＳ ゴシック" w:hint="eastAsia"/>
          <w:sz w:val="24"/>
        </w:rPr>
        <w:t>【</w:t>
      </w:r>
      <w:r w:rsidR="00E82D00">
        <w:rPr>
          <w:rFonts w:ascii="ＭＳ ゴシック" w:eastAsia="ＭＳ ゴシック" w:hAnsi="ＭＳ ゴシック" w:hint="eastAsia"/>
          <w:sz w:val="24"/>
        </w:rPr>
        <w:t>様式１</w:t>
      </w:r>
      <w:r w:rsidRPr="006A4E8C">
        <w:rPr>
          <w:rFonts w:ascii="ＭＳ ゴシック" w:eastAsia="ＭＳ ゴシック" w:hAnsi="ＭＳ ゴシック" w:hint="eastAsia"/>
          <w:sz w:val="24"/>
        </w:rPr>
        <w:t>】</w:t>
      </w:r>
    </w:p>
    <w:p w14:paraId="6B959872" w14:textId="77777777" w:rsidR="00BA72A4" w:rsidRPr="006A4E8C" w:rsidRDefault="00BA72A4" w:rsidP="00BA72A4">
      <w:pPr>
        <w:jc w:val="left"/>
        <w:rPr>
          <w:rFonts w:ascii="ＭＳ ゴシック" w:eastAsia="ＭＳ ゴシック" w:hAnsi="ＭＳ ゴシック"/>
          <w:sz w:val="24"/>
        </w:rPr>
      </w:pPr>
    </w:p>
    <w:p w14:paraId="65064D04" w14:textId="77777777" w:rsidR="00BA72A4" w:rsidRPr="006A4E8C" w:rsidRDefault="00F6374A" w:rsidP="00F6374A">
      <w:pPr>
        <w:ind w:firstLineChars="2700" w:firstLine="6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A72A4" w:rsidRPr="006A4E8C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DC5792E" w14:textId="77777777" w:rsidR="00067D36" w:rsidRPr="006A4E8C" w:rsidRDefault="000D63BB" w:rsidP="00BA72A4">
      <w:pPr>
        <w:jc w:val="left"/>
        <w:rPr>
          <w:rFonts w:ascii="ＭＳ ゴシック" w:eastAsia="ＭＳ ゴシック" w:hAnsi="ＭＳ ゴシック"/>
          <w:sz w:val="24"/>
        </w:rPr>
      </w:pPr>
      <w:r w:rsidRPr="006A4E8C">
        <w:rPr>
          <w:rFonts w:ascii="ＭＳ ゴシック" w:eastAsia="ＭＳ ゴシック" w:hAnsi="ＭＳ ゴシック" w:hint="eastAsia"/>
          <w:sz w:val="24"/>
        </w:rPr>
        <w:t>墨田区</w:t>
      </w:r>
      <w:r w:rsidR="00067D36" w:rsidRPr="006A4E8C">
        <w:rPr>
          <w:rFonts w:ascii="ＭＳ ゴシック" w:eastAsia="ＭＳ ゴシック" w:hAnsi="ＭＳ ゴシック" w:hint="eastAsia"/>
          <w:sz w:val="24"/>
        </w:rPr>
        <w:t>総務部</w:t>
      </w:r>
    </w:p>
    <w:p w14:paraId="5BC6B4AC" w14:textId="77777777" w:rsidR="00BA72A4" w:rsidRPr="006A4E8C" w:rsidRDefault="00694313" w:rsidP="00BA72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すみだ</w:t>
      </w:r>
      <w:r w:rsidR="00067D36" w:rsidRPr="006A4E8C">
        <w:rPr>
          <w:rFonts w:ascii="ＭＳ ゴシック" w:eastAsia="ＭＳ ゴシック" w:hAnsi="ＭＳ ゴシック" w:hint="eastAsia"/>
          <w:sz w:val="24"/>
        </w:rPr>
        <w:t>人権同和・男女共同参画</w:t>
      </w:r>
      <w:r>
        <w:rPr>
          <w:rFonts w:ascii="ＭＳ ゴシック" w:eastAsia="ＭＳ ゴシック" w:hAnsi="ＭＳ ゴシック" w:hint="eastAsia"/>
          <w:sz w:val="24"/>
        </w:rPr>
        <w:t>事務所　男女共同参画</w:t>
      </w:r>
      <w:r w:rsidR="00067D36" w:rsidRPr="006A4E8C">
        <w:rPr>
          <w:rFonts w:ascii="ＭＳ ゴシック" w:eastAsia="ＭＳ ゴシック" w:hAnsi="ＭＳ ゴシック" w:hint="eastAsia"/>
          <w:sz w:val="24"/>
        </w:rPr>
        <w:t xml:space="preserve">担当　</w:t>
      </w:r>
      <w:r>
        <w:rPr>
          <w:rFonts w:ascii="ＭＳ ゴシック" w:eastAsia="ＭＳ ゴシック" w:hAnsi="ＭＳ ゴシック" w:hint="eastAsia"/>
          <w:sz w:val="24"/>
        </w:rPr>
        <w:t>あて</w:t>
      </w:r>
    </w:p>
    <w:p w14:paraId="710E17F4" w14:textId="77777777" w:rsidR="00BA72A4" w:rsidRPr="006A4E8C" w:rsidRDefault="00BA72A4" w:rsidP="006D5EE8">
      <w:pPr>
        <w:jc w:val="left"/>
        <w:rPr>
          <w:rFonts w:ascii="ＭＳ ゴシック" w:eastAsia="ＭＳ ゴシック" w:hAnsi="ＭＳ ゴシック"/>
          <w:sz w:val="24"/>
        </w:rPr>
      </w:pPr>
    </w:p>
    <w:p w14:paraId="44B9D3F1" w14:textId="77777777" w:rsidR="002D2F57" w:rsidRPr="006A4E8C" w:rsidRDefault="00067D36" w:rsidP="00BA72A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A4E8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質　問　</w:t>
      </w:r>
      <w:r w:rsidR="0053230B" w:rsidRPr="006A4E8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28049866" w14:textId="77777777" w:rsidR="00BA72A4" w:rsidRPr="006A4E8C" w:rsidRDefault="00BA72A4" w:rsidP="00BA72A4">
      <w:pPr>
        <w:rPr>
          <w:rFonts w:ascii="ＭＳ ゴシック" w:eastAsia="ＭＳ ゴシック" w:hAnsi="ＭＳ ゴシック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067D36" w:rsidRPr="006A4E8C" w14:paraId="6E956354" w14:textId="77777777" w:rsidTr="0053230B">
        <w:trPr>
          <w:trHeight w:val="531"/>
        </w:trPr>
        <w:tc>
          <w:tcPr>
            <w:tcW w:w="2093" w:type="dxa"/>
            <w:vAlign w:val="center"/>
          </w:tcPr>
          <w:p w14:paraId="53573E58" w14:textId="77777777" w:rsidR="00067D36" w:rsidRPr="006A4E8C" w:rsidRDefault="00067D36" w:rsidP="00067D36">
            <w:pPr>
              <w:rPr>
                <w:rFonts w:ascii="ＭＳ ゴシック" w:eastAsia="ＭＳ ゴシック" w:hAnsi="ＭＳ ゴシック"/>
                <w:sz w:val="24"/>
              </w:rPr>
            </w:pPr>
            <w:r w:rsidRPr="006A4E8C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804" w:type="dxa"/>
            <w:vAlign w:val="center"/>
          </w:tcPr>
          <w:p w14:paraId="54FFA623" w14:textId="77777777" w:rsidR="00067D36" w:rsidRPr="006A4E8C" w:rsidRDefault="00067D36" w:rsidP="005323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7D36" w:rsidRPr="006A4E8C" w14:paraId="58729399" w14:textId="77777777" w:rsidTr="0053230B">
        <w:trPr>
          <w:trHeight w:val="531"/>
        </w:trPr>
        <w:tc>
          <w:tcPr>
            <w:tcW w:w="2093" w:type="dxa"/>
            <w:vAlign w:val="center"/>
          </w:tcPr>
          <w:p w14:paraId="74108CD1" w14:textId="77777777" w:rsidR="00067D36" w:rsidRPr="006A4E8C" w:rsidRDefault="00067D36" w:rsidP="00067D36">
            <w:pPr>
              <w:rPr>
                <w:rFonts w:ascii="ＭＳ ゴシック" w:eastAsia="ＭＳ ゴシック" w:hAnsi="ＭＳ ゴシック"/>
                <w:sz w:val="24"/>
              </w:rPr>
            </w:pPr>
            <w:r w:rsidRPr="006A4E8C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39F71F25" w14:textId="77777777" w:rsidR="00067D36" w:rsidRPr="006A4E8C" w:rsidRDefault="00067D36" w:rsidP="005323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7D36" w:rsidRPr="006A4E8C" w14:paraId="28F44D0B" w14:textId="77777777" w:rsidTr="0053230B">
        <w:trPr>
          <w:trHeight w:val="531"/>
        </w:trPr>
        <w:tc>
          <w:tcPr>
            <w:tcW w:w="2093" w:type="dxa"/>
            <w:vAlign w:val="center"/>
          </w:tcPr>
          <w:p w14:paraId="3E954786" w14:textId="77777777" w:rsidR="00067D36" w:rsidRPr="006A4E8C" w:rsidRDefault="00067D36" w:rsidP="00067D36">
            <w:pPr>
              <w:rPr>
                <w:rFonts w:ascii="ＭＳ ゴシック" w:eastAsia="ＭＳ ゴシック" w:hAnsi="ＭＳ ゴシック"/>
                <w:sz w:val="24"/>
              </w:rPr>
            </w:pPr>
            <w:r w:rsidRPr="006A4E8C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FE5AB94" w14:textId="77777777" w:rsidR="00067D36" w:rsidRPr="006A4E8C" w:rsidRDefault="00067D36" w:rsidP="005323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7D36" w:rsidRPr="006A4E8C" w14:paraId="12C8CCA6" w14:textId="77777777" w:rsidTr="0053230B">
        <w:trPr>
          <w:trHeight w:val="531"/>
        </w:trPr>
        <w:tc>
          <w:tcPr>
            <w:tcW w:w="2093" w:type="dxa"/>
            <w:vAlign w:val="center"/>
          </w:tcPr>
          <w:p w14:paraId="3F3C77A3" w14:textId="77777777" w:rsidR="00067D36" w:rsidRPr="006A4E8C" w:rsidRDefault="00067D36" w:rsidP="00067D36">
            <w:pPr>
              <w:rPr>
                <w:rFonts w:ascii="ＭＳ ゴシック" w:eastAsia="ＭＳ ゴシック" w:hAnsi="ＭＳ ゴシック"/>
                <w:sz w:val="24"/>
              </w:rPr>
            </w:pPr>
            <w:r w:rsidRPr="006A4E8C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0DC67D7D" w14:textId="77777777" w:rsidR="00067D36" w:rsidRPr="006A4E8C" w:rsidRDefault="00067D36" w:rsidP="005323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5EE8" w:rsidRPr="006A4E8C" w14:paraId="33355231" w14:textId="77777777" w:rsidTr="0053230B">
        <w:trPr>
          <w:trHeight w:val="6248"/>
        </w:trPr>
        <w:tc>
          <w:tcPr>
            <w:tcW w:w="2093" w:type="dxa"/>
            <w:vAlign w:val="center"/>
          </w:tcPr>
          <w:p w14:paraId="3C5FC489" w14:textId="77777777" w:rsidR="00067D36" w:rsidRDefault="0053230B" w:rsidP="0053230B">
            <w:pPr>
              <w:rPr>
                <w:rFonts w:ascii="ＭＳ ゴシック" w:eastAsia="ＭＳ ゴシック" w:hAnsi="ＭＳ ゴシック"/>
                <w:sz w:val="24"/>
              </w:rPr>
            </w:pPr>
            <w:r w:rsidRPr="006A4E8C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  <w:p w14:paraId="41039981" w14:textId="77777777" w:rsidR="000660E2" w:rsidRPr="006A4E8C" w:rsidRDefault="000660E2" w:rsidP="0053230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224CC9E" w14:textId="77777777" w:rsidR="0053230B" w:rsidRPr="006A4E8C" w:rsidRDefault="006A4E8C" w:rsidP="000660E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（実施要領</w:t>
            </w:r>
            <w:r w:rsidR="000660E2">
              <w:rPr>
                <w:rFonts w:ascii="ＭＳ ゴシック" w:eastAsia="ＭＳ ゴシック" w:hAnsi="ＭＳ ゴシック" w:hint="eastAsia"/>
                <w:szCs w:val="21"/>
              </w:rPr>
              <w:t>・仕様概要書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の記載</w:t>
            </w:r>
            <w:r w:rsidR="0053230B" w:rsidRPr="006A4E8C">
              <w:rPr>
                <w:rFonts w:ascii="ＭＳ ゴシック" w:eastAsia="ＭＳ ゴシック" w:hAnsi="ＭＳ ゴシック" w:hint="eastAsia"/>
                <w:szCs w:val="21"/>
              </w:rPr>
              <w:t>箇所</w:t>
            </w:r>
            <w:r w:rsidR="00FE0497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53230B" w:rsidRPr="006A4E8C">
              <w:rPr>
                <w:rFonts w:ascii="ＭＳ ゴシック" w:eastAsia="ＭＳ ゴシック" w:hAnsi="ＭＳ ゴシック" w:hint="eastAsia"/>
                <w:szCs w:val="21"/>
              </w:rPr>
              <w:t>明示</w:t>
            </w:r>
            <w:r w:rsidR="00FE0497">
              <w:rPr>
                <w:rFonts w:ascii="ＭＳ ゴシック" w:eastAsia="ＭＳ ゴシック" w:hAnsi="ＭＳ ゴシック" w:hint="eastAsia"/>
                <w:szCs w:val="21"/>
              </w:rPr>
              <w:t>してください。</w:t>
            </w:r>
            <w:r w:rsidR="0053230B" w:rsidRPr="006A4E8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</w:tcPr>
          <w:p w14:paraId="18CAB2AD" w14:textId="77777777" w:rsidR="006D5EE8" w:rsidRPr="006A4E8C" w:rsidRDefault="006D5EE8" w:rsidP="0053230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9EF63F" w14:textId="77777777" w:rsidR="00694313" w:rsidRDefault="00694313" w:rsidP="00871CE8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0599D90" w14:textId="77777777" w:rsidR="0053230B" w:rsidRDefault="0053230B" w:rsidP="00871CE8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A4E8C">
        <w:rPr>
          <w:rFonts w:ascii="ＭＳ ゴシック" w:eastAsia="ＭＳ ゴシック" w:hAnsi="ＭＳ ゴシック" w:hint="eastAsia"/>
          <w:sz w:val="22"/>
          <w:szCs w:val="22"/>
        </w:rPr>
        <w:t xml:space="preserve">（送信先）　</w:t>
      </w:r>
      <w:r w:rsidR="00694313">
        <w:rPr>
          <w:rFonts w:ascii="ＭＳ ゴシック" w:eastAsia="ＭＳ ゴシック" w:hAnsi="ＭＳ ゴシック" w:hint="eastAsia"/>
          <w:sz w:val="22"/>
          <w:szCs w:val="22"/>
        </w:rPr>
        <w:t>すみだ</w:t>
      </w:r>
      <w:r w:rsidR="00F6374A">
        <w:rPr>
          <w:rFonts w:ascii="ＭＳ ゴシック" w:eastAsia="ＭＳ ゴシック" w:hAnsi="ＭＳ ゴシック" w:hint="eastAsia"/>
          <w:sz w:val="22"/>
          <w:szCs w:val="22"/>
        </w:rPr>
        <w:t>人権</w:t>
      </w:r>
      <w:r w:rsidRPr="006A4E8C">
        <w:rPr>
          <w:rFonts w:ascii="ＭＳ ゴシック" w:eastAsia="ＭＳ ゴシック" w:hAnsi="ＭＳ ゴシック" w:hint="eastAsia"/>
          <w:sz w:val="22"/>
          <w:szCs w:val="22"/>
        </w:rPr>
        <w:t>同和・男女共同参画</w:t>
      </w:r>
      <w:r w:rsidR="00694313">
        <w:rPr>
          <w:rFonts w:ascii="ＭＳ ゴシック" w:eastAsia="ＭＳ ゴシック" w:hAnsi="ＭＳ ゴシック" w:hint="eastAsia"/>
          <w:sz w:val="22"/>
          <w:szCs w:val="22"/>
        </w:rPr>
        <w:t>事務所</w:t>
      </w:r>
      <w:r w:rsidRPr="006A4E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660E2">
        <w:rPr>
          <w:rFonts w:ascii="ＭＳ Ｐゴシック" w:eastAsia="ＭＳ Ｐゴシック" w:hAnsi="ＭＳ Ｐゴシック" w:hint="eastAsia"/>
          <w:sz w:val="22"/>
          <w:szCs w:val="22"/>
        </w:rPr>
        <w:t>E-</w:t>
      </w:r>
      <w:r w:rsidR="00C23BCA" w:rsidRPr="000660E2">
        <w:rPr>
          <w:rFonts w:ascii="ＭＳ Ｐゴシック" w:eastAsia="ＭＳ Ｐゴシック" w:hAnsi="ＭＳ Ｐゴシック" w:hint="eastAsia"/>
          <w:sz w:val="22"/>
          <w:szCs w:val="22"/>
        </w:rPr>
        <w:t>mail</w:t>
      </w:r>
      <w:r w:rsidRPr="000660E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hyperlink r:id="rId6" w:history="1">
        <w:r w:rsidR="00694313" w:rsidRPr="005D0392">
          <w:rPr>
            <w:rStyle w:val="a4"/>
            <w:rFonts w:ascii="ＭＳ Ｐゴシック" w:eastAsia="ＭＳ Ｐゴシック" w:hAnsi="ＭＳ Ｐゴシック" w:hint="eastAsia"/>
            <w:sz w:val="22"/>
            <w:szCs w:val="22"/>
          </w:rPr>
          <w:t>JINKEN@city.sumida.lg.jp</w:t>
        </w:r>
      </w:hyperlink>
    </w:p>
    <w:p w14:paraId="78FE6C82" w14:textId="77777777" w:rsidR="00694313" w:rsidRDefault="00694313" w:rsidP="00694313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bookmarkStart w:id="0" w:name="_Hlk216175639"/>
      <w:r w:rsidRPr="00694313">
        <w:rPr>
          <w:rFonts w:ascii="ＭＳ Ｐゴシック" w:eastAsia="ＭＳ Ｐゴシック" w:hAnsi="ＭＳ Ｐゴシック" w:hint="eastAsia"/>
          <w:sz w:val="22"/>
          <w:szCs w:val="22"/>
        </w:rPr>
        <w:t>※メールタイトルを「DV相談専用ダイヤル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業務委託</w:t>
      </w:r>
      <w:r w:rsidRPr="00694313">
        <w:rPr>
          <w:rFonts w:ascii="ＭＳ Ｐゴシック" w:eastAsia="ＭＳ Ｐゴシック" w:hAnsi="ＭＳ Ｐゴシック" w:hint="eastAsia"/>
          <w:sz w:val="22"/>
          <w:szCs w:val="22"/>
        </w:rPr>
        <w:t>についての質問」とする</w:t>
      </w:r>
      <w:bookmarkEnd w:id="0"/>
    </w:p>
    <w:p w14:paraId="129F396D" w14:textId="745F688B" w:rsidR="00703106" w:rsidRPr="00694313" w:rsidRDefault="00703106" w:rsidP="00694313">
      <w:pPr>
        <w:ind w:firstLineChars="100" w:firstLine="220"/>
        <w:jc w:val="lef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質問期限：令和８年２月１２日（木）正午まで【必着】</w:t>
      </w:r>
    </w:p>
    <w:sectPr w:rsidR="00703106" w:rsidRPr="00694313" w:rsidSect="00004872">
      <w:pgSz w:w="11906" w:h="16838"/>
      <w:pgMar w:top="851" w:right="1416" w:bottom="993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C51E" w14:textId="77777777" w:rsidR="00BC682F" w:rsidRDefault="00BC682F" w:rsidP="00E82D00">
      <w:r>
        <w:separator/>
      </w:r>
    </w:p>
  </w:endnote>
  <w:endnote w:type="continuationSeparator" w:id="0">
    <w:p w14:paraId="5CA7049B" w14:textId="77777777" w:rsidR="00BC682F" w:rsidRDefault="00BC682F" w:rsidP="00E8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2906" w14:textId="77777777" w:rsidR="00BC682F" w:rsidRDefault="00BC682F" w:rsidP="00E82D00">
      <w:r>
        <w:separator/>
      </w:r>
    </w:p>
  </w:footnote>
  <w:footnote w:type="continuationSeparator" w:id="0">
    <w:p w14:paraId="3D2CD024" w14:textId="77777777" w:rsidR="00BC682F" w:rsidRDefault="00BC682F" w:rsidP="00E82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14"/>
    <w:rsid w:val="00004872"/>
    <w:rsid w:val="00017278"/>
    <w:rsid w:val="000660E2"/>
    <w:rsid w:val="00067D36"/>
    <w:rsid w:val="00073942"/>
    <w:rsid w:val="000D63BB"/>
    <w:rsid w:val="001D18DF"/>
    <w:rsid w:val="00273F50"/>
    <w:rsid w:val="002D2F57"/>
    <w:rsid w:val="0033655E"/>
    <w:rsid w:val="0042199E"/>
    <w:rsid w:val="0053230B"/>
    <w:rsid w:val="005C4F6E"/>
    <w:rsid w:val="005F1875"/>
    <w:rsid w:val="005F1FFF"/>
    <w:rsid w:val="00684A80"/>
    <w:rsid w:val="00694313"/>
    <w:rsid w:val="006A4E8C"/>
    <w:rsid w:val="006D5EE8"/>
    <w:rsid w:val="00703106"/>
    <w:rsid w:val="00765417"/>
    <w:rsid w:val="00871CE8"/>
    <w:rsid w:val="008F696C"/>
    <w:rsid w:val="009254F4"/>
    <w:rsid w:val="00A26314"/>
    <w:rsid w:val="00A75021"/>
    <w:rsid w:val="00AB0F42"/>
    <w:rsid w:val="00BA72A4"/>
    <w:rsid w:val="00BC682F"/>
    <w:rsid w:val="00C23BCA"/>
    <w:rsid w:val="00D403C1"/>
    <w:rsid w:val="00E57B33"/>
    <w:rsid w:val="00E82D00"/>
    <w:rsid w:val="00EF5409"/>
    <w:rsid w:val="00F12323"/>
    <w:rsid w:val="00F6374A"/>
    <w:rsid w:val="00FA4127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B56C6"/>
  <w15:chartTrackingRefBased/>
  <w15:docId w15:val="{2147FE7D-F968-4209-829E-B8FA4B71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230B"/>
    <w:rPr>
      <w:color w:val="0000FF"/>
      <w:u w:val="single"/>
    </w:rPr>
  </w:style>
  <w:style w:type="paragraph" w:styleId="a5">
    <w:name w:val="header"/>
    <w:basedOn w:val="a"/>
    <w:link w:val="a6"/>
    <w:rsid w:val="00E82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2D00"/>
    <w:rPr>
      <w:kern w:val="2"/>
      <w:sz w:val="21"/>
      <w:szCs w:val="24"/>
    </w:rPr>
  </w:style>
  <w:style w:type="paragraph" w:styleId="a7">
    <w:name w:val="footer"/>
    <w:basedOn w:val="a"/>
    <w:link w:val="a8"/>
    <w:rsid w:val="00E82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2D00"/>
    <w:rPr>
      <w:kern w:val="2"/>
      <w:sz w:val="21"/>
      <w:szCs w:val="24"/>
    </w:rPr>
  </w:style>
  <w:style w:type="character" w:styleId="a9">
    <w:name w:val="Unresolved Mention"/>
    <w:uiPriority w:val="99"/>
    <w:semiHidden/>
    <w:unhideWhenUsed/>
    <w:rsid w:val="00694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@city.sumid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117</Characters>
  <Application>Microsoft Office Word</Application>
  <DocSecurity>0</DocSecurity>
  <Lines>16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「墨田区人権に関する区民意識調査委託」</vt:lpstr>
      <vt:lpstr>「墨田区人権に関する区民意識調査委託」</vt:lpstr>
    </vt:vector>
  </TitlesOfParts>
  <Company/>
  <LinksUpToDate>false</LinksUpToDate>
  <CharactersWithSpaces>276</CharactersWithSpaces>
  <SharedDoc>false</SharedDoc>
  <HLinks>
    <vt:vector size="6" baseType="variant"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mailto:JINKEN@city.sumida.lg.jp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墨田区役所</dc:creator>
  <cp:keywords/>
  <cp:lastPrinted>2016-02-29T06:32:00Z</cp:lastPrinted>
  <dcterms:created xsi:type="dcterms:W3CDTF">2025-12-09T03:47:00Z</dcterms:created>
  <dcterms:modified xsi:type="dcterms:W3CDTF">2025-12-10T05:12:00Z</dcterms:modified>
</cp:coreProperties>
</file>