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F935" w14:textId="77777777" w:rsidR="001D18DF" w:rsidRPr="00464FD8" w:rsidRDefault="007E1CF7" w:rsidP="00073942">
      <w:pPr>
        <w:jc w:val="right"/>
        <w:rPr>
          <w:rFonts w:ascii="ＭＳ ゴシック" w:eastAsia="ＭＳ ゴシック" w:hAnsi="ＭＳ ゴシック"/>
          <w:sz w:val="24"/>
        </w:rPr>
      </w:pPr>
      <w:r w:rsidRPr="00464FD8">
        <w:rPr>
          <w:rFonts w:ascii="ＭＳ ゴシック" w:eastAsia="ＭＳ ゴシック" w:hAnsi="ＭＳ ゴシック" w:hint="eastAsia"/>
          <w:sz w:val="24"/>
        </w:rPr>
        <w:t>【</w:t>
      </w:r>
      <w:r w:rsidR="00073942" w:rsidRPr="00464FD8">
        <w:rPr>
          <w:rFonts w:ascii="ＭＳ ゴシック" w:eastAsia="ＭＳ ゴシック" w:hAnsi="ＭＳ ゴシック" w:hint="eastAsia"/>
          <w:sz w:val="24"/>
        </w:rPr>
        <w:t>様式</w:t>
      </w:r>
      <w:r w:rsidR="00E94639">
        <w:rPr>
          <w:rFonts w:ascii="ＭＳ ゴシック" w:eastAsia="ＭＳ ゴシック" w:hAnsi="ＭＳ ゴシック" w:hint="eastAsia"/>
          <w:sz w:val="24"/>
        </w:rPr>
        <w:t>６</w:t>
      </w:r>
      <w:r w:rsidRPr="00464FD8">
        <w:rPr>
          <w:rFonts w:ascii="ＭＳ ゴシック" w:eastAsia="ＭＳ ゴシック" w:hAnsi="ＭＳ ゴシック" w:hint="eastAsia"/>
          <w:sz w:val="24"/>
        </w:rPr>
        <w:t>】</w:t>
      </w:r>
    </w:p>
    <w:p w14:paraId="73091156" w14:textId="77777777" w:rsidR="00AB0F42" w:rsidRDefault="00111DBB" w:rsidP="00AB0F4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64FD8">
        <w:rPr>
          <w:rFonts w:ascii="ＭＳ ゴシック" w:eastAsia="ＭＳ ゴシック" w:hAnsi="ＭＳ ゴシック" w:hint="eastAsia"/>
          <w:b/>
          <w:sz w:val="28"/>
          <w:szCs w:val="28"/>
        </w:rPr>
        <w:t>同種・類似</w:t>
      </w:r>
      <w:r w:rsidR="004B7A8B" w:rsidRPr="00464FD8">
        <w:rPr>
          <w:rFonts w:ascii="ＭＳ ゴシック" w:eastAsia="ＭＳ ゴシック" w:hAnsi="ＭＳ ゴシック" w:hint="eastAsia"/>
          <w:b/>
          <w:sz w:val="28"/>
          <w:szCs w:val="28"/>
        </w:rPr>
        <w:t>業</w:t>
      </w:r>
      <w:r w:rsidR="00D36926" w:rsidRPr="00464FD8">
        <w:rPr>
          <w:rFonts w:ascii="ＭＳ ゴシック" w:eastAsia="ＭＳ ゴシック" w:hAnsi="ＭＳ ゴシック" w:hint="eastAsia"/>
          <w:b/>
          <w:sz w:val="28"/>
          <w:szCs w:val="28"/>
        </w:rPr>
        <w:t>務</w:t>
      </w:r>
      <w:r w:rsidR="004B7A8B" w:rsidRPr="00464FD8">
        <w:rPr>
          <w:rFonts w:ascii="ＭＳ ゴシック" w:eastAsia="ＭＳ ゴシック" w:hAnsi="ＭＳ ゴシック" w:hint="eastAsia"/>
          <w:b/>
          <w:sz w:val="28"/>
          <w:szCs w:val="28"/>
        </w:rPr>
        <w:t>の受託</w:t>
      </w:r>
      <w:r w:rsidR="00D36926" w:rsidRPr="00464FD8">
        <w:rPr>
          <w:rFonts w:ascii="ＭＳ ゴシック" w:eastAsia="ＭＳ ゴシック" w:hAnsi="ＭＳ ゴシック" w:hint="eastAsia"/>
          <w:b/>
          <w:sz w:val="28"/>
          <w:szCs w:val="28"/>
        </w:rPr>
        <w:t>実績</w:t>
      </w:r>
      <w:r w:rsidR="007B492B">
        <w:rPr>
          <w:rFonts w:ascii="ＭＳ ゴシック" w:eastAsia="ＭＳ ゴシック" w:hAnsi="ＭＳ ゴシック" w:hint="eastAsia"/>
          <w:b/>
          <w:sz w:val="28"/>
          <w:szCs w:val="28"/>
        </w:rPr>
        <w:t>表</w:t>
      </w:r>
    </w:p>
    <w:p w14:paraId="3DEAFB17" w14:textId="77777777" w:rsidR="007B492B" w:rsidRPr="002C1FCA" w:rsidRDefault="007B492B" w:rsidP="007B492B">
      <w:pPr>
        <w:rPr>
          <w:rFonts w:ascii="ＭＳ ゴシック" w:eastAsia="ＭＳ ゴシック" w:hAnsi="ＭＳ ゴシック"/>
          <w:b/>
          <w:color w:val="0070C0"/>
          <w:sz w:val="28"/>
          <w:szCs w:val="28"/>
        </w:rPr>
      </w:pPr>
      <w:r w:rsidRPr="002C1FCA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【発注機関：国・地方公共団体】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311"/>
        <w:gridCol w:w="2410"/>
        <w:gridCol w:w="1701"/>
        <w:gridCol w:w="1842"/>
        <w:gridCol w:w="2552"/>
        <w:gridCol w:w="2126"/>
      </w:tblGrid>
      <w:tr w:rsidR="00C70FE6" w:rsidRPr="00464FD8" w14:paraId="233FB4C1" w14:textId="77777777" w:rsidTr="00C70FE6">
        <w:trPr>
          <w:trHeight w:val="813"/>
        </w:trPr>
        <w:tc>
          <w:tcPr>
            <w:tcW w:w="24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AF7C17" w14:textId="77777777" w:rsidR="00C70FE6" w:rsidRPr="00464FD8" w:rsidRDefault="00C70FE6" w:rsidP="004626D7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過去５年間の業務実績</w:t>
            </w:r>
          </w:p>
          <w:p w14:paraId="39387D49" w14:textId="77777777" w:rsidR="00C70FE6" w:rsidRPr="00464FD8" w:rsidRDefault="00C70FE6" w:rsidP="004626D7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（業務名称）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2B27F8" w14:textId="77777777" w:rsidR="00C70FE6" w:rsidRPr="00464FD8" w:rsidRDefault="00C70FE6" w:rsidP="00C70FE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同種・類似の別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DA935C0" w14:textId="77777777" w:rsidR="00C70FE6" w:rsidRPr="00464FD8" w:rsidRDefault="00C70FE6" w:rsidP="004626D7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発注機関名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F7FECBA" w14:textId="77777777" w:rsidR="00C70FE6" w:rsidRPr="00464FD8" w:rsidRDefault="00C70FE6" w:rsidP="004626D7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9A97D94" w14:textId="77777777" w:rsidR="00C70FE6" w:rsidRPr="00464FD8" w:rsidRDefault="00C70FE6" w:rsidP="004626D7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契約金額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64360B8" w14:textId="77777777" w:rsidR="00C70FE6" w:rsidRPr="00464FD8" w:rsidRDefault="00C70FE6" w:rsidP="004626D7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受託業務の概要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1E25766" w14:textId="77777777" w:rsidR="00C70FE6" w:rsidRPr="00464FD8" w:rsidRDefault="00C70FE6" w:rsidP="00C70FE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その他特記事項</w:t>
            </w:r>
          </w:p>
        </w:tc>
      </w:tr>
      <w:tr w:rsidR="00C70FE6" w:rsidRPr="00464FD8" w14:paraId="2BB883E4" w14:textId="77777777" w:rsidTr="00C70FE6">
        <w:trPr>
          <w:trHeight w:val="566"/>
        </w:trPr>
        <w:tc>
          <w:tcPr>
            <w:tcW w:w="2483" w:type="dxa"/>
          </w:tcPr>
          <w:p w14:paraId="5E061BA4" w14:textId="77777777" w:rsidR="00C70FE6" w:rsidRPr="00464FD8" w:rsidRDefault="00C70FE6" w:rsidP="000F51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B5F4004" w14:textId="77777777" w:rsidR="00C70FE6" w:rsidRPr="00464FD8" w:rsidRDefault="00C70FE6" w:rsidP="00C70FE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27A057" w14:textId="77777777" w:rsidR="00C70FE6" w:rsidRPr="00464FD8" w:rsidRDefault="00C70FE6" w:rsidP="00C70FE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ED6A4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BD0B6E" w14:textId="77777777" w:rsidR="00C70FE6" w:rsidRPr="00464FD8" w:rsidRDefault="00C70FE6" w:rsidP="00C70FE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636C1F24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F38EC2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70FE6" w:rsidRPr="00464FD8" w14:paraId="37D6AADD" w14:textId="77777777" w:rsidTr="00C70FE6">
        <w:trPr>
          <w:trHeight w:val="566"/>
        </w:trPr>
        <w:tc>
          <w:tcPr>
            <w:tcW w:w="2483" w:type="dxa"/>
          </w:tcPr>
          <w:p w14:paraId="60A88C61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3D1E5B2D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509CA371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2436F494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6B51930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3382556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2A130C96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5D87C903" w14:textId="77777777" w:rsidTr="00C70FE6">
        <w:trPr>
          <w:trHeight w:val="566"/>
        </w:trPr>
        <w:tc>
          <w:tcPr>
            <w:tcW w:w="2483" w:type="dxa"/>
          </w:tcPr>
          <w:p w14:paraId="4165A7FE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73EA8E9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86D3676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0CF0D3B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023B6B6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3C93EF2A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124AE03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755F1928" w14:textId="77777777" w:rsidTr="00C70FE6">
        <w:trPr>
          <w:trHeight w:val="566"/>
        </w:trPr>
        <w:tc>
          <w:tcPr>
            <w:tcW w:w="2483" w:type="dxa"/>
          </w:tcPr>
          <w:p w14:paraId="3D3752AE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0E6BA7D8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5312B9A6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1068E748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237D5DB2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1B803368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2040EA09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6A30B899" w14:textId="77777777" w:rsidTr="00C70FE6">
        <w:trPr>
          <w:trHeight w:val="566"/>
        </w:trPr>
        <w:tc>
          <w:tcPr>
            <w:tcW w:w="2483" w:type="dxa"/>
          </w:tcPr>
          <w:p w14:paraId="5C551515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4716A2B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A6D296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58D98BD0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2CD5840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1636D5BD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50B27B4A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477AA4DB" w14:textId="77777777" w:rsidTr="00C70FE6">
        <w:trPr>
          <w:trHeight w:val="566"/>
        </w:trPr>
        <w:tc>
          <w:tcPr>
            <w:tcW w:w="2483" w:type="dxa"/>
          </w:tcPr>
          <w:p w14:paraId="6A26A2F1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6745DDD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7E5BE58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2681723E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4F087449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1262047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55520AF1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52E0B320" w14:textId="77777777" w:rsidTr="00C70FE6">
        <w:trPr>
          <w:trHeight w:val="566"/>
        </w:trPr>
        <w:tc>
          <w:tcPr>
            <w:tcW w:w="2483" w:type="dxa"/>
          </w:tcPr>
          <w:p w14:paraId="47132F3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460719A9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9704994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3C37CCC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7D976344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33C81AA5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1EB2F7FF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3CDA59BF" w14:textId="77777777" w:rsidTr="00C70FE6">
        <w:trPr>
          <w:trHeight w:val="566"/>
        </w:trPr>
        <w:tc>
          <w:tcPr>
            <w:tcW w:w="2483" w:type="dxa"/>
          </w:tcPr>
          <w:p w14:paraId="1144A30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112EF33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5134B315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DC71860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09FEFC5C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1624150A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0147DC48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36526DCD" w14:textId="77777777" w:rsidTr="00C70FE6">
        <w:trPr>
          <w:trHeight w:val="566"/>
        </w:trPr>
        <w:tc>
          <w:tcPr>
            <w:tcW w:w="2483" w:type="dxa"/>
          </w:tcPr>
          <w:p w14:paraId="1FB1D8F2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04DC71B7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8033CFE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4F47A900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0B2B3ED8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15168FC8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1D969EAF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683BD751" w14:textId="77777777" w:rsidTr="00C70FE6">
        <w:trPr>
          <w:trHeight w:val="566"/>
        </w:trPr>
        <w:tc>
          <w:tcPr>
            <w:tcW w:w="2483" w:type="dxa"/>
          </w:tcPr>
          <w:p w14:paraId="134B1D3A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43AD060C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5FCDDB3D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7760AE0A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5301B1A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0308ABBC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7EB105E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112F8BEA" w14:textId="77777777" w:rsidTr="00C70FE6">
        <w:trPr>
          <w:trHeight w:val="566"/>
        </w:trPr>
        <w:tc>
          <w:tcPr>
            <w:tcW w:w="2483" w:type="dxa"/>
          </w:tcPr>
          <w:p w14:paraId="5AC026F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18A32108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536E0D6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55C3CAB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1E905E8A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2387959F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2383C529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0FE6" w:rsidRPr="00464FD8" w14:paraId="2E5B6C03" w14:textId="77777777" w:rsidTr="00C70FE6">
        <w:trPr>
          <w:trHeight w:val="566"/>
        </w:trPr>
        <w:tc>
          <w:tcPr>
            <w:tcW w:w="2483" w:type="dxa"/>
          </w:tcPr>
          <w:p w14:paraId="68175790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62871B0F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7425EFEE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E72635C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355AC1D3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75CA89CD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7615689E" w14:textId="77777777" w:rsidR="00C70FE6" w:rsidRPr="00464FD8" w:rsidRDefault="00C70FE6" w:rsidP="004626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44B7740" w14:textId="77777777" w:rsidR="00AB0F42" w:rsidRPr="00464FD8" w:rsidRDefault="00D36926" w:rsidP="00111DBB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64FD8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A64E72" w:rsidRPr="00464FD8">
        <w:rPr>
          <w:rFonts w:ascii="ＭＳ ゴシック" w:eastAsia="ＭＳ ゴシック" w:hAnsi="ＭＳ ゴシック" w:hint="eastAsia"/>
          <w:sz w:val="22"/>
          <w:szCs w:val="22"/>
        </w:rPr>
        <w:t>他自治体</w:t>
      </w:r>
      <w:r w:rsidR="00C749D6" w:rsidRPr="00464FD8">
        <w:rPr>
          <w:rFonts w:ascii="ＭＳ ゴシック" w:eastAsia="ＭＳ ゴシック" w:hAnsi="ＭＳ ゴシック" w:hint="eastAsia"/>
          <w:sz w:val="22"/>
          <w:szCs w:val="22"/>
        </w:rPr>
        <w:t>における実態</w:t>
      </w:r>
      <w:r w:rsidRPr="00464FD8">
        <w:rPr>
          <w:rFonts w:ascii="ＭＳ ゴシック" w:eastAsia="ＭＳ ゴシック" w:hAnsi="ＭＳ ゴシック" w:hint="eastAsia"/>
          <w:sz w:val="22"/>
          <w:szCs w:val="22"/>
        </w:rPr>
        <w:t>調査</w:t>
      </w:r>
      <w:r w:rsidR="00120D7C" w:rsidRPr="00464FD8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464FD8">
        <w:rPr>
          <w:rFonts w:ascii="ＭＳ ゴシック" w:eastAsia="ＭＳ ゴシック" w:hAnsi="ＭＳ ゴシック" w:hint="eastAsia"/>
          <w:sz w:val="22"/>
          <w:szCs w:val="22"/>
        </w:rPr>
        <w:t>の受託実績を記載する。</w:t>
      </w:r>
    </w:p>
    <w:p w14:paraId="5E2A82A7" w14:textId="3F3FC5C5" w:rsidR="007B492B" w:rsidRDefault="00111DBB" w:rsidP="00FA139E">
      <w:pPr>
        <w:ind w:leftChars="-4" w:left="-8"/>
        <w:rPr>
          <w:rFonts w:ascii="ＭＳ ゴシック" w:eastAsia="ＭＳ ゴシック" w:hAnsi="ＭＳ ゴシック"/>
          <w:sz w:val="22"/>
          <w:szCs w:val="22"/>
        </w:rPr>
      </w:pPr>
      <w:r w:rsidRPr="00464FD8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2C1FCA">
        <w:rPr>
          <w:rFonts w:ascii="ＭＳ ゴシック" w:eastAsia="ＭＳ ゴシック" w:hAnsi="ＭＳ ゴシック" w:hint="eastAsia"/>
          <w:sz w:val="22"/>
          <w:szCs w:val="22"/>
        </w:rPr>
        <w:t>直近の過去５年間</w:t>
      </w:r>
      <w:r w:rsidR="004626D7" w:rsidRPr="00464FD8">
        <w:rPr>
          <w:rFonts w:ascii="ＭＳ ゴシック" w:eastAsia="ＭＳ ゴシック" w:hAnsi="ＭＳ ゴシック" w:hint="eastAsia"/>
          <w:sz w:val="22"/>
          <w:szCs w:val="22"/>
        </w:rPr>
        <w:t>の同種業務（</w:t>
      </w:r>
      <w:r w:rsidR="00FA139E">
        <w:rPr>
          <w:rFonts w:ascii="ＭＳ ゴシック" w:eastAsia="ＭＳ ゴシック" w:hAnsi="ＭＳ ゴシック" w:hint="eastAsia"/>
          <w:sz w:val="22"/>
          <w:szCs w:val="22"/>
        </w:rPr>
        <w:t>ＤＶ</w:t>
      </w:r>
      <w:r w:rsidR="00704A77">
        <w:rPr>
          <w:rFonts w:ascii="ＭＳ ゴシック" w:eastAsia="ＭＳ ゴシック" w:hAnsi="ＭＳ ゴシック" w:hint="eastAsia"/>
          <w:sz w:val="22"/>
          <w:szCs w:val="22"/>
        </w:rPr>
        <w:t>相談</w:t>
      </w:r>
      <w:r w:rsidR="00FA139E">
        <w:rPr>
          <w:rFonts w:ascii="ＭＳ ゴシック" w:eastAsia="ＭＳ ゴシック" w:hAnsi="ＭＳ ゴシック" w:hint="eastAsia"/>
          <w:sz w:val="22"/>
          <w:szCs w:val="22"/>
        </w:rPr>
        <w:t>関係</w:t>
      </w:r>
      <w:r w:rsidR="004626D7" w:rsidRPr="00464FD8">
        <w:rPr>
          <w:rFonts w:ascii="ＭＳ ゴシック" w:eastAsia="ＭＳ ゴシック" w:hAnsi="ＭＳ ゴシック" w:hint="eastAsia"/>
          <w:sz w:val="22"/>
          <w:szCs w:val="22"/>
        </w:rPr>
        <w:t>）・類似業務（同種</w:t>
      </w:r>
      <w:r w:rsidRPr="00464FD8">
        <w:rPr>
          <w:rFonts w:ascii="ＭＳ ゴシック" w:eastAsia="ＭＳ ゴシック" w:hAnsi="ＭＳ ゴシック" w:hint="eastAsia"/>
          <w:sz w:val="22"/>
          <w:szCs w:val="22"/>
        </w:rPr>
        <w:t>業務以外の各種</w:t>
      </w:r>
      <w:r w:rsidR="00704A77">
        <w:rPr>
          <w:rFonts w:ascii="ＭＳ ゴシック" w:eastAsia="ＭＳ ゴシック" w:hAnsi="ＭＳ ゴシック" w:hint="eastAsia"/>
          <w:sz w:val="22"/>
          <w:szCs w:val="22"/>
        </w:rPr>
        <w:t>相談</w:t>
      </w:r>
      <w:r w:rsidRPr="00464FD8">
        <w:rPr>
          <w:rFonts w:ascii="ＭＳ ゴシック" w:eastAsia="ＭＳ ゴシック" w:hAnsi="ＭＳ ゴシック" w:hint="eastAsia"/>
          <w:sz w:val="22"/>
          <w:szCs w:val="22"/>
        </w:rPr>
        <w:t>業務）に該当する業務実績を記載してください。</w:t>
      </w:r>
      <w:r w:rsidR="004626D7" w:rsidRPr="00464FD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1FE3278C" w14:textId="77777777" w:rsidR="007B492B" w:rsidRDefault="007B492B" w:rsidP="007B492B">
      <w:pPr>
        <w:ind w:right="880"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05B9861B" w14:textId="77777777" w:rsidR="007A27C0" w:rsidRPr="00493DFC" w:rsidRDefault="007A27C0" w:rsidP="007B492B">
      <w:pPr>
        <w:ind w:right="880"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</w:p>
    <w:p w14:paraId="6870E865" w14:textId="77777777" w:rsidR="007B492B" w:rsidRPr="00464FD8" w:rsidRDefault="007B492B" w:rsidP="007B492B">
      <w:pPr>
        <w:jc w:val="right"/>
        <w:rPr>
          <w:rFonts w:ascii="ＭＳ ゴシック" w:eastAsia="ＭＳ ゴシック" w:hAnsi="ＭＳ ゴシック"/>
          <w:sz w:val="24"/>
        </w:rPr>
      </w:pPr>
      <w:r w:rsidRPr="00464FD8">
        <w:rPr>
          <w:rFonts w:ascii="ＭＳ ゴシック" w:eastAsia="ＭＳ ゴシック" w:hAnsi="ＭＳ ゴシック" w:hint="eastAsia"/>
          <w:sz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Pr="00464FD8">
        <w:rPr>
          <w:rFonts w:ascii="ＭＳ ゴシック" w:eastAsia="ＭＳ ゴシック" w:hAnsi="ＭＳ ゴシック" w:hint="eastAsia"/>
          <w:sz w:val="24"/>
        </w:rPr>
        <w:t>】</w:t>
      </w:r>
    </w:p>
    <w:p w14:paraId="4E904FEB" w14:textId="77777777" w:rsidR="007B492B" w:rsidRDefault="007B492B" w:rsidP="007B492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64FD8">
        <w:rPr>
          <w:rFonts w:ascii="ＭＳ ゴシック" w:eastAsia="ＭＳ ゴシック" w:hAnsi="ＭＳ ゴシック" w:hint="eastAsia"/>
          <w:b/>
          <w:sz w:val="28"/>
          <w:szCs w:val="28"/>
        </w:rPr>
        <w:t>同種・類似業務の受託実績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表</w:t>
      </w:r>
    </w:p>
    <w:p w14:paraId="1156D36C" w14:textId="77777777" w:rsidR="007B492B" w:rsidRPr="002C1FCA" w:rsidRDefault="007B492B" w:rsidP="007B492B">
      <w:pPr>
        <w:rPr>
          <w:rFonts w:ascii="ＭＳ ゴシック" w:eastAsia="ＭＳ ゴシック" w:hAnsi="ＭＳ ゴシック"/>
          <w:b/>
          <w:color w:val="0070C0"/>
          <w:sz w:val="28"/>
          <w:szCs w:val="28"/>
        </w:rPr>
      </w:pPr>
      <w:r w:rsidRPr="002C1FCA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【発注機関：大学・研究機関その他】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311"/>
        <w:gridCol w:w="2410"/>
        <w:gridCol w:w="1701"/>
        <w:gridCol w:w="1842"/>
        <w:gridCol w:w="2552"/>
        <w:gridCol w:w="2126"/>
      </w:tblGrid>
      <w:tr w:rsidR="007B492B" w:rsidRPr="00464FD8" w14:paraId="361C376C" w14:textId="77777777" w:rsidTr="00254711">
        <w:trPr>
          <w:trHeight w:val="813"/>
        </w:trPr>
        <w:tc>
          <w:tcPr>
            <w:tcW w:w="24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F9A309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過去５年間の業務実績</w:t>
            </w:r>
          </w:p>
          <w:p w14:paraId="65F07113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（業務名称）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2ED9D1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同種・類似の別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46700B1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発注機関名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E925102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E3A70DF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契約金額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3090F3A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受託業務の概要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D99F36C" w14:textId="77777777" w:rsidR="007B492B" w:rsidRPr="00464FD8" w:rsidRDefault="007B492B" w:rsidP="002547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64FD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その他特記事項</w:t>
            </w:r>
          </w:p>
        </w:tc>
      </w:tr>
      <w:tr w:rsidR="007B492B" w:rsidRPr="00464FD8" w14:paraId="2F5B80F9" w14:textId="77777777" w:rsidTr="00254711">
        <w:trPr>
          <w:trHeight w:val="566"/>
        </w:trPr>
        <w:tc>
          <w:tcPr>
            <w:tcW w:w="2483" w:type="dxa"/>
          </w:tcPr>
          <w:p w14:paraId="7387051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DDC5CC4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DF9143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D48AD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DE0E5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05DA574A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536BCE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B492B" w:rsidRPr="00464FD8" w14:paraId="56D0237B" w14:textId="77777777" w:rsidTr="00254711">
        <w:trPr>
          <w:trHeight w:val="566"/>
        </w:trPr>
        <w:tc>
          <w:tcPr>
            <w:tcW w:w="2483" w:type="dxa"/>
          </w:tcPr>
          <w:p w14:paraId="646FA0B4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297507D6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9BA6C8B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4FE2D521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4C173B83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3252F957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43455E6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01660C2E" w14:textId="77777777" w:rsidTr="00254711">
        <w:trPr>
          <w:trHeight w:val="566"/>
        </w:trPr>
        <w:tc>
          <w:tcPr>
            <w:tcW w:w="2483" w:type="dxa"/>
          </w:tcPr>
          <w:p w14:paraId="09EE181A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0E1F5EF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489C738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14ACABBA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3F44C621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4C71A55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EE20EFE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03EBB0AC" w14:textId="77777777" w:rsidTr="00254711">
        <w:trPr>
          <w:trHeight w:val="566"/>
        </w:trPr>
        <w:tc>
          <w:tcPr>
            <w:tcW w:w="2483" w:type="dxa"/>
          </w:tcPr>
          <w:p w14:paraId="42EDF563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3DEBA50B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4276047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45A54FF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71FAB90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3A9A62F8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4FD39AE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2765675C" w14:textId="77777777" w:rsidTr="00254711">
        <w:trPr>
          <w:trHeight w:val="566"/>
        </w:trPr>
        <w:tc>
          <w:tcPr>
            <w:tcW w:w="2483" w:type="dxa"/>
          </w:tcPr>
          <w:p w14:paraId="03E574E7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14C28129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4E1C11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3B83B02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2DBC9E69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3815DE17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9F5D7D2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64701FBE" w14:textId="77777777" w:rsidTr="00254711">
        <w:trPr>
          <w:trHeight w:val="566"/>
        </w:trPr>
        <w:tc>
          <w:tcPr>
            <w:tcW w:w="2483" w:type="dxa"/>
          </w:tcPr>
          <w:p w14:paraId="783B069D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0B79BF35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58A905A1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749E639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191218C3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664CB493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27B84D09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4A42A5CC" w14:textId="77777777" w:rsidTr="00254711">
        <w:trPr>
          <w:trHeight w:val="566"/>
        </w:trPr>
        <w:tc>
          <w:tcPr>
            <w:tcW w:w="2483" w:type="dxa"/>
          </w:tcPr>
          <w:p w14:paraId="3C7EB52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63F99AE6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79B846B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2D7CC5AD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26B83B84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04CFFD3D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A32CF2C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04E5A650" w14:textId="77777777" w:rsidTr="00254711">
        <w:trPr>
          <w:trHeight w:val="566"/>
        </w:trPr>
        <w:tc>
          <w:tcPr>
            <w:tcW w:w="2483" w:type="dxa"/>
          </w:tcPr>
          <w:p w14:paraId="79DF62A4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09D81E2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3085E82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331E738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3241B9E9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1E85F344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13D24675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1D617730" w14:textId="77777777" w:rsidTr="00254711">
        <w:trPr>
          <w:trHeight w:val="566"/>
        </w:trPr>
        <w:tc>
          <w:tcPr>
            <w:tcW w:w="2483" w:type="dxa"/>
          </w:tcPr>
          <w:p w14:paraId="7929FA3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5A700D4E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7BB4B92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74ED88A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76D5D7F5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04CACA31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72BB7AC3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2DC361CE" w14:textId="77777777" w:rsidTr="00254711">
        <w:trPr>
          <w:trHeight w:val="566"/>
        </w:trPr>
        <w:tc>
          <w:tcPr>
            <w:tcW w:w="2483" w:type="dxa"/>
          </w:tcPr>
          <w:p w14:paraId="3F263917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3868FA3A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2E5458DD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74E1EF4C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1AA62EB9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745B2946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684B59DD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67BD33FF" w14:textId="77777777" w:rsidTr="00254711">
        <w:trPr>
          <w:trHeight w:val="566"/>
        </w:trPr>
        <w:tc>
          <w:tcPr>
            <w:tcW w:w="2483" w:type="dxa"/>
          </w:tcPr>
          <w:p w14:paraId="3B8BF29A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02E6E4D3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EE53530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A3657AA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41CE14C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1A01334D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B19CC3E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492B" w:rsidRPr="00464FD8" w14:paraId="506C3AAD" w14:textId="77777777" w:rsidTr="00254711">
        <w:trPr>
          <w:trHeight w:val="566"/>
        </w:trPr>
        <w:tc>
          <w:tcPr>
            <w:tcW w:w="2483" w:type="dxa"/>
          </w:tcPr>
          <w:p w14:paraId="6080B6CB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11" w:type="dxa"/>
          </w:tcPr>
          <w:p w14:paraId="44F17EEF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7F9F73F5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233075BE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2" w:type="dxa"/>
          </w:tcPr>
          <w:p w14:paraId="1521B7B1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</w:tcPr>
          <w:p w14:paraId="4990C795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52458781" w14:textId="77777777" w:rsidR="007B492B" w:rsidRPr="00464FD8" w:rsidRDefault="007B492B" w:rsidP="002547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313DE61" w14:textId="470F40C2" w:rsidR="007B492B" w:rsidRPr="00464FD8" w:rsidRDefault="000C6FBD" w:rsidP="00FA139E">
      <w:pPr>
        <w:ind w:leftChars="-4" w:left="-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FA139E" w:rsidRPr="00FA139E">
        <w:rPr>
          <w:rFonts w:ascii="ＭＳ ゴシック" w:eastAsia="ＭＳ ゴシック" w:hAnsi="ＭＳ ゴシック" w:hint="eastAsia"/>
          <w:sz w:val="22"/>
          <w:szCs w:val="22"/>
        </w:rPr>
        <w:t>直近の過去５年間の同種業務</w:t>
      </w:r>
      <w:r w:rsidR="00704A77" w:rsidRPr="00704A77">
        <w:rPr>
          <w:rFonts w:ascii="ＭＳ ゴシック" w:eastAsia="ＭＳ ゴシック" w:hAnsi="ＭＳ ゴシック" w:hint="eastAsia"/>
          <w:sz w:val="22"/>
          <w:szCs w:val="22"/>
        </w:rPr>
        <w:t>（ＤＶ相談関係）・類似業務（同種業務以外の各種相談業務）</w:t>
      </w:r>
      <w:r w:rsidR="00FA139E" w:rsidRPr="00FA139E">
        <w:rPr>
          <w:rFonts w:ascii="ＭＳ ゴシック" w:eastAsia="ＭＳ ゴシック" w:hAnsi="ＭＳ ゴシック" w:hint="eastAsia"/>
          <w:sz w:val="22"/>
          <w:szCs w:val="22"/>
        </w:rPr>
        <w:t xml:space="preserve">に該当する業務実績を記載してください。　</w:t>
      </w:r>
      <w:r w:rsidR="007B492B" w:rsidRPr="00464FD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0C471FC9" w14:textId="77777777" w:rsidR="007B492B" w:rsidRPr="00464FD8" w:rsidRDefault="007B492B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sectPr w:rsidR="007B492B" w:rsidRPr="00464FD8" w:rsidSect="004626D7">
      <w:pgSz w:w="16838" w:h="11906" w:orient="landscape" w:code="9"/>
      <w:pgMar w:top="709" w:right="1134" w:bottom="709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99FF" w14:textId="77777777" w:rsidR="00C939B4" w:rsidRDefault="00C939B4" w:rsidP="00FA139E">
      <w:r>
        <w:separator/>
      </w:r>
    </w:p>
  </w:endnote>
  <w:endnote w:type="continuationSeparator" w:id="0">
    <w:p w14:paraId="004856D3" w14:textId="77777777" w:rsidR="00C939B4" w:rsidRDefault="00C939B4" w:rsidP="00FA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C673" w14:textId="77777777" w:rsidR="00C939B4" w:rsidRDefault="00C939B4" w:rsidP="00FA139E">
      <w:r>
        <w:separator/>
      </w:r>
    </w:p>
  </w:footnote>
  <w:footnote w:type="continuationSeparator" w:id="0">
    <w:p w14:paraId="1FD8ACD5" w14:textId="77777777" w:rsidR="00C939B4" w:rsidRDefault="00C939B4" w:rsidP="00FA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A6F20"/>
    <w:multiLevelType w:val="hybridMultilevel"/>
    <w:tmpl w:val="FF9E01F6"/>
    <w:lvl w:ilvl="0" w:tplc="18B097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123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14"/>
    <w:rsid w:val="00017278"/>
    <w:rsid w:val="00073942"/>
    <w:rsid w:val="000C6FBD"/>
    <w:rsid w:val="000F5152"/>
    <w:rsid w:val="00111DBB"/>
    <w:rsid w:val="00120D7C"/>
    <w:rsid w:val="00153E38"/>
    <w:rsid w:val="001C7209"/>
    <w:rsid w:val="001D18DF"/>
    <w:rsid w:val="00202E06"/>
    <w:rsid w:val="00254711"/>
    <w:rsid w:val="002C1FCA"/>
    <w:rsid w:val="002D2F57"/>
    <w:rsid w:val="004626D7"/>
    <w:rsid w:val="00464FD8"/>
    <w:rsid w:val="00493DFC"/>
    <w:rsid w:val="004B7A8B"/>
    <w:rsid w:val="005F1875"/>
    <w:rsid w:val="00704A77"/>
    <w:rsid w:val="007A27C0"/>
    <w:rsid w:val="007B492B"/>
    <w:rsid w:val="007E1CF7"/>
    <w:rsid w:val="00937310"/>
    <w:rsid w:val="00A26314"/>
    <w:rsid w:val="00A64E72"/>
    <w:rsid w:val="00A71187"/>
    <w:rsid w:val="00AB0F42"/>
    <w:rsid w:val="00B00673"/>
    <w:rsid w:val="00B11EDE"/>
    <w:rsid w:val="00C70FE6"/>
    <w:rsid w:val="00C749D6"/>
    <w:rsid w:val="00C939B4"/>
    <w:rsid w:val="00CE3100"/>
    <w:rsid w:val="00D36926"/>
    <w:rsid w:val="00DE495A"/>
    <w:rsid w:val="00DF727F"/>
    <w:rsid w:val="00E214F0"/>
    <w:rsid w:val="00E57B33"/>
    <w:rsid w:val="00E94639"/>
    <w:rsid w:val="00F12323"/>
    <w:rsid w:val="00F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59F38F"/>
  <w15:chartTrackingRefBased/>
  <w15:docId w15:val="{0A0E5BF7-E462-4319-B042-839FB0E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1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139E"/>
    <w:rPr>
      <w:kern w:val="2"/>
      <w:sz w:val="21"/>
      <w:szCs w:val="24"/>
    </w:rPr>
  </w:style>
  <w:style w:type="paragraph" w:styleId="a6">
    <w:name w:val="footer"/>
    <w:basedOn w:val="a"/>
    <w:link w:val="a7"/>
    <w:rsid w:val="00FA1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13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227</Characters>
  <Application>Microsoft Office Word</Application>
  <DocSecurity>0</DocSecurity>
  <Lines>28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「墨田区人権に関する区民意識調査委託」</vt:lpstr>
      <vt:lpstr>「墨田区人権に関する区民意識調査委託」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墨田区役所</dc:creator>
  <cp:keywords/>
  <cp:lastPrinted>2016-03-01T09:24:00Z</cp:lastPrinted>
  <dcterms:created xsi:type="dcterms:W3CDTF">2025-12-09T04:01:00Z</dcterms:created>
  <dcterms:modified xsi:type="dcterms:W3CDTF">2025-12-10T05:07:00Z</dcterms:modified>
</cp:coreProperties>
</file>