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C8F8" w14:textId="77777777" w:rsidR="00017278" w:rsidRPr="006A4E8C" w:rsidRDefault="0033655E" w:rsidP="001D18DF">
      <w:pPr>
        <w:wordWrap w:val="0"/>
        <w:jc w:val="right"/>
        <w:rPr>
          <w:rFonts w:ascii="ＭＳ ゴシック" w:eastAsia="ＭＳ ゴシック" w:hAnsi="ＭＳ ゴシック" w:hint="eastAsia"/>
          <w:sz w:val="24"/>
        </w:rPr>
      </w:pPr>
      <w:r w:rsidRPr="006A4E8C">
        <w:rPr>
          <w:rFonts w:ascii="ＭＳ ゴシック" w:eastAsia="ＭＳ ゴシック" w:hAnsi="ＭＳ ゴシック" w:hint="eastAsia"/>
          <w:sz w:val="24"/>
        </w:rPr>
        <w:t>【</w:t>
      </w:r>
      <w:r w:rsidR="00184123">
        <w:rPr>
          <w:rFonts w:ascii="ＭＳ ゴシック" w:eastAsia="ＭＳ ゴシック" w:hAnsi="ＭＳ ゴシック" w:hint="eastAsia"/>
          <w:sz w:val="24"/>
        </w:rPr>
        <w:t>様式７</w:t>
      </w:r>
      <w:r w:rsidRPr="006A4E8C">
        <w:rPr>
          <w:rFonts w:ascii="ＭＳ ゴシック" w:eastAsia="ＭＳ ゴシック" w:hAnsi="ＭＳ ゴシック" w:hint="eastAsia"/>
          <w:sz w:val="24"/>
        </w:rPr>
        <w:t>】</w:t>
      </w:r>
    </w:p>
    <w:p w14:paraId="5AE0C8EE" w14:textId="77777777" w:rsidR="002D2F57" w:rsidRPr="006A4E8C" w:rsidRDefault="00184123" w:rsidP="00BA72A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本業務の遂行体制</w:t>
      </w:r>
    </w:p>
    <w:p w14:paraId="7C892F72" w14:textId="77777777" w:rsidR="00184123" w:rsidRDefault="00184123" w:rsidP="00184123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tbl>
      <w:tblPr>
        <w:tblpPr w:leftFromText="142" w:rightFromText="142" w:vertAnchor="text" w:horzAnchor="margin" w:tblpXSpec="right" w:tblpY="61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336"/>
        <w:gridCol w:w="3119"/>
      </w:tblGrid>
      <w:tr w:rsidR="00134FCB" w:rsidRPr="006A4E8C" w14:paraId="6EFF7E5C" w14:textId="77777777" w:rsidTr="000B1B75">
        <w:trPr>
          <w:trHeight w:val="531"/>
        </w:trPr>
        <w:tc>
          <w:tcPr>
            <w:tcW w:w="1526" w:type="dxa"/>
            <w:vAlign w:val="center"/>
          </w:tcPr>
          <w:p w14:paraId="35EE1237" w14:textId="77777777" w:rsidR="00134FCB" w:rsidRPr="00184123" w:rsidRDefault="00134FCB" w:rsidP="00134FC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遂行体制</w:t>
            </w:r>
          </w:p>
        </w:tc>
        <w:tc>
          <w:tcPr>
            <w:tcW w:w="2410" w:type="dxa"/>
            <w:vAlign w:val="center"/>
          </w:tcPr>
          <w:p w14:paraId="093D8DBE" w14:textId="77777777" w:rsidR="00134FCB" w:rsidRPr="00184123" w:rsidRDefault="00134FCB" w:rsidP="00134FC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336" w:type="dxa"/>
            <w:vAlign w:val="center"/>
          </w:tcPr>
          <w:p w14:paraId="1973699F" w14:textId="77777777" w:rsidR="00134FCB" w:rsidRPr="00184123" w:rsidRDefault="00134FCB" w:rsidP="00134FC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3119" w:type="dxa"/>
            <w:vAlign w:val="center"/>
          </w:tcPr>
          <w:p w14:paraId="7BA7CA0E" w14:textId="77777777" w:rsidR="00134FCB" w:rsidRPr="00184123" w:rsidRDefault="00F3778A" w:rsidP="00134FC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="00134F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</w:tr>
      <w:tr w:rsidR="00134FCB" w:rsidRPr="006A4E8C" w14:paraId="706477E0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5A9F7240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総括責任者</w:t>
            </w:r>
          </w:p>
        </w:tc>
        <w:tc>
          <w:tcPr>
            <w:tcW w:w="2410" w:type="dxa"/>
            <w:vAlign w:val="center"/>
          </w:tcPr>
          <w:p w14:paraId="31EEF192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6B62C3B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5CBA423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62469171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5957D02C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2410" w:type="dxa"/>
            <w:vAlign w:val="center"/>
          </w:tcPr>
          <w:p w14:paraId="18DA154F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01702BB4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7494E1D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64850D03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4846785D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84593B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A601748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369FFBF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2DA6A0B2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5F5128FE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9E909C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291E7F93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210E825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0205C246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6C6F8A8D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2344C7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7A123C03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895485C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770CD58F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31FAAA88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86CF899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078A0A95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5C4B97D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67D7F954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4269D765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1790EB0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4C355D57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4A9F8F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628644AF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6384F730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0BC6F3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01DC424E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9E85EB5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1B4C30EF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5405D2F4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7AAB43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43091443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E5B2FF9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6BB364CD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54FE139E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438996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64021CA0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0111DDC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621F34FE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5C2EEB2E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013455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C415494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1569858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16061483" w14:textId="77777777" w:rsidTr="000B1B75">
        <w:trPr>
          <w:trHeight w:val="606"/>
        </w:trPr>
        <w:tc>
          <w:tcPr>
            <w:tcW w:w="1526" w:type="dxa"/>
            <w:vAlign w:val="center"/>
          </w:tcPr>
          <w:p w14:paraId="6240E9FC" w14:textId="77777777" w:rsidR="00134FCB" w:rsidRPr="00184123" w:rsidRDefault="00134FCB" w:rsidP="00134FCB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5D5018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69D6A9F8" w14:textId="77777777" w:rsidR="00134FCB" w:rsidRPr="00184123" w:rsidRDefault="00134FCB" w:rsidP="00134FCB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B4375AB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34FCB" w:rsidRPr="006A4E8C" w14:paraId="35C4278D" w14:textId="77777777" w:rsidTr="000B1B75">
        <w:trPr>
          <w:trHeight w:val="531"/>
        </w:trPr>
        <w:tc>
          <w:tcPr>
            <w:tcW w:w="1526" w:type="dxa"/>
            <w:vAlign w:val="center"/>
          </w:tcPr>
          <w:p w14:paraId="024DB4F1" w14:textId="77777777" w:rsidR="00134FCB" w:rsidRPr="00184123" w:rsidRDefault="00134FCB" w:rsidP="00134FCB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</w:t>
            </w:r>
          </w:p>
        </w:tc>
        <w:tc>
          <w:tcPr>
            <w:tcW w:w="7865" w:type="dxa"/>
            <w:gridSpan w:val="3"/>
            <w:vAlign w:val="center"/>
          </w:tcPr>
          <w:p w14:paraId="7A2342BC" w14:textId="77777777" w:rsidR="00134FCB" w:rsidRPr="00184123" w:rsidRDefault="00134FCB" w:rsidP="00134FCB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名</w:t>
            </w:r>
          </w:p>
        </w:tc>
      </w:tr>
    </w:tbl>
    <w:p w14:paraId="412E235D" w14:textId="77777777" w:rsidR="00184123" w:rsidRDefault="00184123" w:rsidP="00BA72A4">
      <w:pPr>
        <w:rPr>
          <w:rFonts w:ascii="ＭＳ ゴシック" w:eastAsia="ＭＳ ゴシック" w:hAnsi="ＭＳ ゴシック" w:hint="eastAsia"/>
          <w:sz w:val="24"/>
        </w:rPr>
      </w:pPr>
    </w:p>
    <w:sectPr w:rsidR="00184123" w:rsidSect="00184123">
      <w:pgSz w:w="11906" w:h="16838"/>
      <w:pgMar w:top="851" w:right="1133" w:bottom="993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BA3F" w14:textId="77777777" w:rsidR="00F424A2" w:rsidRDefault="00F424A2" w:rsidP="006E0A91">
      <w:r>
        <w:separator/>
      </w:r>
    </w:p>
  </w:endnote>
  <w:endnote w:type="continuationSeparator" w:id="0">
    <w:p w14:paraId="1AADE3C4" w14:textId="77777777" w:rsidR="00F424A2" w:rsidRDefault="00F424A2" w:rsidP="006E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5B5F" w14:textId="77777777" w:rsidR="00F424A2" w:rsidRDefault="00F424A2" w:rsidP="006E0A91">
      <w:r>
        <w:separator/>
      </w:r>
    </w:p>
  </w:footnote>
  <w:footnote w:type="continuationSeparator" w:id="0">
    <w:p w14:paraId="43B3887A" w14:textId="77777777" w:rsidR="00F424A2" w:rsidRDefault="00F424A2" w:rsidP="006E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4"/>
    <w:rsid w:val="00004872"/>
    <w:rsid w:val="00017278"/>
    <w:rsid w:val="000660E2"/>
    <w:rsid w:val="00067D36"/>
    <w:rsid w:val="00073942"/>
    <w:rsid w:val="000B1B75"/>
    <w:rsid w:val="000D63BB"/>
    <w:rsid w:val="00134FCB"/>
    <w:rsid w:val="00184123"/>
    <w:rsid w:val="001D18DF"/>
    <w:rsid w:val="002052C5"/>
    <w:rsid w:val="00273F50"/>
    <w:rsid w:val="002D2F57"/>
    <w:rsid w:val="0033655E"/>
    <w:rsid w:val="00416A2C"/>
    <w:rsid w:val="0053230B"/>
    <w:rsid w:val="005C4F6E"/>
    <w:rsid w:val="005F1875"/>
    <w:rsid w:val="00684A80"/>
    <w:rsid w:val="006A4E8C"/>
    <w:rsid w:val="006D26C4"/>
    <w:rsid w:val="006D5EE8"/>
    <w:rsid w:val="006E0A91"/>
    <w:rsid w:val="00765417"/>
    <w:rsid w:val="00871CE8"/>
    <w:rsid w:val="00A26314"/>
    <w:rsid w:val="00AB0F42"/>
    <w:rsid w:val="00AC26A4"/>
    <w:rsid w:val="00BA72A4"/>
    <w:rsid w:val="00C23BCA"/>
    <w:rsid w:val="00E57B33"/>
    <w:rsid w:val="00EF5409"/>
    <w:rsid w:val="00F12323"/>
    <w:rsid w:val="00F3778A"/>
    <w:rsid w:val="00F424A2"/>
    <w:rsid w:val="00FA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B1B20B"/>
  <w15:chartTrackingRefBased/>
  <w15:docId w15:val="{0A0E5BF7-E462-4319-B042-839FB0E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230B"/>
    <w:rPr>
      <w:color w:val="0000FF"/>
      <w:u w:val="single"/>
    </w:rPr>
  </w:style>
  <w:style w:type="paragraph" w:styleId="a5">
    <w:name w:val="header"/>
    <w:basedOn w:val="a"/>
    <w:link w:val="a6"/>
    <w:rsid w:val="006E0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E0A91"/>
    <w:rPr>
      <w:kern w:val="2"/>
      <w:sz w:val="21"/>
      <w:szCs w:val="24"/>
    </w:rPr>
  </w:style>
  <w:style w:type="paragraph" w:styleId="a7">
    <w:name w:val="footer"/>
    <w:basedOn w:val="a"/>
    <w:link w:val="a8"/>
    <w:rsid w:val="006E0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E0A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</Characters>
  <Application>Microsoft Office Word</Application>
  <DocSecurity>0</DocSecurity>
  <Lines>57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「墨田区人権に関する区民意識調査委託」</vt:lpstr>
      <vt:lpstr>「墨田区人権に関する区民意識調査委託」</vt:lpstr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墨田区役所</dc:creator>
  <cp:keywords/>
  <dc:description/>
  <cp:lastPrinted>2016-02-29T06:32:00Z</cp:lastPrinted>
  <dcterms:created xsi:type="dcterms:W3CDTF">2025-12-09T05:11:00Z</dcterms:created>
  <dcterms:modified xsi:type="dcterms:W3CDTF">2025-12-09T05:11:00Z</dcterms:modified>
</cp:coreProperties>
</file>