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8E9C" w14:textId="77777777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Pr="00E41303">
        <w:rPr>
          <w:rFonts w:ascii="ＭＳ 明朝" w:hAnsi="ＭＳ 明朝" w:hint="eastAsia"/>
          <w:sz w:val="36"/>
          <w:szCs w:val="36"/>
        </w:rPr>
        <w:t>申込書</w:t>
      </w:r>
    </w:p>
    <w:p w14:paraId="2DD1BF34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62A10122" w14:textId="77777777" w:rsidR="004E4D55" w:rsidRPr="00E41303" w:rsidRDefault="00C33185" w:rsidP="004E4D55">
      <w:pPr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　　年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月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>日</w:t>
      </w:r>
    </w:p>
    <w:p w14:paraId="55B56DF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2C494752" w14:textId="77777777" w:rsidR="004E4D55" w:rsidRPr="00E41303" w:rsidRDefault="004E4D55" w:rsidP="004E4D55">
      <w:pPr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1241E86A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057DD2E6" w14:textId="77777777" w:rsidR="004E4D55" w:rsidRPr="00146905" w:rsidRDefault="00B30CB4" w:rsidP="003C7B1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墨田区訪問型保育支援事業</w:t>
      </w:r>
      <w:r w:rsidR="00094C91" w:rsidRPr="00094C91">
        <w:rPr>
          <w:rFonts w:ascii="ＭＳ 明朝" w:hAnsi="ＭＳ 明朝" w:hint="eastAsia"/>
          <w:sz w:val="24"/>
        </w:rPr>
        <w:t>業務</w:t>
      </w:r>
      <w:r w:rsidR="00094C91" w:rsidRPr="00146905">
        <w:rPr>
          <w:rFonts w:ascii="ＭＳ 明朝" w:hAnsi="ＭＳ 明朝" w:hint="eastAsia"/>
          <w:sz w:val="24"/>
        </w:rPr>
        <w:t>委託</w:t>
      </w:r>
      <w:r w:rsidR="003E0034" w:rsidRPr="00146905">
        <w:rPr>
          <w:rFonts w:ascii="ＭＳ 明朝" w:hAnsi="ＭＳ 明朝" w:hint="eastAsia"/>
          <w:sz w:val="24"/>
        </w:rPr>
        <w:t>（単価契約）</w:t>
      </w:r>
      <w:r w:rsidR="00F3730C" w:rsidRPr="00146905">
        <w:rPr>
          <w:rFonts w:ascii="ＭＳ 明朝" w:hAnsi="ＭＳ 明朝" w:hint="eastAsia"/>
          <w:sz w:val="24"/>
        </w:rPr>
        <w:t>について</w:t>
      </w:r>
      <w:r w:rsidR="00BA3435" w:rsidRPr="00146905">
        <w:rPr>
          <w:rFonts w:ascii="ＭＳ 明朝" w:hAnsi="ＭＳ 明朝" w:hint="eastAsia"/>
          <w:sz w:val="24"/>
        </w:rPr>
        <w:t>実施要領を十分理解し内容に承諾のうえ</w:t>
      </w:r>
      <w:r w:rsidR="001D1BC5" w:rsidRPr="00146905">
        <w:rPr>
          <w:rFonts w:ascii="ＭＳ 明朝" w:hAnsi="ＭＳ 明朝" w:hint="eastAsia"/>
          <w:sz w:val="24"/>
        </w:rPr>
        <w:t>プロポーザルの参加を申し込みます。</w:t>
      </w:r>
    </w:p>
    <w:p w14:paraId="4710715C" w14:textId="77777777" w:rsidR="001D1BC5" w:rsidRPr="00146905" w:rsidRDefault="001D1BC5" w:rsidP="004E4D55">
      <w:pPr>
        <w:rPr>
          <w:rFonts w:ascii="ＭＳ 明朝" w:hAnsi="ＭＳ 明朝"/>
          <w:sz w:val="24"/>
        </w:rPr>
      </w:pPr>
      <w:r w:rsidRPr="00146905">
        <w:rPr>
          <w:rFonts w:ascii="ＭＳ 明朝" w:hAnsi="ＭＳ 明朝" w:hint="eastAsia"/>
          <w:sz w:val="24"/>
        </w:rPr>
        <w:t xml:space="preserve">　なお、当社は参加資格要件を満たしていることを誓約いたします。</w:t>
      </w:r>
    </w:p>
    <w:p w14:paraId="5CD9ABEA" w14:textId="77777777" w:rsidR="004E4D55" w:rsidRPr="00146905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146905" w:rsidRPr="00146905" w14:paraId="6410D925" w14:textId="77777777" w:rsidTr="004F444C">
        <w:tc>
          <w:tcPr>
            <w:tcW w:w="1548" w:type="dxa"/>
            <w:vAlign w:val="center"/>
          </w:tcPr>
          <w:p w14:paraId="25A51384" w14:textId="77777777" w:rsidR="004E4D55" w:rsidRPr="00146905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件</w:t>
            </w:r>
            <w:r w:rsidR="004F444C" w:rsidRPr="00146905">
              <w:rPr>
                <w:rFonts w:ascii="ＭＳ 明朝" w:hAnsi="ＭＳ 明朝" w:hint="eastAsia"/>
                <w:sz w:val="24"/>
              </w:rPr>
              <w:t xml:space="preserve">　</w:t>
            </w:r>
            <w:r w:rsidRPr="0014690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</w:tcPr>
          <w:p w14:paraId="48EA6AD2" w14:textId="77777777" w:rsidR="00BA3435" w:rsidRPr="00146905" w:rsidRDefault="00F3730C" w:rsidP="00E4083A">
            <w:pPr>
              <w:spacing w:line="720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墨田区訪問型保育支援事業業務委託</w:t>
            </w:r>
            <w:r w:rsidR="00897906" w:rsidRPr="00146905">
              <w:rPr>
                <w:rFonts w:ascii="ＭＳ 明朝" w:hAnsi="ＭＳ 明朝" w:hint="eastAsia"/>
                <w:sz w:val="24"/>
              </w:rPr>
              <w:t>（単価契約）</w:t>
            </w:r>
          </w:p>
        </w:tc>
      </w:tr>
      <w:tr w:rsidR="004E4D55" w:rsidRPr="00E41303" w14:paraId="13F66E3A" w14:textId="77777777" w:rsidTr="004F444C">
        <w:trPr>
          <w:trHeight w:val="1953"/>
        </w:trPr>
        <w:tc>
          <w:tcPr>
            <w:tcW w:w="1548" w:type="dxa"/>
            <w:vAlign w:val="center"/>
          </w:tcPr>
          <w:p w14:paraId="75675EFE" w14:textId="77777777" w:rsidR="004E4D55" w:rsidRPr="00E41303" w:rsidRDefault="00336DD2" w:rsidP="003A5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4E4D55" w:rsidRPr="00E41303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54" w:type="dxa"/>
          </w:tcPr>
          <w:p w14:paraId="19B42E76" w14:textId="77777777" w:rsidR="001D1BC5" w:rsidRPr="00E41303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306725D5" w14:textId="77777777" w:rsidR="00441F20" w:rsidRPr="00E41303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所</w:t>
            </w:r>
          </w:p>
          <w:p w14:paraId="0023225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EEA164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</w:t>
            </w:r>
          </w:p>
          <w:p w14:paraId="5565D9D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F62135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会社名</w:t>
            </w:r>
          </w:p>
          <w:p w14:paraId="308D10C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ECA6FA6" w14:textId="77777777" w:rsidR="00441F20" w:rsidRPr="00E41303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E41303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E4130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272A11B7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E41303" w14:paraId="349EE724" w14:textId="77777777" w:rsidTr="004F444C">
        <w:tc>
          <w:tcPr>
            <w:tcW w:w="1548" w:type="dxa"/>
            <w:vAlign w:val="center"/>
          </w:tcPr>
          <w:p w14:paraId="6FEF6B41" w14:textId="77777777" w:rsidR="004E4D55" w:rsidRPr="00E41303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4EF281B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48663E7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所属名</w:t>
            </w:r>
          </w:p>
          <w:p w14:paraId="15781D6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0D942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名</w:t>
            </w:r>
          </w:p>
          <w:p w14:paraId="6FFA30F3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C34D9BA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4291B3B9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AA8A37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ＦＡＸ</w:t>
            </w:r>
          </w:p>
          <w:p w14:paraId="6294BFBC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F8C7A84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Ｅ</w:t>
            </w:r>
            <w:r w:rsidRPr="00E41303">
              <w:rPr>
                <w:rFonts w:ascii="ＭＳ 明朝" w:hAnsi="ＭＳ 明朝"/>
                <w:sz w:val="24"/>
              </w:rPr>
              <w:t>-mail</w:t>
            </w:r>
          </w:p>
          <w:p w14:paraId="4B451762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161011" w14:textId="77777777" w:rsidR="004E4D55" w:rsidRPr="004E4D55" w:rsidRDefault="004E4D55" w:rsidP="004E4D55">
      <w:pPr>
        <w:rPr>
          <w:sz w:val="24"/>
        </w:rPr>
      </w:pPr>
    </w:p>
    <w:sectPr w:rsidR="004E4D55" w:rsidRPr="004E4D55" w:rsidSect="001D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1AE9" w14:textId="77777777" w:rsidR="00E46368" w:rsidRDefault="00E46368">
      <w:r>
        <w:separator/>
      </w:r>
    </w:p>
  </w:endnote>
  <w:endnote w:type="continuationSeparator" w:id="0">
    <w:p w14:paraId="10DAB8F8" w14:textId="77777777" w:rsidR="00E46368" w:rsidRDefault="00E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411C" w14:textId="77777777" w:rsidR="00E46368" w:rsidRDefault="00E46368">
      <w:r>
        <w:separator/>
      </w:r>
    </w:p>
  </w:footnote>
  <w:footnote w:type="continuationSeparator" w:id="0">
    <w:p w14:paraId="6867D63F" w14:textId="77777777" w:rsidR="00E46368" w:rsidRDefault="00E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9A1A" w14:textId="77777777" w:rsidR="00751587" w:rsidRPr="00643783" w:rsidRDefault="00751587" w:rsidP="00751587">
    <w:pPr>
      <w:pStyle w:val="a4"/>
      <w:jc w:val="right"/>
      <w:rPr>
        <w:rFonts w:ascii="ＭＳ ゴシック" w:eastAsia="ＭＳ ゴシック" w:hAnsi="ＭＳ ゴシック"/>
      </w:rPr>
    </w:pPr>
    <w:r w:rsidRPr="00643783">
      <w:rPr>
        <w:rFonts w:ascii="ＭＳ ゴシック" w:eastAsia="ＭＳ ゴシック" w:hAnsi="ＭＳ ゴシック" w:hint="eastAsia"/>
      </w:rPr>
      <w:t>（</w:t>
    </w:r>
    <w:r w:rsidR="00F8227D" w:rsidRPr="00643783">
      <w:rPr>
        <w:rFonts w:ascii="ＭＳ ゴシック" w:eastAsia="ＭＳ ゴシック" w:hAnsi="ＭＳ ゴシック" w:hint="eastAsia"/>
      </w:rPr>
      <w:t>様式１</w:t>
    </w:r>
    <w:r w:rsidRPr="00643783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C446E"/>
    <w:rsid w:val="000E255D"/>
    <w:rsid w:val="00146905"/>
    <w:rsid w:val="001661CE"/>
    <w:rsid w:val="00166C04"/>
    <w:rsid w:val="0016762E"/>
    <w:rsid w:val="001B6083"/>
    <w:rsid w:val="001D1BC5"/>
    <w:rsid w:val="002131F1"/>
    <w:rsid w:val="002406C8"/>
    <w:rsid w:val="00273EDF"/>
    <w:rsid w:val="00280F5D"/>
    <w:rsid w:val="00336DD2"/>
    <w:rsid w:val="00350318"/>
    <w:rsid w:val="00352562"/>
    <w:rsid w:val="00355C4B"/>
    <w:rsid w:val="003A528B"/>
    <w:rsid w:val="003B4310"/>
    <w:rsid w:val="003C7B11"/>
    <w:rsid w:val="003E0034"/>
    <w:rsid w:val="003F37BA"/>
    <w:rsid w:val="00441F20"/>
    <w:rsid w:val="004770AF"/>
    <w:rsid w:val="00495627"/>
    <w:rsid w:val="004E4D55"/>
    <w:rsid w:val="004F444C"/>
    <w:rsid w:val="00537795"/>
    <w:rsid w:val="00554BF9"/>
    <w:rsid w:val="0059267C"/>
    <w:rsid w:val="005F0B84"/>
    <w:rsid w:val="00602C4E"/>
    <w:rsid w:val="00643783"/>
    <w:rsid w:val="006D3010"/>
    <w:rsid w:val="007367AB"/>
    <w:rsid w:val="00751587"/>
    <w:rsid w:val="00897906"/>
    <w:rsid w:val="009C2C3D"/>
    <w:rsid w:val="00A10F7A"/>
    <w:rsid w:val="00A21B50"/>
    <w:rsid w:val="00A75BA2"/>
    <w:rsid w:val="00A854FD"/>
    <w:rsid w:val="00A958F2"/>
    <w:rsid w:val="00B05C1A"/>
    <w:rsid w:val="00B119DB"/>
    <w:rsid w:val="00B30CB4"/>
    <w:rsid w:val="00B856FB"/>
    <w:rsid w:val="00BA3435"/>
    <w:rsid w:val="00BB69D1"/>
    <w:rsid w:val="00BC0672"/>
    <w:rsid w:val="00C11DD4"/>
    <w:rsid w:val="00C2719C"/>
    <w:rsid w:val="00C33185"/>
    <w:rsid w:val="00D15459"/>
    <w:rsid w:val="00D37F2F"/>
    <w:rsid w:val="00D52EED"/>
    <w:rsid w:val="00D82C98"/>
    <w:rsid w:val="00DD3325"/>
    <w:rsid w:val="00DE3F93"/>
    <w:rsid w:val="00DE6F39"/>
    <w:rsid w:val="00DE71D1"/>
    <w:rsid w:val="00E4083A"/>
    <w:rsid w:val="00E41303"/>
    <w:rsid w:val="00E46368"/>
    <w:rsid w:val="00E649C6"/>
    <w:rsid w:val="00E65C88"/>
    <w:rsid w:val="00E97A50"/>
    <w:rsid w:val="00F17EA9"/>
    <w:rsid w:val="00F3730C"/>
    <w:rsid w:val="00F5079C"/>
    <w:rsid w:val="00F8227D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6D0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2026-01-26T10:30:00Z</dcterms:created>
  <dcterms:modified xsi:type="dcterms:W3CDTF">2026-01-26T10:31:00Z</dcterms:modified>
</cp:coreProperties>
</file>