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BAE4" w14:textId="53FCCBFE" w:rsidR="00DA370C" w:rsidRDefault="00DA370C" w:rsidP="00DA370C">
      <w:pPr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様式２</w:t>
      </w:r>
    </w:p>
    <w:p w14:paraId="72B854C5" w14:textId="7B370729" w:rsidR="00DA370C" w:rsidRPr="00DA370C" w:rsidRDefault="00DA370C" w:rsidP="00DA370C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和　　年　　月　　日</w:t>
      </w:r>
    </w:p>
    <w:p w14:paraId="2499055A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1D6F03DF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46F44200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墨田区長　あて</w:t>
      </w:r>
    </w:p>
    <w:p w14:paraId="2394D87D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2041E8C3" w14:textId="77777777" w:rsidR="00DA370C" w:rsidRPr="00DA370C" w:rsidRDefault="00DA370C" w:rsidP="00DA370C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事務所の所在地</w:t>
      </w:r>
    </w:p>
    <w:p w14:paraId="1B8B40E8" w14:textId="77777777" w:rsidR="00DA370C" w:rsidRPr="00DA370C" w:rsidRDefault="00DA370C" w:rsidP="00DA370C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pacing w:val="22"/>
          <w:kern w:val="0"/>
          <w:sz w:val="22"/>
          <w:szCs w:val="22"/>
          <w:fitText w:val="1540" w:id="-511985406"/>
          <w14:ligatures w14:val="none"/>
        </w:rPr>
        <w:t>商号又は名</w:t>
      </w:r>
      <w:r w:rsidRPr="00DA370C">
        <w:rPr>
          <w:rFonts w:ascii="ＭＳ 明朝" w:eastAsia="ＭＳ 明朝" w:hAnsi="ＭＳ 明朝" w:cs="Times New Roman" w:hint="eastAsia"/>
          <w:kern w:val="0"/>
          <w:sz w:val="22"/>
          <w:szCs w:val="22"/>
          <w:fitText w:val="1540" w:id="-511985406"/>
          <w14:ligatures w14:val="none"/>
        </w:rPr>
        <w:t>称</w:t>
      </w:r>
    </w:p>
    <w:p w14:paraId="4845C35F" w14:textId="77777777" w:rsidR="00DA370C" w:rsidRPr="00DA370C" w:rsidRDefault="00DA370C" w:rsidP="00DA370C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pacing w:val="55"/>
          <w:kern w:val="0"/>
          <w:sz w:val="22"/>
          <w:szCs w:val="22"/>
          <w:fitText w:val="1540" w:id="-511985405"/>
          <w14:ligatures w14:val="none"/>
        </w:rPr>
        <w:t>代表者氏</w:t>
      </w:r>
      <w:r w:rsidRPr="00DA370C">
        <w:rPr>
          <w:rFonts w:ascii="ＭＳ 明朝" w:eastAsia="ＭＳ 明朝" w:hAnsi="ＭＳ 明朝" w:cs="Times New Roman" w:hint="eastAsia"/>
          <w:kern w:val="0"/>
          <w:sz w:val="22"/>
          <w:szCs w:val="22"/>
          <w:fitText w:val="1540" w:id="-511985405"/>
          <w14:ligatures w14:val="none"/>
        </w:rPr>
        <w:t>名</w:t>
      </w:r>
      <w:r w:rsidRPr="00DA370C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 xml:space="preserve">　　　　　　　　　</w:t>
      </w:r>
    </w:p>
    <w:p w14:paraId="3764EB1B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359C2B3F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4333F1D1" w14:textId="77777777" w:rsidR="00DA370C" w:rsidRPr="00DA370C" w:rsidRDefault="00DA370C" w:rsidP="00DA370C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4"/>
          <w14:ligatures w14:val="none"/>
        </w:rPr>
        <w:t>企画提案書等提出届</w:t>
      </w:r>
    </w:p>
    <w:p w14:paraId="3AD0C847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76A00E1A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7549F221" w14:textId="77777777" w:rsidR="00DA370C" w:rsidRPr="00DA370C" w:rsidRDefault="00DA370C" w:rsidP="00DA370C">
      <w:pPr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令和　　年　　月　　日付けで参加を表明した次の業務に関わるプロポーザルについて、下記のとおり必要書類を提出します。</w:t>
      </w:r>
    </w:p>
    <w:p w14:paraId="30DAD167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5A0282B" w14:textId="77777777" w:rsidR="00DA370C" w:rsidRPr="00DA370C" w:rsidRDefault="00DA370C" w:rsidP="00DA370C">
      <w:pPr>
        <w:jc w:val="center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記</w:t>
      </w:r>
    </w:p>
    <w:p w14:paraId="7C31EBF5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22361D40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１　業務名　　</w:t>
      </w:r>
      <w:r w:rsidRPr="00DA370C">
        <w:rPr>
          <w:rFonts w:ascii="Century" w:eastAsia="ＭＳ 明朝" w:hAnsi="ＭＳ 明朝" w:cs="ＭＳ Ｐゴシック" w:hint="eastAsia"/>
          <w:sz w:val="22"/>
          <w14:ligatures w14:val="none"/>
        </w:rPr>
        <w:t>墨田区住宅マスタープラン改定基礎調査に係る業務委託</w:t>
      </w:r>
    </w:p>
    <w:p w14:paraId="110CF4D9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3919DF15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bookmarkStart w:id="0" w:name="_Hlk213836349"/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２　提出書類</w:t>
      </w:r>
    </w:p>
    <w:p w14:paraId="308FEF96" w14:textId="77777777" w:rsidR="00DA370C" w:rsidRPr="00DA370C" w:rsidRDefault="00DA370C" w:rsidP="00DA370C">
      <w:pPr>
        <w:ind w:leftChars="100" w:left="650" w:hangingChars="200" w:hanging="44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⑴　企画提案概要書（様式３）</w:t>
      </w:r>
    </w:p>
    <w:p w14:paraId="1CE727DC" w14:textId="77777777" w:rsidR="00DA370C" w:rsidRPr="00DA370C" w:rsidRDefault="00DA370C" w:rsidP="00DA370C">
      <w:pPr>
        <w:ind w:leftChars="100" w:left="650" w:hangingChars="200" w:hanging="44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⑵　企画提案書（任意様式・Ａ４）</w:t>
      </w:r>
    </w:p>
    <w:p w14:paraId="6AF0D8A5" w14:textId="77777777" w:rsidR="00DA370C" w:rsidRPr="00DA370C" w:rsidRDefault="00DA370C" w:rsidP="00DA370C">
      <w:pPr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⑶　業務実施体制調書（様式４）</w:t>
      </w:r>
    </w:p>
    <w:p w14:paraId="34B414D9" w14:textId="77777777" w:rsidR="00DA370C" w:rsidRPr="00DA370C" w:rsidRDefault="00DA370C" w:rsidP="00DA370C">
      <w:pPr>
        <w:ind w:leftChars="100" w:left="650" w:hangingChars="200" w:hanging="44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⑷　業務工程表（任意様式・Ａ４）</w:t>
      </w:r>
    </w:p>
    <w:p w14:paraId="7B9099AD" w14:textId="77777777" w:rsidR="00DA370C" w:rsidRPr="00DA370C" w:rsidRDefault="00DA370C" w:rsidP="00DA370C">
      <w:pPr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⑸　見積書及び見積内訳書（任意様式・Ａ４）</w:t>
      </w:r>
    </w:p>
    <w:p w14:paraId="756481AC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bookmarkEnd w:id="0"/>
    <w:p w14:paraId="2BCF9F31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３　提出部数　９部（正本１部、副本８部）</w:t>
      </w:r>
    </w:p>
    <w:p w14:paraId="571AF071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3F87107E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４　連絡先</w:t>
      </w:r>
    </w:p>
    <w:p w14:paraId="3B908BC3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⑴　</w:t>
      </w:r>
      <w:r w:rsidRPr="00DA370C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>部署及び担当者</w:t>
      </w:r>
    </w:p>
    <w:p w14:paraId="334E9773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⑵　</w:t>
      </w:r>
      <w:r w:rsidRPr="00DA370C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>電話</w:t>
      </w:r>
    </w:p>
    <w:p w14:paraId="6914E7EC" w14:textId="77777777" w:rsidR="00DA370C" w:rsidRPr="00DA370C" w:rsidRDefault="00DA370C" w:rsidP="00DA370C">
      <w:pPr>
        <w:jc w:val="both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  <w:r w:rsidRPr="00DA370C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⑶　</w:t>
      </w:r>
      <w:r w:rsidRPr="00DA370C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>電子メール</w:t>
      </w:r>
    </w:p>
    <w:p w14:paraId="5BAC0DF4" w14:textId="77777777" w:rsidR="00DA370C" w:rsidRPr="00DA370C" w:rsidRDefault="00DA370C"/>
    <w:sectPr w:rsidR="00DA370C" w:rsidRPr="00DA37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0C"/>
    <w:rsid w:val="007F452C"/>
    <w:rsid w:val="00C85BA8"/>
    <w:rsid w:val="00DA370C"/>
    <w:rsid w:val="00D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F2FBA"/>
  <w15:chartTrackingRefBased/>
  <w15:docId w15:val="{59786C22-1C17-44CB-BE19-374EAF3F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3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3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37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3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3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3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3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7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37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37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3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2993E095110143AC1C20CF926807DA" ma:contentTypeVersion="4" ma:contentTypeDescription="新しいドキュメントを作成します。" ma:contentTypeScope="" ma:versionID="3c87fb7859a351c970a98492066fc5c5">
  <xsd:schema xmlns:xsd="http://www.w3.org/2001/XMLSchema" xmlns:xs="http://www.w3.org/2001/XMLSchema" xmlns:p="http://schemas.microsoft.com/office/2006/metadata/properties" xmlns:ns3="8306c4c5-24af-4332-b9f0-3b660bc1e378" targetNamespace="http://schemas.microsoft.com/office/2006/metadata/properties" ma:root="true" ma:fieldsID="949188f717ba2e00475435db40f9d7b4" ns3:_="">
    <xsd:import namespace="8306c4c5-24af-4332-b9f0-3b660bc1e37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6c4c5-24af-4332-b9f0-3b660bc1e37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29A45-7413-4539-AAE6-BE3DDA05239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306c4c5-24af-4332-b9f0-3b660bc1e3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B045D2-DB02-49C8-8A2D-B3AAC1249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252AF-B10E-47E7-89EF-FB7BEAAEA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6c4c5-24af-4332-b9f0-3b660bc1e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一枝</dc:creator>
  <cp:keywords/>
  <dc:description/>
  <cp:lastModifiedBy>石井　一枝</cp:lastModifiedBy>
  <cp:revision>2</cp:revision>
  <dcterms:created xsi:type="dcterms:W3CDTF">2026-01-15T06:01:00Z</dcterms:created>
  <dcterms:modified xsi:type="dcterms:W3CDTF">2026-01-15T06:01:00Z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0x010100952993E095110143AC1C20CF926807DA</vt:lpwstr>
  </property>
</Properties>
</file>