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9B00" w14:textId="74EA0C7E" w:rsidR="00D40BE7" w:rsidRDefault="00FD7675" w:rsidP="00D40BE7">
      <w:pPr>
        <w:jc w:val="left"/>
        <w:rPr>
          <w:sz w:val="24"/>
        </w:rPr>
      </w:pPr>
      <w:r>
        <w:rPr>
          <w:rFonts w:hint="eastAsia"/>
          <w:sz w:val="24"/>
        </w:rPr>
        <w:t>様式</w:t>
      </w:r>
      <w:r w:rsidR="00D40BE7">
        <w:rPr>
          <w:rFonts w:hint="eastAsia"/>
          <w:sz w:val="24"/>
        </w:rPr>
        <w:t>3</w:t>
      </w:r>
    </w:p>
    <w:p w14:paraId="705EB236" w14:textId="06F641E5" w:rsidR="00D40BE7" w:rsidRDefault="00D40BE7" w:rsidP="00D40BE7">
      <w:pPr>
        <w:jc w:val="center"/>
        <w:rPr>
          <w:sz w:val="24"/>
        </w:rPr>
      </w:pPr>
      <w:r>
        <w:rPr>
          <w:rFonts w:hint="eastAsia"/>
          <w:sz w:val="24"/>
        </w:rPr>
        <w:t>企画提案概要書</w:t>
      </w:r>
    </w:p>
    <w:p w14:paraId="7BE7AB6A" w14:textId="77777777" w:rsidR="00D40BE7" w:rsidRDefault="00D40BE7" w:rsidP="00D40BE7"/>
    <w:p w14:paraId="01A804B6" w14:textId="77777777" w:rsidR="00D40BE7" w:rsidRDefault="00D40BE7" w:rsidP="00D40BE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　業務の実施方針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D40BE7" w14:paraId="37DA9AC5" w14:textId="77777777">
        <w:trPr>
          <w:trHeight w:val="1891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6FB1" w14:textId="77777777" w:rsidR="00D40BE7" w:rsidRDefault="00D40BE7">
            <w:pPr>
              <w:jc w:val="left"/>
            </w:pPr>
            <w:r>
              <w:rPr>
                <w:rFonts w:hint="eastAsia"/>
              </w:rPr>
              <w:t>（本業務に対する基本的な考え方を記入してください。</w:t>
            </w:r>
            <w:r>
              <w:t>200</w:t>
            </w:r>
            <w:r>
              <w:rPr>
                <w:rFonts w:hint="eastAsia"/>
              </w:rPr>
              <w:t>字程度。）</w:t>
            </w:r>
          </w:p>
          <w:p w14:paraId="3BCEAE45" w14:textId="77777777" w:rsidR="00D40BE7" w:rsidRDefault="00D40BE7">
            <w:pPr>
              <w:jc w:val="left"/>
            </w:pPr>
          </w:p>
          <w:p w14:paraId="030071A9" w14:textId="77777777" w:rsidR="00D40BE7" w:rsidRDefault="00D40BE7">
            <w:pPr>
              <w:jc w:val="left"/>
            </w:pPr>
          </w:p>
          <w:p w14:paraId="4315216F" w14:textId="77777777" w:rsidR="00D40BE7" w:rsidRDefault="00D40BE7">
            <w:pPr>
              <w:jc w:val="left"/>
            </w:pPr>
          </w:p>
          <w:p w14:paraId="1CB06C48" w14:textId="77777777" w:rsidR="00D40BE7" w:rsidRDefault="00D40BE7">
            <w:pPr>
              <w:jc w:val="left"/>
            </w:pPr>
          </w:p>
          <w:p w14:paraId="3736BF2D" w14:textId="77777777" w:rsidR="00D40BE7" w:rsidRDefault="00D40BE7">
            <w:pPr>
              <w:jc w:val="left"/>
            </w:pPr>
          </w:p>
          <w:p w14:paraId="4A5103F4" w14:textId="77777777" w:rsidR="00D40BE7" w:rsidRDefault="00D40BE7">
            <w:pPr>
              <w:jc w:val="left"/>
            </w:pPr>
          </w:p>
          <w:p w14:paraId="211182FB" w14:textId="77777777" w:rsidR="00D40BE7" w:rsidRDefault="00D40BE7">
            <w:pPr>
              <w:jc w:val="left"/>
            </w:pPr>
          </w:p>
        </w:tc>
      </w:tr>
    </w:tbl>
    <w:p w14:paraId="58704B43" w14:textId="77777777" w:rsidR="00D40BE7" w:rsidRDefault="00D40BE7" w:rsidP="00D40BE7"/>
    <w:p w14:paraId="67041F0E" w14:textId="77777777" w:rsidR="00D40BE7" w:rsidRDefault="00D40BE7" w:rsidP="00D40BE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　業務の実施手法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D40BE7" w14:paraId="5F47E3FD" w14:textId="77777777"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47F" w14:textId="77777777" w:rsidR="00D40BE7" w:rsidRDefault="00D40BE7">
            <w:pPr>
              <w:jc w:val="left"/>
            </w:pPr>
            <w:r>
              <w:rPr>
                <w:rFonts w:hint="eastAsia"/>
              </w:rPr>
              <w:t>（具体的な業務の進め方等を記入してください。</w:t>
            </w:r>
            <w:r>
              <w:t>200</w:t>
            </w:r>
            <w:r>
              <w:rPr>
                <w:rFonts w:hint="eastAsia"/>
              </w:rPr>
              <w:t>字程度。）</w:t>
            </w:r>
          </w:p>
          <w:p w14:paraId="3A3E6201" w14:textId="77777777" w:rsidR="00D40BE7" w:rsidRDefault="00D40BE7">
            <w:pPr>
              <w:jc w:val="left"/>
            </w:pPr>
          </w:p>
          <w:p w14:paraId="0642A05A" w14:textId="77777777" w:rsidR="00D40BE7" w:rsidRDefault="00D40BE7">
            <w:pPr>
              <w:jc w:val="left"/>
            </w:pPr>
          </w:p>
          <w:p w14:paraId="450E43F5" w14:textId="77777777" w:rsidR="00D40BE7" w:rsidRDefault="00D40BE7">
            <w:pPr>
              <w:jc w:val="left"/>
            </w:pPr>
          </w:p>
          <w:p w14:paraId="4F51EEBC" w14:textId="77777777" w:rsidR="00D40BE7" w:rsidRDefault="00D40BE7">
            <w:pPr>
              <w:jc w:val="left"/>
            </w:pPr>
          </w:p>
          <w:p w14:paraId="15408F3F" w14:textId="77777777" w:rsidR="00D40BE7" w:rsidRDefault="00D40BE7">
            <w:pPr>
              <w:jc w:val="left"/>
            </w:pPr>
          </w:p>
          <w:p w14:paraId="68C41B68" w14:textId="77777777" w:rsidR="00D40BE7" w:rsidRDefault="00D40BE7">
            <w:pPr>
              <w:jc w:val="left"/>
            </w:pPr>
          </w:p>
          <w:p w14:paraId="465C5579" w14:textId="77777777" w:rsidR="00D40BE7" w:rsidRDefault="00D40BE7">
            <w:pPr>
              <w:jc w:val="left"/>
            </w:pPr>
          </w:p>
        </w:tc>
      </w:tr>
    </w:tbl>
    <w:p w14:paraId="6402435D" w14:textId="77777777" w:rsidR="00D40BE7" w:rsidRDefault="00D40BE7" w:rsidP="00D40BE7"/>
    <w:p w14:paraId="45DF3A8D" w14:textId="77777777" w:rsidR="00D40BE7" w:rsidRDefault="00D40BE7" w:rsidP="00D40BE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　現状分析及び課題認識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D40BE7" w14:paraId="6B928BEE" w14:textId="77777777"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FF0D" w14:textId="77777777" w:rsidR="00D40BE7" w:rsidRDefault="00D40BE7">
            <w:pPr>
              <w:jc w:val="left"/>
            </w:pPr>
            <w:r>
              <w:rPr>
                <w:rFonts w:hint="eastAsia"/>
              </w:rPr>
              <w:t>（近年の社会情勢や今後の社会動向のほか、国等の住宅施策の変化等を踏まえ、本区が今後行うべき住宅施策についてどう考えるか、それによる本業務のポイント等を記入してください。</w:t>
            </w:r>
            <w:r>
              <w:t>400</w:t>
            </w:r>
            <w:r>
              <w:rPr>
                <w:rFonts w:hint="eastAsia"/>
              </w:rPr>
              <w:t>字程度。）</w:t>
            </w:r>
          </w:p>
          <w:p w14:paraId="6FA668AA" w14:textId="77777777" w:rsidR="00D40BE7" w:rsidRDefault="00D40BE7">
            <w:pPr>
              <w:jc w:val="left"/>
            </w:pPr>
          </w:p>
          <w:p w14:paraId="5E0A44E1" w14:textId="77777777" w:rsidR="00D40BE7" w:rsidRDefault="00D40BE7">
            <w:pPr>
              <w:jc w:val="left"/>
            </w:pPr>
          </w:p>
          <w:p w14:paraId="4B016725" w14:textId="77777777" w:rsidR="00D40BE7" w:rsidRDefault="00D40BE7">
            <w:pPr>
              <w:jc w:val="left"/>
            </w:pPr>
          </w:p>
          <w:p w14:paraId="0FDED681" w14:textId="77777777" w:rsidR="00D40BE7" w:rsidRDefault="00D40BE7">
            <w:pPr>
              <w:jc w:val="left"/>
            </w:pPr>
          </w:p>
          <w:p w14:paraId="72D7C117" w14:textId="77777777" w:rsidR="00D40BE7" w:rsidRDefault="00D40BE7">
            <w:pPr>
              <w:jc w:val="left"/>
            </w:pPr>
          </w:p>
          <w:p w14:paraId="55558DD6" w14:textId="77777777" w:rsidR="00D40BE7" w:rsidRDefault="00D40BE7">
            <w:pPr>
              <w:jc w:val="left"/>
            </w:pPr>
          </w:p>
          <w:p w14:paraId="4E2F251B" w14:textId="77777777" w:rsidR="00D40BE7" w:rsidRDefault="00D40BE7">
            <w:pPr>
              <w:jc w:val="left"/>
            </w:pPr>
          </w:p>
          <w:p w14:paraId="01AF58E6" w14:textId="77777777" w:rsidR="00D40BE7" w:rsidRDefault="00D40BE7">
            <w:pPr>
              <w:jc w:val="left"/>
            </w:pPr>
          </w:p>
          <w:p w14:paraId="3EF22C19" w14:textId="77777777" w:rsidR="00D40BE7" w:rsidRDefault="00D40BE7">
            <w:pPr>
              <w:jc w:val="left"/>
            </w:pPr>
          </w:p>
        </w:tc>
      </w:tr>
    </w:tbl>
    <w:p w14:paraId="700F19ED" w14:textId="77777777" w:rsidR="00D40BE7" w:rsidRDefault="00D40BE7" w:rsidP="00D40BE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４　提案概要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D40BE7" w14:paraId="3E0EEE2B" w14:textId="77777777"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BAB" w14:textId="77777777" w:rsidR="00D40BE7" w:rsidRDefault="00D40BE7">
            <w:pPr>
              <w:jc w:val="left"/>
            </w:pPr>
            <w:r>
              <w:rPr>
                <w:rFonts w:hint="eastAsia"/>
              </w:rPr>
              <w:t>（１）（本業務の実施に当たり、「３現状分析及び課題認識」を踏まえた上で、効果的と思われる提案等を記入してください。</w:t>
            </w:r>
            <w:r>
              <w:t>600</w:t>
            </w:r>
            <w:r>
              <w:rPr>
                <w:rFonts w:hint="eastAsia"/>
              </w:rPr>
              <w:t>字程度。）</w:t>
            </w:r>
          </w:p>
          <w:p w14:paraId="7594C841" w14:textId="77777777" w:rsidR="00D40BE7" w:rsidRDefault="00D40BE7">
            <w:pPr>
              <w:jc w:val="left"/>
            </w:pPr>
          </w:p>
          <w:p w14:paraId="67D35B19" w14:textId="77777777" w:rsidR="00D40BE7" w:rsidRDefault="00D40BE7">
            <w:pPr>
              <w:jc w:val="left"/>
            </w:pPr>
          </w:p>
          <w:p w14:paraId="325AC718" w14:textId="77777777" w:rsidR="00D40BE7" w:rsidRDefault="00D40BE7">
            <w:pPr>
              <w:jc w:val="left"/>
            </w:pPr>
          </w:p>
          <w:p w14:paraId="5F94A49B" w14:textId="77777777" w:rsidR="00D40BE7" w:rsidRDefault="00D40BE7">
            <w:pPr>
              <w:jc w:val="left"/>
            </w:pPr>
          </w:p>
          <w:p w14:paraId="647BB3AF" w14:textId="77777777" w:rsidR="00D40BE7" w:rsidRDefault="00D40BE7">
            <w:pPr>
              <w:jc w:val="left"/>
            </w:pPr>
          </w:p>
          <w:p w14:paraId="78A9378F" w14:textId="77777777" w:rsidR="00D40BE7" w:rsidRDefault="00D40BE7">
            <w:pPr>
              <w:jc w:val="left"/>
            </w:pPr>
          </w:p>
          <w:p w14:paraId="0EC553E0" w14:textId="77777777" w:rsidR="00D40BE7" w:rsidRDefault="00D40BE7">
            <w:pPr>
              <w:jc w:val="left"/>
            </w:pPr>
          </w:p>
          <w:p w14:paraId="432F73A5" w14:textId="77777777" w:rsidR="00D40BE7" w:rsidRDefault="00D40BE7">
            <w:pPr>
              <w:jc w:val="left"/>
            </w:pPr>
          </w:p>
          <w:p w14:paraId="0E744E6C" w14:textId="77777777" w:rsidR="00D40BE7" w:rsidRDefault="00D40BE7">
            <w:pPr>
              <w:jc w:val="left"/>
            </w:pPr>
          </w:p>
          <w:p w14:paraId="1EF131AB" w14:textId="77777777" w:rsidR="00D40BE7" w:rsidRDefault="00D40BE7">
            <w:pPr>
              <w:jc w:val="left"/>
            </w:pPr>
          </w:p>
          <w:p w14:paraId="260B3BF3" w14:textId="77777777" w:rsidR="00D40BE7" w:rsidRDefault="00D40BE7">
            <w:pPr>
              <w:jc w:val="left"/>
            </w:pPr>
          </w:p>
          <w:p w14:paraId="1807900D" w14:textId="77777777" w:rsidR="00D40BE7" w:rsidRDefault="00D40BE7">
            <w:pPr>
              <w:jc w:val="left"/>
            </w:pPr>
          </w:p>
          <w:p w14:paraId="752E1418" w14:textId="77777777" w:rsidR="00D40BE7" w:rsidRDefault="00D40BE7">
            <w:pPr>
              <w:jc w:val="left"/>
            </w:pPr>
          </w:p>
          <w:p w14:paraId="03C5C09A" w14:textId="77777777" w:rsidR="00D40BE7" w:rsidRDefault="00D40BE7">
            <w:pPr>
              <w:jc w:val="left"/>
            </w:pPr>
          </w:p>
          <w:p w14:paraId="547A8C5E" w14:textId="77777777" w:rsidR="00D40BE7" w:rsidRDefault="00D40BE7">
            <w:pPr>
              <w:jc w:val="left"/>
            </w:pPr>
          </w:p>
          <w:p w14:paraId="7C67C35E" w14:textId="77777777" w:rsidR="00D40BE7" w:rsidRDefault="00D40BE7">
            <w:pPr>
              <w:jc w:val="left"/>
            </w:pPr>
          </w:p>
          <w:p w14:paraId="33BEE975" w14:textId="77777777" w:rsidR="00D40BE7" w:rsidRDefault="00D40BE7">
            <w:pPr>
              <w:jc w:val="left"/>
            </w:pPr>
          </w:p>
        </w:tc>
      </w:tr>
    </w:tbl>
    <w:p w14:paraId="5DD3B818" w14:textId="77777777" w:rsidR="00D40BE7" w:rsidRDefault="00D40BE7" w:rsidP="00D40BE7"/>
    <w:p w14:paraId="1E4A4DB5" w14:textId="77777777" w:rsidR="00D40BE7" w:rsidRDefault="00D40BE7" w:rsidP="00D40BE7">
      <w:pPr>
        <w:jc w:val="left"/>
        <w:rPr>
          <w:sz w:val="22"/>
        </w:rPr>
      </w:pPr>
      <w:r>
        <w:rPr>
          <w:rFonts w:hint="eastAsia"/>
          <w:sz w:val="22"/>
        </w:rPr>
        <w:t>５　業務スケジュールの概要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D40BE7" w14:paraId="33E570B4" w14:textId="77777777"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DC31" w14:textId="77777777" w:rsidR="00D40BE7" w:rsidRDefault="00D40BE7">
            <w:pPr>
              <w:jc w:val="left"/>
            </w:pPr>
            <w:r>
              <w:rPr>
                <w:rFonts w:hint="eastAsia"/>
              </w:rPr>
              <w:t>（本業務におけるスケジュールの概要を記入してください。）</w:t>
            </w:r>
          </w:p>
          <w:p w14:paraId="7A73098E" w14:textId="77777777" w:rsidR="00D40BE7" w:rsidRDefault="00D40BE7">
            <w:pPr>
              <w:jc w:val="left"/>
            </w:pPr>
          </w:p>
          <w:p w14:paraId="2A4290E9" w14:textId="77777777" w:rsidR="00D40BE7" w:rsidRDefault="00D40BE7">
            <w:pPr>
              <w:jc w:val="left"/>
            </w:pPr>
          </w:p>
          <w:p w14:paraId="56BE0C17" w14:textId="77777777" w:rsidR="00D40BE7" w:rsidRDefault="00D40BE7">
            <w:pPr>
              <w:jc w:val="left"/>
            </w:pPr>
          </w:p>
          <w:p w14:paraId="53E2B934" w14:textId="77777777" w:rsidR="00D40BE7" w:rsidRDefault="00D40BE7">
            <w:pPr>
              <w:jc w:val="left"/>
            </w:pPr>
          </w:p>
          <w:p w14:paraId="3BE7DA7B" w14:textId="77777777" w:rsidR="00D40BE7" w:rsidRDefault="00D40BE7">
            <w:pPr>
              <w:jc w:val="left"/>
            </w:pPr>
          </w:p>
          <w:p w14:paraId="48B56B50" w14:textId="77777777" w:rsidR="00D40BE7" w:rsidRDefault="00D40BE7">
            <w:pPr>
              <w:jc w:val="left"/>
            </w:pPr>
          </w:p>
          <w:p w14:paraId="72E2B29A" w14:textId="77777777" w:rsidR="00D40BE7" w:rsidRDefault="00D40BE7">
            <w:pPr>
              <w:jc w:val="left"/>
            </w:pPr>
          </w:p>
          <w:p w14:paraId="7DEAB647" w14:textId="77777777" w:rsidR="00D40BE7" w:rsidRDefault="00D40BE7">
            <w:pPr>
              <w:jc w:val="left"/>
            </w:pPr>
          </w:p>
          <w:p w14:paraId="305FB735" w14:textId="77777777" w:rsidR="00D40BE7" w:rsidRDefault="00D40BE7">
            <w:pPr>
              <w:jc w:val="left"/>
            </w:pPr>
          </w:p>
          <w:p w14:paraId="63043801" w14:textId="77777777" w:rsidR="00D40BE7" w:rsidRDefault="00D40BE7">
            <w:pPr>
              <w:jc w:val="left"/>
            </w:pPr>
          </w:p>
        </w:tc>
      </w:tr>
    </w:tbl>
    <w:p w14:paraId="6DB00166" w14:textId="77777777" w:rsidR="00D40BE7" w:rsidRDefault="00D40BE7"/>
    <w:sectPr w:rsidR="00D40B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E7"/>
    <w:rsid w:val="00735B0D"/>
    <w:rsid w:val="00D40BE7"/>
    <w:rsid w:val="00F32C74"/>
    <w:rsid w:val="00F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4CDCF"/>
  <w15:chartTrackingRefBased/>
  <w15:docId w15:val="{D48D046D-F763-4803-AC98-61EF9486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BE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0BE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BE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BE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BE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BE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BE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BE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BE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BE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B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B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B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0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B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B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B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0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BE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0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BE7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D40B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0B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0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一枝</dc:creator>
  <cp:keywords/>
  <dc:description/>
  <cp:lastModifiedBy>石井　一枝</cp:lastModifiedBy>
  <cp:revision>2</cp:revision>
  <dcterms:created xsi:type="dcterms:W3CDTF">2026-01-15T06:03:00Z</dcterms:created>
  <dcterms:modified xsi:type="dcterms:W3CDTF">2026-01-23T03:10:00Z</dcterms:modified>
</cp:coreProperties>
</file>